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327E83" w:rsidRPr="00B45398" w14:paraId="44664080" w14:textId="77777777" w:rsidTr="007C0882">
        <w:trPr>
          <w:trHeight w:val="412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67013" w14:textId="31AE2AB5" w:rsidR="004829F7" w:rsidRPr="00B45398" w:rsidRDefault="00134B23" w:rsidP="00AE49E5">
            <w:pPr>
              <w:ind w:left="737"/>
              <w:jc w:val="center"/>
              <w:rPr>
                <w:strike/>
                <w:szCs w:val="16"/>
              </w:rPr>
            </w:pPr>
            <w:bookmarkStart w:id="0" w:name="_GoBack" w:colFirst="0" w:colLast="0"/>
            <w:r>
              <w:rPr>
                <w:rFonts w:cs="Arial"/>
                <w:b/>
                <w:sz w:val="20"/>
                <w:u w:val="single"/>
              </w:rPr>
              <w:t xml:space="preserve">Anlage </w:t>
            </w:r>
            <w:r w:rsidR="00327E83" w:rsidRPr="00B45398">
              <w:rPr>
                <w:rFonts w:cs="Arial"/>
                <w:b/>
                <w:sz w:val="20"/>
                <w:u w:val="single"/>
              </w:rPr>
              <w:t xml:space="preserve">zu § </w:t>
            </w:r>
            <w:r w:rsidR="000B08FA" w:rsidRPr="00B45398">
              <w:rPr>
                <w:rFonts w:cs="Arial"/>
                <w:b/>
                <w:sz w:val="20"/>
                <w:u w:val="single"/>
              </w:rPr>
              <w:t>6</w:t>
            </w:r>
            <w:r w:rsidR="00327E83" w:rsidRPr="00B45398">
              <w:rPr>
                <w:rFonts w:cs="Arial"/>
                <w:b/>
                <w:sz w:val="20"/>
                <w:u w:val="single"/>
              </w:rPr>
              <w:t xml:space="preserve"> </w:t>
            </w:r>
            <w:r w:rsidR="00CE5913" w:rsidRPr="00B45398">
              <w:rPr>
                <w:rFonts w:cs="Arial"/>
                <w:b/>
                <w:sz w:val="20"/>
                <w:u w:val="single"/>
              </w:rPr>
              <w:sym w:font="Symbol" w:char="F02D"/>
            </w:r>
            <w:r w:rsidR="00CE5913" w:rsidRPr="00B45398">
              <w:rPr>
                <w:rFonts w:cs="Arial"/>
                <w:b/>
                <w:sz w:val="20"/>
                <w:u w:val="single"/>
              </w:rPr>
              <w:t xml:space="preserve"> </w:t>
            </w:r>
            <w:r w:rsidR="00327E83" w:rsidRPr="00B45398">
              <w:rPr>
                <w:rFonts w:cs="Arial"/>
                <w:b/>
                <w:sz w:val="20"/>
                <w:u w:val="single"/>
              </w:rPr>
              <w:t>Leistung</w:t>
            </w:r>
            <w:r w:rsidR="00CE5913" w:rsidRPr="00B45398">
              <w:rPr>
                <w:rFonts w:cs="Arial"/>
                <w:b/>
                <w:sz w:val="20"/>
                <w:u w:val="single"/>
              </w:rPr>
              <w:t>en des Auftragnehmers</w:t>
            </w:r>
          </w:p>
        </w:tc>
      </w:tr>
      <w:tr w:rsidR="00B45398" w:rsidRPr="00B45398" w14:paraId="272D5206" w14:textId="77777777" w:rsidTr="00B4539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C53FCD" w14:textId="77777777" w:rsidR="00FB6A53" w:rsidRPr="00B45398" w:rsidRDefault="00FB6A53" w:rsidP="007C0882">
            <w:pPr>
              <w:keepNext/>
              <w:rPr>
                <w:b/>
                <w:spacing w:val="30"/>
                <w:szCs w:val="16"/>
                <w:u w:val="double"/>
              </w:rPr>
            </w:pPr>
            <w:r w:rsidRPr="00B45398">
              <w:rPr>
                <w:b/>
                <w:spacing w:val="30"/>
                <w:szCs w:val="16"/>
                <w:u w:val="double"/>
              </w:rPr>
              <w:t>Leistungsstufe 1</w:t>
            </w:r>
          </w:p>
        </w:tc>
      </w:tr>
      <w:tr w:rsidR="00B45398" w:rsidRPr="00B45398" w14:paraId="5B44E62F" w14:textId="77777777" w:rsidTr="00B45398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06CA6" w14:textId="580BAE00" w:rsidR="00FB6A53" w:rsidRPr="00B45398" w:rsidRDefault="00B45530" w:rsidP="007C0882">
            <w:pPr>
              <w:keepNext/>
              <w:rPr>
                <w:szCs w:val="16"/>
              </w:rPr>
            </w:pPr>
            <w:r w:rsidRPr="00B45398">
              <w:rPr>
                <w:b/>
                <w:szCs w:val="16"/>
              </w:rPr>
              <w:t xml:space="preserve">Vor-, Entwurfs- und Genehmigungsplanung </w:t>
            </w:r>
            <w:r w:rsidRPr="00B45398">
              <w:rPr>
                <w:szCs w:val="16"/>
              </w:rPr>
              <w:t>( zu Abschnitt 6.1 )</w:t>
            </w:r>
          </w:p>
        </w:tc>
      </w:tr>
      <w:bookmarkEnd w:id="0"/>
    </w:tbl>
    <w:p w14:paraId="111B88D1" w14:textId="77777777" w:rsidR="00AE49E5" w:rsidRPr="00B45398" w:rsidRDefault="00AE49E5" w:rsidP="00B45398">
      <w:pPr>
        <w:spacing w:before="0" w:line="240" w:lineRule="auto"/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7090"/>
        <w:gridCol w:w="1701"/>
      </w:tblGrid>
      <w:tr w:rsidR="00B45398" w:rsidRPr="00B45398" w14:paraId="7607562F" w14:textId="77777777" w:rsidTr="009D4AEA">
        <w:trPr>
          <w:trHeight w:val="454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76A8" w14:textId="77777777" w:rsidR="00920EDD" w:rsidRPr="00B45398" w:rsidRDefault="00920EDD" w:rsidP="007C0882">
            <w:pPr>
              <w:keepNext/>
              <w:rPr>
                <w:b/>
                <w:szCs w:val="16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0638" w14:textId="77777777" w:rsidR="00920EDD" w:rsidRPr="00B45398" w:rsidRDefault="004829F7" w:rsidP="007C0882">
            <w:pPr>
              <w:keepNext/>
              <w:rPr>
                <w:b/>
                <w:bCs/>
                <w:szCs w:val="16"/>
              </w:rPr>
            </w:pPr>
            <w:r w:rsidRPr="00B45398">
              <w:rPr>
                <w:b/>
                <w:szCs w:val="16"/>
              </w:rPr>
              <w:t>Grundleistungen der Vorplanung (LPH 2)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3722" w14:textId="77777777" w:rsidR="00156C0F" w:rsidRPr="00B45398" w:rsidRDefault="00156C0F" w:rsidP="00A55D74">
            <w:pPr>
              <w:keepNext/>
              <w:jc w:val="center"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>Ingenieurbauwerk</w:t>
            </w:r>
          </w:p>
          <w:p w14:paraId="2DF6F44F" w14:textId="77777777" w:rsidR="00920EDD" w:rsidRPr="00B45398" w:rsidRDefault="00920EDD" w:rsidP="00401B2E">
            <w:pPr>
              <w:keepNext/>
              <w:spacing w:before="0"/>
              <w:jc w:val="center"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>v.H.-Satz</w:t>
            </w:r>
          </w:p>
        </w:tc>
      </w:tr>
      <w:tr w:rsidR="00B45398" w:rsidRPr="00B45398" w14:paraId="47665B7B" w14:textId="77777777" w:rsidTr="009D4AEA">
        <w:trPr>
          <w:trHeight w:val="28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40F6" w14:textId="77777777" w:rsidR="00920EDD" w:rsidRPr="00B45398" w:rsidRDefault="00733440" w:rsidP="00A55D74">
            <w:pPr>
              <w:keepNext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85"/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bookmarkEnd w:id="1"/>
            <w:r w:rsidR="00920EDD" w:rsidRPr="00B45398">
              <w:rPr>
                <w:szCs w:val="16"/>
              </w:rPr>
              <w:t xml:space="preserve"> a)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E8D2" w14:textId="77777777" w:rsidR="00920EDD" w:rsidRPr="00B45398" w:rsidRDefault="00966591">
            <w:pPr>
              <w:keepNext/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Analysieren der Grundlagen</w:t>
            </w:r>
            <w:r w:rsidR="00952D4C" w:rsidRPr="00B45398">
              <w:rPr>
                <w:szCs w:val="16"/>
              </w:rPr>
              <w:t xml:space="preserve"> nach §</w:t>
            </w:r>
            <w:r w:rsidR="009137E9" w:rsidRPr="00B45398">
              <w:rPr>
                <w:szCs w:val="16"/>
              </w:rPr>
              <w:t xml:space="preserve"> </w:t>
            </w:r>
            <w:r w:rsidR="00952D4C" w:rsidRPr="00B45398">
              <w:rPr>
                <w:szCs w:val="16"/>
              </w:rPr>
              <w:t>3 des Vertrages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96C2" w14:textId="77777777" w:rsidR="00920EDD" w:rsidRPr="00B45398" w:rsidRDefault="0047745B">
            <w:pPr>
              <w:keepNext/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 xml:space="preserve"> </w:t>
            </w:r>
            <w:r w:rsidR="00421B59" w:rsidRPr="00B45398">
              <w:rPr>
                <w:szCs w:val="16"/>
              </w:rPr>
              <w:t>1</w:t>
            </w:r>
            <w:r w:rsidRPr="00B45398">
              <w:rPr>
                <w:szCs w:val="16"/>
              </w:rPr>
              <w:t>,00</w:t>
            </w:r>
          </w:p>
        </w:tc>
      </w:tr>
      <w:tr w:rsidR="00B45398" w:rsidRPr="00B45398" w14:paraId="09F11EC5" w14:textId="77777777" w:rsidTr="009D4AEA">
        <w:trPr>
          <w:trHeight w:val="28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50B4" w14:textId="77777777" w:rsidR="005E1CA0" w:rsidRPr="00B45398" w:rsidRDefault="00733440" w:rsidP="00A55D74">
            <w:pPr>
              <w:rPr>
                <w:szCs w:val="16"/>
                <w:vertAlign w:val="superscript"/>
              </w:rPr>
            </w:pPr>
            <w:r w:rsidRPr="00B45398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="005E1CA0" w:rsidRPr="00B45398">
              <w:rPr>
                <w:szCs w:val="16"/>
              </w:rPr>
              <w:t xml:space="preserve"> b)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ED1F" w14:textId="77777777" w:rsidR="005E1CA0" w:rsidRPr="00B45398" w:rsidRDefault="00952D4C" w:rsidP="00401B2E">
            <w:pPr>
              <w:keepNext/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Abstimmen</w:t>
            </w:r>
            <w:r w:rsidRPr="00B45398">
              <w:rPr>
                <w:i/>
                <w:szCs w:val="16"/>
              </w:rPr>
              <w:t xml:space="preserve"> </w:t>
            </w:r>
            <w:r w:rsidR="00CE5913" w:rsidRPr="00B45398">
              <w:rPr>
                <w:szCs w:val="16"/>
              </w:rPr>
              <w:t>der Zielvorstellungen auf die öffentlich-rechtlichen Randbedingungen sowie Planungen Dritter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8F09" w14:textId="77777777" w:rsidR="005E1CA0" w:rsidRPr="00B45398" w:rsidRDefault="0047745B" w:rsidP="00A55D74">
            <w:pPr>
              <w:jc w:val="center"/>
              <w:rPr>
                <w:szCs w:val="16"/>
                <w:vertAlign w:val="superscript"/>
              </w:rPr>
            </w:pPr>
            <w:r w:rsidRPr="00B45398">
              <w:rPr>
                <w:szCs w:val="16"/>
              </w:rPr>
              <w:t xml:space="preserve"> </w:t>
            </w:r>
            <w:r w:rsidR="006470A7" w:rsidRPr="00B45398">
              <w:rPr>
                <w:szCs w:val="16"/>
              </w:rPr>
              <w:t>0,20</w:t>
            </w:r>
          </w:p>
        </w:tc>
      </w:tr>
      <w:tr w:rsidR="00B45398" w:rsidRPr="00B45398" w14:paraId="2C77547A" w14:textId="77777777" w:rsidTr="009D4AEA">
        <w:trPr>
          <w:trHeight w:val="28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1E86" w14:textId="77777777" w:rsidR="005E1CA0" w:rsidRPr="00B45398" w:rsidRDefault="00733440" w:rsidP="00A55D74">
            <w:pPr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="005E1CA0" w:rsidRPr="00B45398">
              <w:rPr>
                <w:szCs w:val="16"/>
              </w:rPr>
              <w:t xml:space="preserve"> c)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9B92" w14:textId="77777777" w:rsidR="005E1CA0" w:rsidRPr="00B45398" w:rsidRDefault="00CE5913" w:rsidP="00401B2E">
            <w:pPr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Untersuchen von Lösungsmöglichkeiten mit ihren Einflüssen auf bauliche und konstruktive Gestaltung, Zweckmäßigkeit, Wirtschaftlichkeit unter Beachtung</w:t>
            </w:r>
            <w:r w:rsidR="00156DB0" w:rsidRPr="00B45398">
              <w:rPr>
                <w:szCs w:val="16"/>
              </w:rPr>
              <w:t xml:space="preserve"> </w:t>
            </w:r>
            <w:r w:rsidRPr="00B45398">
              <w:rPr>
                <w:szCs w:val="16"/>
              </w:rPr>
              <w:t>der Umweltverträglichkeit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2647" w14:textId="77777777" w:rsidR="005E1CA0" w:rsidRPr="00B45398" w:rsidRDefault="0047745B" w:rsidP="00A55D74">
            <w:pPr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 xml:space="preserve"> </w:t>
            </w:r>
            <w:r w:rsidR="006470A7" w:rsidRPr="00B45398">
              <w:rPr>
                <w:szCs w:val="16"/>
              </w:rPr>
              <w:t>2,50</w:t>
            </w:r>
          </w:p>
        </w:tc>
      </w:tr>
      <w:tr w:rsidR="00B45398" w:rsidRPr="00B45398" w14:paraId="708D615D" w14:textId="77777777" w:rsidTr="009D4AEA">
        <w:trPr>
          <w:trHeight w:val="28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8843" w14:textId="77777777" w:rsidR="005E1CA0" w:rsidRPr="00B45398" w:rsidRDefault="00733440" w:rsidP="00A55D74">
            <w:pPr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="005E1CA0" w:rsidRPr="00B45398">
              <w:rPr>
                <w:szCs w:val="16"/>
              </w:rPr>
              <w:t xml:space="preserve"> d)</w:t>
            </w:r>
            <w:bookmarkStart w:id="2" w:name="_Ref486942179"/>
            <w:r w:rsidR="00664876" w:rsidRPr="009D4AEA">
              <w:rPr>
                <w:rStyle w:val="Funotenzeichen"/>
              </w:rPr>
              <w:footnoteReference w:id="1"/>
            </w:r>
            <w:bookmarkEnd w:id="2"/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582B" w14:textId="77777777" w:rsidR="005E1CA0" w:rsidRPr="00B45398" w:rsidRDefault="00156DB0">
            <w:pPr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Beschaffen und Auswerten amtlicher Karten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3DC4" w14:textId="77777777" w:rsidR="005E1CA0" w:rsidRPr="00B45398" w:rsidRDefault="0047745B">
            <w:pPr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 xml:space="preserve"> </w:t>
            </w:r>
            <w:r w:rsidR="006470A7" w:rsidRPr="00B45398">
              <w:rPr>
                <w:szCs w:val="16"/>
              </w:rPr>
              <w:t>0,10</w:t>
            </w:r>
          </w:p>
        </w:tc>
      </w:tr>
      <w:tr w:rsidR="00B45398" w:rsidRPr="00B45398" w14:paraId="67B57E1E" w14:textId="77777777" w:rsidTr="009D4AEA">
        <w:trPr>
          <w:trHeight w:val="28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32D4" w14:textId="77777777" w:rsidR="00B035A4" w:rsidRPr="00B45398" w:rsidRDefault="00733440" w:rsidP="00A55D74">
            <w:pPr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98"/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bookmarkEnd w:id="3"/>
            <w:r w:rsidR="005E1CA0" w:rsidRPr="00B45398">
              <w:rPr>
                <w:szCs w:val="16"/>
              </w:rPr>
              <w:t xml:space="preserve"> e</w:t>
            </w:r>
            <w:r w:rsidR="00B035A4" w:rsidRPr="00B45398">
              <w:rPr>
                <w:szCs w:val="16"/>
              </w:rPr>
              <w:t>)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ED93" w14:textId="77777777" w:rsidR="00E321A8" w:rsidRPr="00B45398" w:rsidRDefault="00156DB0" w:rsidP="00401B2E">
            <w:pPr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Erarbeiten eines Planungskonzepts einschließlich Untersuchung der alternativen Lösungsmöglichkeiten nach gleichen Anforderungen mit zeichnerischer Darstellung und Bewertung unter Einarbeitung der Beiträge anderer an der Planung fachlich Beteiligter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CBF0" w14:textId="77777777" w:rsidR="00B035A4" w:rsidRPr="00B45398" w:rsidRDefault="00421B59" w:rsidP="00A55D74">
            <w:pPr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10</w:t>
            </w:r>
            <w:r w:rsidR="006470A7" w:rsidRPr="00B45398">
              <w:rPr>
                <w:szCs w:val="16"/>
              </w:rPr>
              <w:t>,00</w:t>
            </w:r>
          </w:p>
        </w:tc>
      </w:tr>
      <w:tr w:rsidR="00B45398" w:rsidRPr="00B45398" w14:paraId="54B8A44C" w14:textId="77777777" w:rsidTr="009D4AEA">
        <w:trPr>
          <w:trHeight w:val="28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2D20" w14:textId="77777777" w:rsidR="00B035A4" w:rsidRPr="00B45398" w:rsidRDefault="00733440" w:rsidP="00A55D74">
            <w:pPr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99"/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bookmarkEnd w:id="4"/>
            <w:r w:rsidR="00F3289F" w:rsidRPr="00B45398">
              <w:rPr>
                <w:szCs w:val="16"/>
              </w:rPr>
              <w:t xml:space="preserve"> f</w:t>
            </w:r>
            <w:r w:rsidR="00B035A4" w:rsidRPr="00B45398">
              <w:rPr>
                <w:szCs w:val="16"/>
              </w:rPr>
              <w:t>)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F180" w14:textId="3D2889E2" w:rsidR="00B035A4" w:rsidRPr="00B45398" w:rsidRDefault="00156DB0" w:rsidP="00401B2E">
            <w:pPr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Klären und Erläutern der wesentlichen fachspezifischen Zusammenhänge, Vorgänge und Bedingungen</w:t>
            </w:r>
            <w:r w:rsidR="006470A7" w:rsidRPr="00B45398">
              <w:rPr>
                <w:szCs w:val="16"/>
              </w:rPr>
              <w:t xml:space="preserve"> </w:t>
            </w:r>
            <w:r w:rsidR="00994DBE" w:rsidRPr="00B45398">
              <w:rPr>
                <w:szCs w:val="16"/>
              </w:rPr>
              <w:fldChar w:fldCharType="begin">
                <w:ffData>
                  <w:name w:val="Kontrollkästchen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DBE"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="00994DBE" w:rsidRPr="00B45398">
              <w:rPr>
                <w:szCs w:val="16"/>
              </w:rPr>
              <w:fldChar w:fldCharType="end"/>
            </w:r>
            <w:r w:rsidR="00994DBE" w:rsidRPr="00B45398">
              <w:rPr>
                <w:szCs w:val="16"/>
              </w:rPr>
              <w:t xml:space="preserve"> </w:t>
            </w:r>
            <w:r w:rsidR="00FE76B4" w:rsidRPr="00B45398">
              <w:rPr>
                <w:szCs w:val="16"/>
              </w:rPr>
              <w:t xml:space="preserve">unter Verwendung des Musters </w:t>
            </w:r>
            <w:r w:rsidR="001C24A8" w:rsidRPr="00B45398">
              <w:rPr>
                <w:szCs w:val="16"/>
              </w:rPr>
              <w:t xml:space="preserve">Projektdatenblatt </w:t>
            </w:r>
            <w:proofErr w:type="spellStart"/>
            <w:r w:rsidR="001C24A8" w:rsidRPr="00B45398">
              <w:rPr>
                <w:szCs w:val="16"/>
              </w:rPr>
              <w:t>RBBau</w:t>
            </w:r>
            <w:proofErr w:type="spellEnd"/>
            <w:r w:rsidR="001C24A8" w:rsidRPr="00B45398">
              <w:rPr>
                <w:szCs w:val="16"/>
              </w:rPr>
              <w:t xml:space="preserve">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A347" w14:textId="77777777" w:rsidR="00B035A4" w:rsidRPr="00B45398" w:rsidRDefault="0047745B">
            <w:pPr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 xml:space="preserve"> </w:t>
            </w:r>
            <w:r w:rsidR="006470A7" w:rsidRPr="00B45398">
              <w:rPr>
                <w:szCs w:val="16"/>
              </w:rPr>
              <w:t>2,50</w:t>
            </w:r>
          </w:p>
        </w:tc>
      </w:tr>
      <w:tr w:rsidR="00B45398" w:rsidRPr="00B45398" w14:paraId="0C158E85" w14:textId="77777777" w:rsidTr="009D4AEA">
        <w:trPr>
          <w:trHeight w:val="28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D8B7" w14:textId="77777777" w:rsidR="00B035A4" w:rsidRPr="00B45398" w:rsidRDefault="00733440" w:rsidP="00EE2110">
            <w:pPr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00"/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bookmarkEnd w:id="5"/>
            <w:r w:rsidR="00F3289F" w:rsidRPr="00B45398">
              <w:rPr>
                <w:szCs w:val="16"/>
              </w:rPr>
              <w:t xml:space="preserve"> g</w:t>
            </w:r>
            <w:r w:rsidR="00B035A4" w:rsidRPr="00B45398">
              <w:rPr>
                <w:szCs w:val="16"/>
              </w:rPr>
              <w:t>)</w:t>
            </w:r>
            <w:r w:rsidR="00952D4C" w:rsidRPr="00B45398">
              <w:rPr>
                <w:szCs w:val="16"/>
              </w:rPr>
              <w:t xml:space="preserve"> 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CDE8" w14:textId="77777777" w:rsidR="00B035A4" w:rsidRPr="00B45398" w:rsidRDefault="00156DB0" w:rsidP="00401B2E">
            <w:pPr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Vorabstimm</w:t>
            </w:r>
            <w:r w:rsidR="00952D4C" w:rsidRPr="00B45398">
              <w:rPr>
                <w:szCs w:val="16"/>
              </w:rPr>
              <w:t>en</w:t>
            </w:r>
            <w:r w:rsidR="00952D4C" w:rsidRPr="00B45398">
              <w:rPr>
                <w:i/>
                <w:szCs w:val="16"/>
              </w:rPr>
              <w:t xml:space="preserve"> </w:t>
            </w:r>
            <w:r w:rsidRPr="00B45398">
              <w:rPr>
                <w:szCs w:val="16"/>
              </w:rPr>
              <w:t>mit Behörden und anderen an der Planung fachlich Beteiligten über die Genehmigungsfähigkeit, gegebenenfalls Mitwirken bei Verhandlungen über die Bezuschussung und Kostenbeteiligung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068F" w14:textId="77777777" w:rsidR="00B035A4" w:rsidRPr="00B45398" w:rsidRDefault="0047745B" w:rsidP="00A55D74">
            <w:pPr>
              <w:jc w:val="center"/>
              <w:rPr>
                <w:szCs w:val="16"/>
                <w:vertAlign w:val="superscript"/>
              </w:rPr>
            </w:pPr>
            <w:r w:rsidRPr="00B45398">
              <w:rPr>
                <w:szCs w:val="16"/>
              </w:rPr>
              <w:t xml:space="preserve"> </w:t>
            </w:r>
            <w:r w:rsidR="006470A7" w:rsidRPr="00B45398">
              <w:rPr>
                <w:szCs w:val="16"/>
              </w:rPr>
              <w:t>1,50</w:t>
            </w:r>
          </w:p>
        </w:tc>
      </w:tr>
      <w:tr w:rsidR="00B45398" w:rsidRPr="00B45398" w14:paraId="3D1FAE95" w14:textId="77777777" w:rsidTr="009D4AEA">
        <w:trPr>
          <w:trHeight w:val="28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2D74" w14:textId="3C08FC06" w:rsidR="00156DB0" w:rsidRPr="00B45398" w:rsidRDefault="00733440" w:rsidP="00A55D74">
            <w:pPr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="00156DB0" w:rsidRPr="00B45398">
              <w:rPr>
                <w:szCs w:val="16"/>
              </w:rPr>
              <w:t xml:space="preserve"> h)</w:t>
            </w:r>
            <w:r w:rsidR="00664876" w:rsidRPr="00B45398">
              <w:rPr>
                <w:vertAlign w:val="superscript"/>
              </w:rPr>
              <w:fldChar w:fldCharType="begin"/>
            </w:r>
            <w:r w:rsidR="00664876" w:rsidRPr="00B45398">
              <w:rPr>
                <w:vertAlign w:val="superscript"/>
              </w:rPr>
              <w:instrText xml:space="preserve"> NOTEREF _Ref486942179 \h  \* MERGEFORMAT </w:instrText>
            </w:r>
            <w:r w:rsidR="00664876" w:rsidRPr="00B45398">
              <w:rPr>
                <w:vertAlign w:val="superscript"/>
              </w:rPr>
            </w:r>
            <w:r w:rsidR="00664876" w:rsidRPr="00B45398">
              <w:rPr>
                <w:vertAlign w:val="superscript"/>
              </w:rPr>
              <w:fldChar w:fldCharType="separate"/>
            </w:r>
            <w:r w:rsidR="00DE5CB8">
              <w:rPr>
                <w:vertAlign w:val="superscript"/>
              </w:rPr>
              <w:t>1</w:t>
            </w:r>
            <w:r w:rsidR="00664876" w:rsidRPr="00B45398">
              <w:rPr>
                <w:vertAlign w:val="superscript"/>
              </w:rPr>
              <w:fldChar w:fldCharType="end"/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8A44" w14:textId="77777777" w:rsidR="00156DB0" w:rsidRPr="00B45398" w:rsidRDefault="00156DB0">
            <w:pPr>
              <w:jc w:val="both"/>
              <w:rPr>
                <w:szCs w:val="16"/>
              </w:rPr>
            </w:pPr>
            <w:r w:rsidRPr="00B45398">
              <w:rPr>
                <w:szCs w:val="16"/>
              </w:rPr>
              <w:t xml:space="preserve">Mitwirken beim Erläutern des Planungskonzepts gegenüber Dritten </w:t>
            </w:r>
            <w:r w:rsidRPr="00EE1BE6">
              <w:rPr>
                <w:szCs w:val="16"/>
              </w:rPr>
              <w:t>an bis zu 2 Terminen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255A" w14:textId="77777777" w:rsidR="00156DB0" w:rsidRPr="00B45398" w:rsidRDefault="0047745B">
            <w:pPr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 xml:space="preserve"> </w:t>
            </w:r>
            <w:r w:rsidR="00421B59" w:rsidRPr="00B45398">
              <w:rPr>
                <w:szCs w:val="16"/>
              </w:rPr>
              <w:t>0,5</w:t>
            </w:r>
            <w:r w:rsidR="006470A7" w:rsidRPr="00B45398">
              <w:rPr>
                <w:szCs w:val="16"/>
              </w:rPr>
              <w:t>0</w:t>
            </w:r>
          </w:p>
        </w:tc>
      </w:tr>
      <w:tr w:rsidR="00B45398" w:rsidRPr="00B45398" w14:paraId="3EF62EAC" w14:textId="77777777" w:rsidTr="009D4AEA">
        <w:trPr>
          <w:trHeight w:val="28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6F83" w14:textId="445839F6" w:rsidR="00156DB0" w:rsidRPr="00B45398" w:rsidRDefault="00733440" w:rsidP="00A55D74">
            <w:pPr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="00156DB0" w:rsidRPr="00B45398">
              <w:rPr>
                <w:szCs w:val="16"/>
              </w:rPr>
              <w:t xml:space="preserve"> i)</w:t>
            </w:r>
            <w:r w:rsidR="00664876" w:rsidRPr="00B45398">
              <w:rPr>
                <w:szCs w:val="16"/>
                <w:vertAlign w:val="superscript"/>
              </w:rPr>
              <w:fldChar w:fldCharType="begin"/>
            </w:r>
            <w:r w:rsidR="00664876" w:rsidRPr="00B45398">
              <w:rPr>
                <w:szCs w:val="16"/>
                <w:vertAlign w:val="superscript"/>
              </w:rPr>
              <w:instrText xml:space="preserve"> NOTEREF _Ref486942179 \h  \* MERGEFORMAT </w:instrText>
            </w:r>
            <w:r w:rsidR="00664876" w:rsidRPr="00B45398">
              <w:rPr>
                <w:szCs w:val="16"/>
                <w:vertAlign w:val="superscript"/>
              </w:rPr>
            </w:r>
            <w:r w:rsidR="00664876" w:rsidRPr="00B45398">
              <w:rPr>
                <w:szCs w:val="16"/>
                <w:vertAlign w:val="superscript"/>
              </w:rPr>
              <w:fldChar w:fldCharType="separate"/>
            </w:r>
            <w:r w:rsidR="00DE5CB8">
              <w:rPr>
                <w:szCs w:val="16"/>
                <w:vertAlign w:val="superscript"/>
              </w:rPr>
              <w:t>1</w:t>
            </w:r>
            <w:r w:rsidR="00664876" w:rsidRPr="00B45398">
              <w:rPr>
                <w:szCs w:val="16"/>
                <w:vertAlign w:val="superscript"/>
              </w:rPr>
              <w:fldChar w:fldCharType="end"/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9ED9" w14:textId="77777777" w:rsidR="00156DB0" w:rsidRPr="00B45398" w:rsidRDefault="00156DB0">
            <w:pPr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Überarbeiten des Planungskonzepts nach Bedenken und Anregungen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D5C0" w14:textId="77777777" w:rsidR="00156DB0" w:rsidRPr="00B45398" w:rsidRDefault="0047745B">
            <w:pPr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 xml:space="preserve"> </w:t>
            </w:r>
            <w:r w:rsidR="00156DB0" w:rsidRPr="00B45398">
              <w:rPr>
                <w:szCs w:val="16"/>
              </w:rPr>
              <w:t>0,5</w:t>
            </w:r>
            <w:r w:rsidR="006470A7" w:rsidRPr="00B45398">
              <w:rPr>
                <w:szCs w:val="16"/>
              </w:rPr>
              <w:t>0</w:t>
            </w:r>
          </w:p>
        </w:tc>
      </w:tr>
      <w:tr w:rsidR="00B45398" w:rsidRPr="00B45398" w14:paraId="7AC58F4F" w14:textId="77777777" w:rsidTr="009D4AEA">
        <w:trPr>
          <w:trHeight w:val="28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4325" w14:textId="77777777" w:rsidR="00156DB0" w:rsidRPr="00B45398" w:rsidRDefault="00733440" w:rsidP="00A55D74">
            <w:pPr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="00156DB0" w:rsidRPr="00B45398">
              <w:rPr>
                <w:szCs w:val="16"/>
              </w:rPr>
              <w:t xml:space="preserve"> j)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2680" w14:textId="22588CF3" w:rsidR="00AE49E5" w:rsidRPr="00B45398" w:rsidRDefault="001C24A8" w:rsidP="00AE49E5">
            <w:pPr>
              <w:jc w:val="both"/>
              <w:rPr>
                <w:szCs w:val="16"/>
              </w:rPr>
            </w:pPr>
            <w:r w:rsidRPr="00B45398">
              <w:rPr>
                <w:szCs w:val="16"/>
              </w:rPr>
              <w:t xml:space="preserve">Kostenschätzung nach </w:t>
            </w:r>
            <w:r w:rsidR="00910C17" w:rsidRPr="00B45398">
              <w:rPr>
                <w:szCs w:val="16"/>
              </w:rPr>
              <w:t>DIN </w:t>
            </w:r>
            <w:r w:rsidRPr="00B45398">
              <w:rPr>
                <w:szCs w:val="16"/>
              </w:rPr>
              <w:t>276:2018-12 gegliedert in die zweite Ebene der Kostengliederung</w:t>
            </w:r>
            <w:r w:rsidR="009D4AEA">
              <w:rPr>
                <w:szCs w:val="16"/>
              </w:rPr>
              <w:t xml:space="preserve"> </w:t>
            </w:r>
            <w:r w:rsidR="009D4AEA">
              <w:rPr>
                <w:szCs w:val="16"/>
              </w:rPr>
              <w:br/>
            </w:r>
            <w:r w:rsidR="00910C17" w:rsidRPr="00B45398">
              <w:rPr>
                <w:szCs w:val="16"/>
              </w:rPr>
              <w:fldChar w:fldCharType="begin">
                <w:ffData>
                  <w:name w:val="Kontrollkästchen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0C17"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="00910C17" w:rsidRPr="00B45398">
              <w:rPr>
                <w:szCs w:val="16"/>
              </w:rPr>
              <w:fldChar w:fldCharType="end"/>
            </w:r>
            <w:r w:rsidR="00910C17" w:rsidRPr="00B45398">
              <w:rPr>
                <w:szCs w:val="16"/>
              </w:rPr>
              <w:t xml:space="preserve"> unter </w:t>
            </w:r>
            <w:r w:rsidRPr="00B45398">
              <w:rPr>
                <w:szCs w:val="16"/>
              </w:rPr>
              <w:t xml:space="preserve">Verwendung des Musters Projektdatenblatt </w:t>
            </w:r>
            <w:proofErr w:type="spellStart"/>
            <w:r w:rsidRPr="00B45398">
              <w:rPr>
                <w:szCs w:val="16"/>
              </w:rPr>
              <w:t>RBBau</w:t>
            </w:r>
            <w:proofErr w:type="spellEnd"/>
          </w:p>
          <w:p w14:paraId="3241A0EF" w14:textId="6FAC7286" w:rsidR="00156DB0" w:rsidRPr="00B45398" w:rsidRDefault="001C24A8" w:rsidP="00B03688">
            <w:pPr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Vergleich mit den finanziellen Rahmenbedingungen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B709" w14:textId="77777777" w:rsidR="00156DB0" w:rsidRPr="00B45398" w:rsidRDefault="0047745B" w:rsidP="00A55D74">
            <w:pPr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 xml:space="preserve"> </w:t>
            </w:r>
            <w:r w:rsidR="00421B59" w:rsidRPr="00B45398">
              <w:rPr>
                <w:szCs w:val="16"/>
              </w:rPr>
              <w:t>1,</w:t>
            </w:r>
            <w:r w:rsidR="006470A7" w:rsidRPr="00B45398">
              <w:rPr>
                <w:szCs w:val="16"/>
              </w:rPr>
              <w:t>00</w:t>
            </w:r>
          </w:p>
        </w:tc>
      </w:tr>
      <w:tr w:rsidR="00B45398" w:rsidRPr="00B45398" w14:paraId="6C619A94" w14:textId="77777777" w:rsidTr="009D4AEA">
        <w:trPr>
          <w:trHeight w:val="28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CF00" w14:textId="77777777" w:rsidR="00156DB0" w:rsidRPr="00B45398" w:rsidRDefault="00733440" w:rsidP="00A55D74">
            <w:pPr>
              <w:keepNext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="00156DB0" w:rsidRPr="00B45398">
              <w:rPr>
                <w:szCs w:val="16"/>
              </w:rPr>
              <w:t xml:space="preserve"> k)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EBE0" w14:textId="77777777" w:rsidR="00156DB0" w:rsidRPr="00B45398" w:rsidRDefault="006470A7">
            <w:pPr>
              <w:keepNext/>
              <w:jc w:val="both"/>
              <w:rPr>
                <w:szCs w:val="16"/>
              </w:rPr>
            </w:pPr>
            <w:r w:rsidRPr="00B45398">
              <w:rPr>
                <w:szCs w:val="16"/>
              </w:rPr>
              <w:t xml:space="preserve">Zusammenfassen, Erläutern, </w:t>
            </w:r>
            <w:r w:rsidR="00156DB0" w:rsidRPr="00B45398">
              <w:rPr>
                <w:szCs w:val="16"/>
              </w:rPr>
              <w:t xml:space="preserve">Dokumentieren </w:t>
            </w:r>
            <w:r w:rsidRPr="00B45398">
              <w:rPr>
                <w:szCs w:val="16"/>
              </w:rPr>
              <w:t>und</w:t>
            </w:r>
            <w:r w:rsidR="0012524E" w:rsidRPr="00B45398">
              <w:rPr>
                <w:szCs w:val="16"/>
              </w:rPr>
              <w:t xml:space="preserve"> Übergeben </w:t>
            </w:r>
            <w:r w:rsidR="00156DB0" w:rsidRPr="00B45398">
              <w:rPr>
                <w:szCs w:val="16"/>
              </w:rPr>
              <w:t>der Ergebnisse</w:t>
            </w:r>
          </w:p>
          <w:p w14:paraId="31A19EAF" w14:textId="77777777" w:rsidR="0030712A" w:rsidRPr="00B45398" w:rsidRDefault="0030712A" w:rsidP="00401B2E">
            <w:pPr>
              <w:keepNext/>
              <w:spacing w:before="0"/>
              <w:jc w:val="both"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3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08"/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bookmarkEnd w:id="6"/>
            <w:r w:rsidRPr="00B45398">
              <w:rPr>
                <w:szCs w:val="16"/>
              </w:rPr>
              <w:t xml:space="preserve"> Zusammenfassen der Kostenvoranmeldung-Bau (KVM-Bau)</w:t>
            </w:r>
            <w:r w:rsidR="00B3741E" w:rsidRPr="00B45398">
              <w:rPr>
                <w:szCs w:val="16"/>
              </w:rPr>
              <w:t xml:space="preserve"> </w:t>
            </w:r>
            <w:r w:rsidRPr="009D4AEA">
              <w:rPr>
                <w:szCs w:val="16"/>
                <w:vertAlign w:val="superscript"/>
              </w:rPr>
              <w:footnoteReference w:id="2"/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5CCB" w14:textId="77777777" w:rsidR="00156DB0" w:rsidRPr="00B45398" w:rsidRDefault="0047745B" w:rsidP="00A55D74">
            <w:pPr>
              <w:keepNext/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 xml:space="preserve"> </w:t>
            </w:r>
            <w:r w:rsidR="00421B59" w:rsidRPr="00B45398">
              <w:rPr>
                <w:szCs w:val="16"/>
              </w:rPr>
              <w:t>0,2</w:t>
            </w:r>
            <w:r w:rsidR="0012524E" w:rsidRPr="00B45398">
              <w:rPr>
                <w:szCs w:val="16"/>
              </w:rPr>
              <w:t>0</w:t>
            </w:r>
          </w:p>
        </w:tc>
      </w:tr>
      <w:tr w:rsidR="00B45398" w:rsidRPr="00B45398" w14:paraId="73B0A7A3" w14:textId="77777777" w:rsidTr="009D4AEA">
        <w:trPr>
          <w:trHeight w:val="412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20DD" w14:textId="77777777" w:rsidR="00156DB0" w:rsidRPr="00B45398" w:rsidRDefault="00156DB0" w:rsidP="00A55D74">
            <w:pPr>
              <w:rPr>
                <w:b/>
                <w:szCs w:val="16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BD4A" w14:textId="35D18472" w:rsidR="00156DB0" w:rsidRPr="00B45398" w:rsidRDefault="00156DB0" w:rsidP="00401B2E">
            <w:pPr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>Summe</w:t>
            </w:r>
            <w:r w:rsidR="007C0882" w:rsidRPr="00B45398">
              <w:rPr>
                <w:b/>
                <w:szCs w:val="16"/>
              </w:rPr>
              <w:t xml:space="preserve"> LPH </w:t>
            </w:r>
            <w:r w:rsidR="007C0882" w:rsidRPr="009D4AEA">
              <w:rPr>
                <w:b/>
                <w:szCs w:val="16"/>
              </w:rPr>
              <w:t>2</w:t>
            </w:r>
            <w:r w:rsidRPr="009D4AEA">
              <w:rPr>
                <w:b/>
                <w:szCs w:val="16"/>
              </w:rPr>
              <w:t xml:space="preserve"> </w:t>
            </w:r>
            <w:r w:rsidR="00664876" w:rsidRPr="009D4AEA">
              <w:rPr>
                <w:rStyle w:val="Funotenzeichen"/>
                <w:szCs w:val="16"/>
              </w:rPr>
              <w:footnoteReference w:id="3"/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953A" w14:textId="41D2D445" w:rsidR="00156DB0" w:rsidRPr="00B45398" w:rsidRDefault="00DA3656" w:rsidP="00A55D74">
            <w:pPr>
              <w:jc w:val="center"/>
              <w:rPr>
                <w:b/>
                <w:szCs w:val="16"/>
                <w:vertAlign w:val="superscript"/>
              </w:rPr>
            </w:pPr>
            <w:r w:rsidRPr="00B45398">
              <w:rPr>
                <w:b/>
                <w:szCs w:val="16"/>
              </w:rPr>
              <w:fldChar w:fldCharType="begin">
                <w:ffData>
                  <w:name w:val="Text434"/>
                  <w:enabled/>
                  <w:calcOnExit w:val="0"/>
                  <w:textInput/>
                </w:ffData>
              </w:fldChar>
            </w:r>
            <w:r w:rsidRPr="00B45398">
              <w:rPr>
                <w:b/>
                <w:szCs w:val="16"/>
              </w:rPr>
              <w:instrText xml:space="preserve"> FORMTEXT </w:instrText>
            </w:r>
            <w:r w:rsidRPr="00B45398">
              <w:rPr>
                <w:b/>
                <w:szCs w:val="16"/>
              </w:rPr>
            </w:r>
            <w:r w:rsidRPr="00B45398">
              <w:rPr>
                <w:b/>
                <w:szCs w:val="16"/>
              </w:rPr>
              <w:fldChar w:fldCharType="separate"/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szCs w:val="16"/>
              </w:rPr>
              <w:fldChar w:fldCharType="end"/>
            </w:r>
            <w:r w:rsidRPr="00B45398">
              <w:rPr>
                <w:b/>
                <w:noProof/>
                <w:szCs w:val="16"/>
              </w:rPr>
              <w:t xml:space="preserve"> </w:t>
            </w:r>
            <w:r w:rsidR="00245F07" w:rsidRPr="00B45398">
              <w:rPr>
                <w:b/>
                <w:noProof/>
                <w:szCs w:val="16"/>
              </w:rPr>
              <w:t>v.H.</w:t>
            </w:r>
          </w:p>
        </w:tc>
      </w:tr>
    </w:tbl>
    <w:p w14:paraId="5B1C02B0" w14:textId="77777777" w:rsidR="00920EDD" w:rsidRPr="00B45398" w:rsidRDefault="00920EDD" w:rsidP="00B035A4">
      <w:pPr>
        <w:rPr>
          <w:szCs w:val="16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7090"/>
        <w:gridCol w:w="1701"/>
      </w:tblGrid>
      <w:tr w:rsidR="00B45398" w:rsidRPr="00B45398" w14:paraId="1ED31070" w14:textId="77777777" w:rsidTr="009D4AEA">
        <w:trPr>
          <w:cantSplit/>
          <w:trHeight w:val="412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9FF81F" w14:textId="77777777" w:rsidR="00850402" w:rsidRPr="00B45398" w:rsidRDefault="00850402" w:rsidP="00A55D74">
            <w:pPr>
              <w:keepNext/>
              <w:rPr>
                <w:b/>
                <w:szCs w:val="16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A376" w14:textId="77777777" w:rsidR="00850402" w:rsidRPr="00B45398" w:rsidRDefault="00B43286">
            <w:pPr>
              <w:keepNext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>Grundleistungen der Entwurfsplanung (LPH 3)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D1DCC7" w14:textId="77777777" w:rsidR="007079A8" w:rsidRPr="00B45398" w:rsidRDefault="007079A8" w:rsidP="007079A8">
            <w:pPr>
              <w:keepNext/>
              <w:jc w:val="center"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>Ingenieurbauwerk</w:t>
            </w:r>
          </w:p>
          <w:p w14:paraId="1C0FA253" w14:textId="50262026" w:rsidR="00850402" w:rsidRPr="00B45398" w:rsidRDefault="007079A8" w:rsidP="00401B2E">
            <w:pPr>
              <w:keepNext/>
              <w:spacing w:before="0"/>
              <w:jc w:val="center"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>v.H.-Satz</w:t>
            </w:r>
          </w:p>
        </w:tc>
      </w:tr>
      <w:tr w:rsidR="00B45398" w:rsidRPr="00B45398" w14:paraId="19A49893" w14:textId="77777777" w:rsidTr="009D4AEA">
        <w:trPr>
          <w:cantSplit/>
          <w:trHeight w:val="412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5AB4" w14:textId="77777777" w:rsidR="00B035A4" w:rsidRPr="00B45398" w:rsidRDefault="00733440" w:rsidP="00A55D74">
            <w:pPr>
              <w:keepNext/>
              <w:rPr>
                <w:szCs w:val="16"/>
              </w:rPr>
            </w:pPr>
            <w:r w:rsidRPr="00B45398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b/>
                <w:szCs w:val="16"/>
              </w:rPr>
              <w:instrText xml:space="preserve"> FORMCHECKBOX </w:instrText>
            </w:r>
            <w:r w:rsidR="00103232">
              <w:rPr>
                <w:b/>
                <w:szCs w:val="16"/>
              </w:rPr>
            </w:r>
            <w:r w:rsidR="00103232">
              <w:rPr>
                <w:b/>
                <w:szCs w:val="16"/>
              </w:rPr>
              <w:fldChar w:fldCharType="separate"/>
            </w:r>
            <w:r w:rsidRPr="00B45398">
              <w:rPr>
                <w:b/>
                <w:szCs w:val="16"/>
              </w:rPr>
              <w:fldChar w:fldCharType="end"/>
            </w:r>
            <w:r w:rsidR="00B035A4" w:rsidRPr="00B45398">
              <w:rPr>
                <w:b/>
                <w:szCs w:val="16"/>
              </w:rPr>
              <w:t xml:space="preserve"> </w:t>
            </w:r>
            <w:r w:rsidR="00B035A4" w:rsidRPr="00B45398">
              <w:rPr>
                <w:szCs w:val="16"/>
              </w:rPr>
              <w:t>a)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5FD7" w14:textId="77777777" w:rsidR="007C1DB0" w:rsidRPr="00B45398" w:rsidRDefault="007C1DB0" w:rsidP="00401B2E">
            <w:pPr>
              <w:keepNext/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Erarbeiten des Entwurfs auf Grundlage der Vorplanung durch zeichnerische Darstellung im erforderlichen Umfang und Detaillierungsgrad unter Berücksichtigung aller fachspezifischen Anforderungen</w:t>
            </w:r>
          </w:p>
          <w:p w14:paraId="19F79AA4" w14:textId="77777777" w:rsidR="00B035A4" w:rsidRPr="00B45398" w:rsidRDefault="007C1DB0" w:rsidP="00401B2E">
            <w:pPr>
              <w:keepNext/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Bereitstellen der Arbeitsergebnisse als Grundlage für die anderen an der Planung fachlich</w:t>
            </w:r>
            <w:r w:rsidR="00C82D01" w:rsidRPr="00B45398">
              <w:rPr>
                <w:szCs w:val="16"/>
              </w:rPr>
              <w:t xml:space="preserve"> </w:t>
            </w:r>
            <w:r w:rsidRPr="00B45398">
              <w:rPr>
                <w:szCs w:val="16"/>
              </w:rPr>
              <w:t>Beteiligten sowie Integration und Koordination der Fachplanungen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4FC2" w14:textId="77777777" w:rsidR="00B035A4" w:rsidRPr="00B45398" w:rsidRDefault="00296C30" w:rsidP="00A55D74">
            <w:pPr>
              <w:keepNext/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1</w:t>
            </w:r>
            <w:r w:rsidR="00292ADD" w:rsidRPr="00B45398">
              <w:rPr>
                <w:szCs w:val="16"/>
              </w:rPr>
              <w:t>8,85</w:t>
            </w:r>
          </w:p>
        </w:tc>
      </w:tr>
      <w:tr w:rsidR="00B45398" w:rsidRPr="00B45398" w14:paraId="21E83F9F" w14:textId="77777777" w:rsidTr="009D4AEA">
        <w:trPr>
          <w:cantSplit/>
          <w:trHeight w:val="412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03BC" w14:textId="77777777" w:rsidR="00B035A4" w:rsidRPr="00B45398" w:rsidRDefault="00733440" w:rsidP="00A55D74">
            <w:pPr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b/>
                <w:szCs w:val="16"/>
              </w:rPr>
              <w:instrText xml:space="preserve"> FORMCHECKBOX </w:instrText>
            </w:r>
            <w:r w:rsidR="00103232">
              <w:rPr>
                <w:b/>
                <w:szCs w:val="16"/>
              </w:rPr>
            </w:r>
            <w:r w:rsidR="00103232">
              <w:rPr>
                <w:b/>
                <w:szCs w:val="16"/>
              </w:rPr>
              <w:fldChar w:fldCharType="separate"/>
            </w:r>
            <w:r w:rsidRPr="00B45398">
              <w:rPr>
                <w:b/>
                <w:szCs w:val="16"/>
              </w:rPr>
              <w:fldChar w:fldCharType="end"/>
            </w:r>
            <w:r w:rsidR="00B035A4" w:rsidRPr="00B45398">
              <w:rPr>
                <w:b/>
                <w:szCs w:val="16"/>
              </w:rPr>
              <w:t xml:space="preserve"> </w:t>
            </w:r>
            <w:r w:rsidR="00B035A4" w:rsidRPr="00B45398">
              <w:rPr>
                <w:szCs w:val="16"/>
              </w:rPr>
              <w:t>b)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3650" w14:textId="55852D9C" w:rsidR="00B035A4" w:rsidRPr="00B45398" w:rsidRDefault="00CA6BFB" w:rsidP="00485450">
            <w:pPr>
              <w:jc w:val="both"/>
              <w:rPr>
                <w:szCs w:val="16"/>
              </w:rPr>
            </w:pPr>
            <w:r w:rsidRPr="00B45398">
              <w:rPr>
                <w:szCs w:val="16"/>
              </w:rPr>
              <w:t xml:space="preserve">Erstellen des </w:t>
            </w:r>
            <w:r w:rsidR="004B0D51" w:rsidRPr="00B45398">
              <w:rPr>
                <w:szCs w:val="16"/>
              </w:rPr>
              <w:t>Erläuterungsbericht</w:t>
            </w:r>
            <w:r w:rsidR="00C37ED3" w:rsidRPr="00B45398">
              <w:rPr>
                <w:szCs w:val="16"/>
              </w:rPr>
              <w:t>s</w:t>
            </w:r>
            <w:r w:rsidR="004B0D51" w:rsidRPr="00B45398">
              <w:rPr>
                <w:szCs w:val="16"/>
              </w:rPr>
              <w:t xml:space="preserve"> </w:t>
            </w:r>
            <w:r w:rsidR="006C1727" w:rsidRPr="00B45398">
              <w:rPr>
                <w:szCs w:val="16"/>
              </w:rPr>
              <w:t xml:space="preserve">unter Verwendung der Beiträge anderer an der Planung fachlich Beteiligter </w:t>
            </w:r>
            <w:r w:rsidRPr="00B45398">
              <w:rPr>
                <w:szCs w:val="16"/>
              </w:rPr>
              <w:fldChar w:fldCharType="begin">
                <w:ffData>
                  <w:name w:val="Kontrollkästchen3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20"/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bookmarkEnd w:id="7"/>
            <w:r w:rsidRPr="00B45398">
              <w:rPr>
                <w:szCs w:val="16"/>
              </w:rPr>
              <w:t xml:space="preserve"> </w:t>
            </w:r>
            <w:r w:rsidR="006C1727" w:rsidRPr="00B45398">
              <w:rPr>
                <w:szCs w:val="16"/>
              </w:rPr>
              <w:t xml:space="preserve">sowie </w:t>
            </w:r>
            <w:r w:rsidR="004B0D51" w:rsidRPr="00B45398">
              <w:rPr>
                <w:szCs w:val="16"/>
              </w:rPr>
              <w:t xml:space="preserve">unter Verwendung </w:t>
            </w:r>
            <w:r w:rsidR="007C1DB0" w:rsidRPr="00B45398">
              <w:rPr>
                <w:szCs w:val="16"/>
              </w:rPr>
              <w:t xml:space="preserve">des </w:t>
            </w:r>
            <w:r w:rsidR="00120165" w:rsidRPr="00B45398">
              <w:rPr>
                <w:szCs w:val="16"/>
              </w:rPr>
              <w:t xml:space="preserve">Musters </w:t>
            </w:r>
            <w:r w:rsidR="001C24A8" w:rsidRPr="00B45398">
              <w:rPr>
                <w:szCs w:val="16"/>
              </w:rPr>
              <w:t xml:space="preserve">Projektdatenblatt </w:t>
            </w:r>
            <w:proofErr w:type="spellStart"/>
            <w:r w:rsidR="001C24A8" w:rsidRPr="00B45398">
              <w:rPr>
                <w:szCs w:val="16"/>
              </w:rPr>
              <w:t>RBBau</w:t>
            </w:r>
            <w:proofErr w:type="spellEnd"/>
            <w:r w:rsidR="001C24A8" w:rsidRPr="00B45398">
              <w:rPr>
                <w:szCs w:val="16"/>
              </w:rPr>
              <w:t xml:space="preserve">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6DEE" w14:textId="77777777" w:rsidR="00B035A4" w:rsidRPr="00B45398" w:rsidRDefault="003367A9" w:rsidP="00A55D74">
            <w:pPr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1</w:t>
            </w:r>
            <w:r w:rsidR="00292ADD" w:rsidRPr="00B45398">
              <w:rPr>
                <w:szCs w:val="16"/>
              </w:rPr>
              <w:t>,00</w:t>
            </w:r>
          </w:p>
        </w:tc>
      </w:tr>
      <w:tr w:rsidR="00B45398" w:rsidRPr="00B45398" w14:paraId="167F84B7" w14:textId="77777777" w:rsidTr="009D4AEA">
        <w:trPr>
          <w:cantSplit/>
          <w:trHeight w:val="412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6969" w14:textId="77777777" w:rsidR="00B035A4" w:rsidRPr="00B45398" w:rsidRDefault="00733440" w:rsidP="00A55D74">
            <w:pPr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fldChar w:fldCharType="begin">
                <w:ffData>
                  <w:name w:val="Kontrollkästchen2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04"/>
            <w:r w:rsidRPr="00B45398">
              <w:rPr>
                <w:b/>
                <w:szCs w:val="16"/>
              </w:rPr>
              <w:instrText xml:space="preserve"> FORMCHECKBOX </w:instrText>
            </w:r>
            <w:r w:rsidR="00103232">
              <w:rPr>
                <w:b/>
                <w:szCs w:val="16"/>
              </w:rPr>
            </w:r>
            <w:r w:rsidR="00103232">
              <w:rPr>
                <w:b/>
                <w:szCs w:val="16"/>
              </w:rPr>
              <w:fldChar w:fldCharType="separate"/>
            </w:r>
            <w:r w:rsidRPr="00B45398">
              <w:rPr>
                <w:b/>
                <w:szCs w:val="16"/>
              </w:rPr>
              <w:fldChar w:fldCharType="end"/>
            </w:r>
            <w:bookmarkEnd w:id="8"/>
            <w:r w:rsidRPr="00B45398">
              <w:rPr>
                <w:b/>
                <w:szCs w:val="16"/>
              </w:rPr>
              <w:t xml:space="preserve"> </w:t>
            </w:r>
            <w:r w:rsidR="00B035A4" w:rsidRPr="00B45398">
              <w:rPr>
                <w:szCs w:val="16"/>
              </w:rPr>
              <w:t>c)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D940" w14:textId="77777777" w:rsidR="00B035A4" w:rsidRPr="00B45398" w:rsidRDefault="004B0D51" w:rsidP="00401B2E">
            <w:pPr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Fachspezifische Berechnungen, ausgenommen Berechnungen aus anderen Leistungsbildern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72F8" w14:textId="77777777" w:rsidR="00B035A4" w:rsidRPr="00B45398" w:rsidRDefault="00292ADD" w:rsidP="00A55D74">
            <w:pPr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1,25</w:t>
            </w:r>
          </w:p>
        </w:tc>
      </w:tr>
      <w:tr w:rsidR="00B45398" w:rsidRPr="00B45398" w14:paraId="43444832" w14:textId="77777777" w:rsidTr="009D4AEA">
        <w:trPr>
          <w:cantSplit/>
          <w:trHeight w:val="412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1442" w14:textId="53C663A4" w:rsidR="00296C30" w:rsidRPr="00B45398" w:rsidRDefault="00733440" w:rsidP="00A55D74">
            <w:pPr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fldChar w:fldCharType="begin">
                <w:ffData>
                  <w:name w:val="Kontrollkästchen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05"/>
            <w:r w:rsidRPr="00B45398">
              <w:rPr>
                <w:b/>
                <w:szCs w:val="16"/>
              </w:rPr>
              <w:instrText xml:space="preserve"> FORMCHECKBOX </w:instrText>
            </w:r>
            <w:r w:rsidR="00103232">
              <w:rPr>
                <w:b/>
                <w:szCs w:val="16"/>
              </w:rPr>
            </w:r>
            <w:r w:rsidR="00103232">
              <w:rPr>
                <w:b/>
                <w:szCs w:val="16"/>
              </w:rPr>
              <w:fldChar w:fldCharType="separate"/>
            </w:r>
            <w:r w:rsidRPr="00B45398">
              <w:rPr>
                <w:b/>
                <w:szCs w:val="16"/>
              </w:rPr>
              <w:fldChar w:fldCharType="end"/>
            </w:r>
            <w:bookmarkEnd w:id="9"/>
            <w:r w:rsidR="00296C30" w:rsidRPr="00B45398">
              <w:rPr>
                <w:b/>
                <w:szCs w:val="16"/>
              </w:rPr>
              <w:t xml:space="preserve"> </w:t>
            </w:r>
            <w:r w:rsidR="00296C30" w:rsidRPr="00B45398">
              <w:rPr>
                <w:szCs w:val="16"/>
              </w:rPr>
              <w:t>d)</w:t>
            </w:r>
            <w:r w:rsidR="0047745B" w:rsidRPr="00B45398">
              <w:rPr>
                <w:szCs w:val="16"/>
                <w:vertAlign w:val="superscript"/>
              </w:rPr>
              <w:fldChar w:fldCharType="begin"/>
            </w:r>
            <w:r w:rsidR="0047745B" w:rsidRPr="00B45398">
              <w:rPr>
                <w:szCs w:val="16"/>
                <w:vertAlign w:val="superscript"/>
              </w:rPr>
              <w:instrText xml:space="preserve"> NOTEREF _Ref486942179 \h  \* MERGEFORMAT </w:instrText>
            </w:r>
            <w:r w:rsidR="0047745B" w:rsidRPr="00B45398">
              <w:rPr>
                <w:szCs w:val="16"/>
                <w:vertAlign w:val="superscript"/>
              </w:rPr>
            </w:r>
            <w:r w:rsidR="0047745B" w:rsidRPr="00B45398">
              <w:rPr>
                <w:szCs w:val="16"/>
                <w:vertAlign w:val="superscript"/>
              </w:rPr>
              <w:fldChar w:fldCharType="separate"/>
            </w:r>
            <w:r w:rsidR="00DE5CB8">
              <w:rPr>
                <w:szCs w:val="16"/>
                <w:vertAlign w:val="superscript"/>
              </w:rPr>
              <w:t>1</w:t>
            </w:r>
            <w:r w:rsidR="0047745B" w:rsidRPr="00B45398">
              <w:rPr>
                <w:szCs w:val="16"/>
                <w:vertAlign w:val="superscript"/>
              </w:rPr>
              <w:fldChar w:fldCharType="end"/>
            </w:r>
            <w:r w:rsidR="00296C30" w:rsidRPr="00B45398">
              <w:rPr>
                <w:szCs w:val="16"/>
                <w:vertAlign w:val="superscript"/>
              </w:rPr>
              <w:t xml:space="preserve"> 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EF29" w14:textId="77777777" w:rsidR="00296C30" w:rsidRPr="00B45398" w:rsidRDefault="00296C30" w:rsidP="00401B2E">
            <w:pPr>
              <w:jc w:val="both"/>
              <w:rPr>
                <w:szCs w:val="16"/>
              </w:rPr>
            </w:pPr>
            <w:r w:rsidRPr="00B45398">
              <w:rPr>
                <w:szCs w:val="16"/>
              </w:rPr>
              <w:t xml:space="preserve">Ermitteln und Begründen der zuwendungsfähigen Kosten, Mitwirken beim Aufstellen des Finanzierungsplans sowie Vorbereiten der Anträge auf Finanzierung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C0CC" w14:textId="77777777" w:rsidR="00296C30" w:rsidRPr="00B45398" w:rsidRDefault="00292ADD" w:rsidP="00A55D74">
            <w:pPr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0,50</w:t>
            </w:r>
          </w:p>
        </w:tc>
      </w:tr>
      <w:tr w:rsidR="00B45398" w:rsidRPr="00B45398" w14:paraId="7B681F31" w14:textId="77777777" w:rsidTr="009D4AEA">
        <w:trPr>
          <w:cantSplit/>
          <w:trHeight w:val="412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8A32" w14:textId="22C96E03" w:rsidR="00296C30" w:rsidRPr="00B45398" w:rsidRDefault="00733440" w:rsidP="00A55D74">
            <w:pPr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06"/>
            <w:r w:rsidRPr="00B45398">
              <w:rPr>
                <w:b/>
                <w:szCs w:val="16"/>
              </w:rPr>
              <w:instrText xml:space="preserve"> FORMCHECKBOX </w:instrText>
            </w:r>
            <w:r w:rsidR="00103232">
              <w:rPr>
                <w:b/>
                <w:szCs w:val="16"/>
              </w:rPr>
            </w:r>
            <w:r w:rsidR="00103232">
              <w:rPr>
                <w:b/>
                <w:szCs w:val="16"/>
              </w:rPr>
              <w:fldChar w:fldCharType="separate"/>
            </w:r>
            <w:r w:rsidRPr="00B45398">
              <w:rPr>
                <w:b/>
                <w:szCs w:val="16"/>
              </w:rPr>
              <w:fldChar w:fldCharType="end"/>
            </w:r>
            <w:bookmarkEnd w:id="10"/>
            <w:r w:rsidR="00296C30" w:rsidRPr="00B45398">
              <w:rPr>
                <w:b/>
                <w:szCs w:val="16"/>
              </w:rPr>
              <w:t xml:space="preserve"> </w:t>
            </w:r>
            <w:r w:rsidR="00296C30" w:rsidRPr="00B45398">
              <w:rPr>
                <w:szCs w:val="16"/>
              </w:rPr>
              <w:t>e)</w:t>
            </w:r>
            <w:r w:rsidR="0047745B" w:rsidRPr="00B45398">
              <w:rPr>
                <w:szCs w:val="16"/>
                <w:vertAlign w:val="superscript"/>
              </w:rPr>
              <w:fldChar w:fldCharType="begin"/>
            </w:r>
            <w:r w:rsidR="0047745B" w:rsidRPr="00B45398">
              <w:rPr>
                <w:szCs w:val="16"/>
                <w:vertAlign w:val="superscript"/>
              </w:rPr>
              <w:instrText xml:space="preserve"> NOTEREF _Ref486942179 \h  \* MERGEFORMAT </w:instrText>
            </w:r>
            <w:r w:rsidR="0047745B" w:rsidRPr="00B45398">
              <w:rPr>
                <w:szCs w:val="16"/>
                <w:vertAlign w:val="superscript"/>
              </w:rPr>
            </w:r>
            <w:r w:rsidR="0047745B" w:rsidRPr="00B45398">
              <w:rPr>
                <w:szCs w:val="16"/>
                <w:vertAlign w:val="superscript"/>
              </w:rPr>
              <w:fldChar w:fldCharType="separate"/>
            </w:r>
            <w:r w:rsidR="00DE5CB8">
              <w:rPr>
                <w:szCs w:val="16"/>
                <w:vertAlign w:val="superscript"/>
              </w:rPr>
              <w:t>1</w:t>
            </w:r>
            <w:r w:rsidR="0047745B" w:rsidRPr="00B45398">
              <w:rPr>
                <w:szCs w:val="16"/>
                <w:vertAlign w:val="superscript"/>
              </w:rPr>
              <w:fldChar w:fldCharType="end"/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6672" w14:textId="27CACB51" w:rsidR="00296C30" w:rsidRPr="00B45398" w:rsidRDefault="00296C30" w:rsidP="00401B2E">
            <w:pPr>
              <w:jc w:val="both"/>
              <w:rPr>
                <w:szCs w:val="16"/>
              </w:rPr>
            </w:pPr>
            <w:r w:rsidRPr="00B45398">
              <w:rPr>
                <w:szCs w:val="16"/>
              </w:rPr>
              <w:t xml:space="preserve">Mitwirken beim Erläutern des vorläufigen Entwurfs gegenüber Dritten an bis zu </w:t>
            </w:r>
            <w:r w:rsidR="00906E25" w:rsidRPr="00B45398">
              <w:rPr>
                <w:szCs w:val="16"/>
              </w:rPr>
              <w:t>drei</w:t>
            </w:r>
            <w:r w:rsidR="00C37ED3" w:rsidRPr="00B45398">
              <w:rPr>
                <w:szCs w:val="16"/>
              </w:rPr>
              <w:t> </w:t>
            </w:r>
            <w:r w:rsidRPr="00B45398">
              <w:rPr>
                <w:szCs w:val="16"/>
              </w:rPr>
              <w:t>Terminen, Überarbeiten des vorläufigen Entwurfs auf Grund von Bedenken und Anregungen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0BCA" w14:textId="77777777" w:rsidR="00296C30" w:rsidRPr="00B45398" w:rsidRDefault="00296C30" w:rsidP="00A55D74">
            <w:pPr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0,5</w:t>
            </w:r>
            <w:r w:rsidR="00292ADD" w:rsidRPr="00B45398">
              <w:rPr>
                <w:szCs w:val="16"/>
              </w:rPr>
              <w:t>0</w:t>
            </w:r>
          </w:p>
        </w:tc>
      </w:tr>
      <w:tr w:rsidR="00B45398" w:rsidRPr="00B45398" w14:paraId="448F43EC" w14:textId="77777777" w:rsidTr="009D4AEA">
        <w:trPr>
          <w:cantSplit/>
          <w:trHeight w:val="412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A0B2" w14:textId="77777777" w:rsidR="00296C30" w:rsidRPr="00B45398" w:rsidRDefault="00733440" w:rsidP="00A55D74">
            <w:pPr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fldChar w:fldCharType="begin">
                <w:ffData>
                  <w:name w:val="Kontrollkästchen2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07"/>
            <w:r w:rsidRPr="00B45398">
              <w:rPr>
                <w:b/>
                <w:szCs w:val="16"/>
              </w:rPr>
              <w:instrText xml:space="preserve"> FORMCHECKBOX </w:instrText>
            </w:r>
            <w:r w:rsidR="00103232">
              <w:rPr>
                <w:b/>
                <w:szCs w:val="16"/>
              </w:rPr>
            </w:r>
            <w:r w:rsidR="00103232">
              <w:rPr>
                <w:b/>
                <w:szCs w:val="16"/>
              </w:rPr>
              <w:fldChar w:fldCharType="separate"/>
            </w:r>
            <w:r w:rsidRPr="00B45398">
              <w:rPr>
                <w:b/>
                <w:szCs w:val="16"/>
              </w:rPr>
              <w:fldChar w:fldCharType="end"/>
            </w:r>
            <w:bookmarkEnd w:id="11"/>
            <w:r w:rsidR="00296C30" w:rsidRPr="00B45398">
              <w:rPr>
                <w:b/>
                <w:szCs w:val="16"/>
              </w:rPr>
              <w:t xml:space="preserve"> </w:t>
            </w:r>
            <w:r w:rsidR="00296C30" w:rsidRPr="00B45398">
              <w:rPr>
                <w:szCs w:val="16"/>
              </w:rPr>
              <w:t>f)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BD48" w14:textId="77777777" w:rsidR="00296C30" w:rsidRPr="00B45398" w:rsidRDefault="00296C30" w:rsidP="00401B2E">
            <w:pPr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Vorabstimm</w:t>
            </w:r>
            <w:r w:rsidR="00207B00" w:rsidRPr="00B45398">
              <w:rPr>
                <w:szCs w:val="16"/>
              </w:rPr>
              <w:t>en</w:t>
            </w:r>
            <w:r w:rsidRPr="00B45398">
              <w:rPr>
                <w:szCs w:val="16"/>
              </w:rPr>
              <w:t xml:space="preserve"> der Genehmigungsfähigkeit mit Behörden und anderen an der Planung fachlich Beteiligten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4D38" w14:textId="77777777" w:rsidR="00296C30" w:rsidRPr="00B45398" w:rsidRDefault="00296C30" w:rsidP="00A55D74">
            <w:pPr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0</w:t>
            </w:r>
            <w:r w:rsidR="00292ADD" w:rsidRPr="00B45398">
              <w:rPr>
                <w:szCs w:val="16"/>
              </w:rPr>
              <w:t>,50</w:t>
            </w:r>
          </w:p>
        </w:tc>
      </w:tr>
      <w:tr w:rsidR="00B45398" w:rsidRPr="00B45398" w14:paraId="04A349CD" w14:textId="77777777" w:rsidTr="009D4AEA">
        <w:trPr>
          <w:cantSplit/>
          <w:trHeight w:val="412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81C3" w14:textId="77777777" w:rsidR="00296C30" w:rsidRPr="00B45398" w:rsidRDefault="00733440" w:rsidP="00A55D74">
            <w:pPr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fldChar w:fldCharType="begin">
                <w:ffData>
                  <w:name w:val="Kontrollkästchen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08"/>
            <w:r w:rsidRPr="00B45398">
              <w:rPr>
                <w:b/>
                <w:szCs w:val="16"/>
              </w:rPr>
              <w:instrText xml:space="preserve"> FORMCHECKBOX </w:instrText>
            </w:r>
            <w:r w:rsidR="00103232">
              <w:rPr>
                <w:b/>
                <w:szCs w:val="16"/>
              </w:rPr>
            </w:r>
            <w:r w:rsidR="00103232">
              <w:rPr>
                <w:b/>
                <w:szCs w:val="16"/>
              </w:rPr>
              <w:fldChar w:fldCharType="separate"/>
            </w:r>
            <w:r w:rsidRPr="00B45398">
              <w:rPr>
                <w:b/>
                <w:szCs w:val="16"/>
              </w:rPr>
              <w:fldChar w:fldCharType="end"/>
            </w:r>
            <w:bookmarkEnd w:id="12"/>
            <w:r w:rsidR="00296C30" w:rsidRPr="00B45398">
              <w:rPr>
                <w:b/>
                <w:szCs w:val="16"/>
              </w:rPr>
              <w:t xml:space="preserve"> </w:t>
            </w:r>
            <w:r w:rsidR="00296C30" w:rsidRPr="00B45398">
              <w:rPr>
                <w:szCs w:val="16"/>
              </w:rPr>
              <w:t>g)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E9FF" w14:textId="2B3C2144" w:rsidR="00296C30" w:rsidRPr="00B45398" w:rsidRDefault="001C24A8">
            <w:pPr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Kostenberechnung nach DIN 276:2018-12 gegliedert in die dritte Ebene der Kostengliederung</w:t>
            </w:r>
            <w:r w:rsidR="006C1727" w:rsidRPr="00B45398">
              <w:rPr>
                <w:szCs w:val="16"/>
              </w:rPr>
              <w:t xml:space="preserve"> </w:t>
            </w:r>
            <w:r w:rsidR="00684021" w:rsidRPr="00B45398">
              <w:rPr>
                <w:szCs w:val="16"/>
              </w:rPr>
              <w:t>einschließlich zugehöriger</w:t>
            </w:r>
            <w:r w:rsidR="004B73EE" w:rsidRPr="00B45398">
              <w:rPr>
                <w:szCs w:val="16"/>
              </w:rPr>
              <w:t xml:space="preserve"> </w:t>
            </w:r>
            <w:r w:rsidR="00684021" w:rsidRPr="00B45398">
              <w:rPr>
                <w:szCs w:val="16"/>
              </w:rPr>
              <w:t xml:space="preserve">Mengenermittlung, </w:t>
            </w:r>
            <w:r w:rsidR="005D4164" w:rsidRPr="00B45398">
              <w:rPr>
                <w:szCs w:val="16"/>
              </w:rPr>
              <w:t>Vergleich der Kostenberechnung mit der Kostenschätzung</w:t>
            </w:r>
            <w:r w:rsidR="005F6FEF" w:rsidRPr="00B45398">
              <w:rPr>
                <w:szCs w:val="16"/>
              </w:rPr>
              <w:t xml:space="preserve"> in allen Kostengruppen; </w:t>
            </w:r>
            <w:r w:rsidRPr="00B45398">
              <w:rPr>
                <w:szCs w:val="16"/>
              </w:rPr>
              <w:t>bei mehreren Objekten getrennt</w:t>
            </w:r>
            <w:r w:rsidR="006C1727" w:rsidRPr="00B45398">
              <w:rPr>
                <w:szCs w:val="16"/>
              </w:rPr>
              <w:t xml:space="preserve"> und im Ergebnis zusammengefasst</w:t>
            </w:r>
          </w:p>
          <w:p w14:paraId="37D7E531" w14:textId="0F8B09D7" w:rsidR="006C1727" w:rsidRPr="00B45398" w:rsidRDefault="006C1727" w:rsidP="00B45398">
            <w:pPr>
              <w:spacing w:before="0"/>
              <w:jc w:val="both"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3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unter Verwendung des Musters Projektdatenblatt </w:t>
            </w:r>
            <w:proofErr w:type="spellStart"/>
            <w:r w:rsidRPr="00B45398">
              <w:rPr>
                <w:szCs w:val="16"/>
              </w:rPr>
              <w:t>RBBau</w:t>
            </w:r>
            <w:proofErr w:type="spellEnd"/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49FC" w14:textId="77777777" w:rsidR="00296C30" w:rsidRPr="00B45398" w:rsidRDefault="00296C30" w:rsidP="00A55D74">
            <w:pPr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1,5</w:t>
            </w:r>
            <w:r w:rsidR="00292ADD" w:rsidRPr="00B45398">
              <w:rPr>
                <w:szCs w:val="16"/>
              </w:rPr>
              <w:t>0</w:t>
            </w:r>
          </w:p>
        </w:tc>
      </w:tr>
      <w:tr w:rsidR="00B45398" w:rsidRPr="00B45398" w14:paraId="74000AD0" w14:textId="77777777" w:rsidTr="009D4AEA">
        <w:trPr>
          <w:cantSplit/>
          <w:trHeight w:val="412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FDB1" w14:textId="77777777" w:rsidR="00EA0AEB" w:rsidRPr="00B45398" w:rsidRDefault="00733440" w:rsidP="00A55D74">
            <w:pPr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fldChar w:fldCharType="begin">
                <w:ffData>
                  <w:name w:val="Kontrollkästchen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09"/>
            <w:r w:rsidRPr="00B45398">
              <w:rPr>
                <w:b/>
                <w:szCs w:val="16"/>
              </w:rPr>
              <w:instrText xml:space="preserve"> FORMCHECKBOX </w:instrText>
            </w:r>
            <w:r w:rsidR="00103232">
              <w:rPr>
                <w:b/>
                <w:szCs w:val="16"/>
              </w:rPr>
            </w:r>
            <w:r w:rsidR="00103232">
              <w:rPr>
                <w:b/>
                <w:szCs w:val="16"/>
              </w:rPr>
              <w:fldChar w:fldCharType="separate"/>
            </w:r>
            <w:r w:rsidRPr="00B45398">
              <w:rPr>
                <w:b/>
                <w:szCs w:val="16"/>
              </w:rPr>
              <w:fldChar w:fldCharType="end"/>
            </w:r>
            <w:bookmarkEnd w:id="13"/>
            <w:r w:rsidRPr="00B45398">
              <w:rPr>
                <w:b/>
                <w:szCs w:val="16"/>
              </w:rPr>
              <w:t xml:space="preserve"> </w:t>
            </w:r>
            <w:r w:rsidR="00EA0AEB" w:rsidRPr="00B45398">
              <w:rPr>
                <w:szCs w:val="16"/>
              </w:rPr>
              <w:t>h)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15F7" w14:textId="77777777" w:rsidR="00EA0AEB" w:rsidRPr="00B45398" w:rsidRDefault="00EA0AEB" w:rsidP="00401B2E">
            <w:pPr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Ermitteln der wesentlichen Bauphasen unter Berücksichtigung der Verkehrslenkung und der Aufrechterhaltung des Betriebes während der Bauzeit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7415" w14:textId="77777777" w:rsidR="00EA0AEB" w:rsidRPr="00B45398" w:rsidRDefault="00292ADD" w:rsidP="00A55D74">
            <w:pPr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0,25</w:t>
            </w:r>
          </w:p>
        </w:tc>
      </w:tr>
      <w:tr w:rsidR="00B45398" w:rsidRPr="00B45398" w14:paraId="37482D29" w14:textId="77777777" w:rsidTr="009D4AEA">
        <w:trPr>
          <w:cantSplit/>
          <w:trHeight w:val="412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CED0" w14:textId="77777777" w:rsidR="00EA0AEB" w:rsidRPr="00B45398" w:rsidRDefault="00733440" w:rsidP="00A55D74">
            <w:pPr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fldChar w:fldCharType="begin">
                <w:ffData>
                  <w:name w:val="Kontrollkästchen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10"/>
            <w:r w:rsidRPr="00B45398">
              <w:rPr>
                <w:b/>
                <w:szCs w:val="16"/>
              </w:rPr>
              <w:instrText xml:space="preserve"> FORMCHECKBOX </w:instrText>
            </w:r>
            <w:r w:rsidR="00103232">
              <w:rPr>
                <w:b/>
                <w:szCs w:val="16"/>
              </w:rPr>
            </w:r>
            <w:r w:rsidR="00103232">
              <w:rPr>
                <w:b/>
                <w:szCs w:val="16"/>
              </w:rPr>
              <w:fldChar w:fldCharType="separate"/>
            </w:r>
            <w:r w:rsidRPr="00B45398">
              <w:rPr>
                <w:b/>
                <w:szCs w:val="16"/>
              </w:rPr>
              <w:fldChar w:fldCharType="end"/>
            </w:r>
            <w:bookmarkEnd w:id="14"/>
            <w:r w:rsidR="00EA0AEB" w:rsidRPr="00B45398">
              <w:rPr>
                <w:b/>
                <w:szCs w:val="16"/>
              </w:rPr>
              <w:t xml:space="preserve"> </w:t>
            </w:r>
            <w:r w:rsidR="00EA0AEB" w:rsidRPr="00B45398">
              <w:rPr>
                <w:szCs w:val="16"/>
              </w:rPr>
              <w:t>i)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E824" w14:textId="77777777" w:rsidR="00EA0AEB" w:rsidRPr="00B45398" w:rsidRDefault="00EA0AEB" w:rsidP="00401B2E">
            <w:pPr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Bauzeiten- und Kostenplan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7A1A" w14:textId="77777777" w:rsidR="00EA0AEB" w:rsidRPr="00B45398" w:rsidRDefault="00292ADD" w:rsidP="00A55D74">
            <w:pPr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0,25</w:t>
            </w:r>
          </w:p>
        </w:tc>
      </w:tr>
      <w:tr w:rsidR="00B45398" w:rsidRPr="00B45398" w14:paraId="74FCE1C8" w14:textId="77777777" w:rsidTr="009D4AEA">
        <w:trPr>
          <w:cantSplit/>
          <w:trHeight w:val="412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3F15" w14:textId="77777777" w:rsidR="00EA0AEB" w:rsidRPr="00B45398" w:rsidRDefault="00530317" w:rsidP="00A55D74">
            <w:pPr>
              <w:keepNext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fldChar w:fldCharType="begin">
                <w:ffData>
                  <w:name w:val="Kontrollkästchen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46"/>
            <w:r w:rsidRPr="00B45398">
              <w:rPr>
                <w:b/>
                <w:szCs w:val="16"/>
              </w:rPr>
              <w:instrText xml:space="preserve"> FORMCHECKBOX </w:instrText>
            </w:r>
            <w:r w:rsidR="00103232">
              <w:rPr>
                <w:b/>
                <w:szCs w:val="16"/>
              </w:rPr>
            </w:r>
            <w:r w:rsidR="00103232">
              <w:rPr>
                <w:b/>
                <w:szCs w:val="16"/>
              </w:rPr>
              <w:fldChar w:fldCharType="separate"/>
            </w:r>
            <w:r w:rsidRPr="00B45398">
              <w:rPr>
                <w:b/>
                <w:szCs w:val="16"/>
              </w:rPr>
              <w:fldChar w:fldCharType="end"/>
            </w:r>
            <w:bookmarkEnd w:id="15"/>
            <w:r w:rsidR="00EA0AEB" w:rsidRPr="00B45398">
              <w:rPr>
                <w:b/>
                <w:szCs w:val="16"/>
              </w:rPr>
              <w:t xml:space="preserve"> </w:t>
            </w:r>
            <w:r w:rsidR="00EA0AEB" w:rsidRPr="00B45398">
              <w:rPr>
                <w:szCs w:val="16"/>
              </w:rPr>
              <w:t>j)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9624" w14:textId="77777777" w:rsidR="004B73EE" w:rsidRPr="00B45398" w:rsidRDefault="00EA0AEB" w:rsidP="004B73EE">
            <w:pPr>
              <w:keepNext/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Zusammenfassen, Erläutern und Dokumentieren der Ergebnisse</w:t>
            </w:r>
            <w:r w:rsidR="005F38A9" w:rsidRPr="00B45398">
              <w:rPr>
                <w:szCs w:val="16"/>
              </w:rPr>
              <w:t>;</w:t>
            </w:r>
            <w:r w:rsidR="005F6FEF" w:rsidRPr="00B45398">
              <w:rPr>
                <w:szCs w:val="16"/>
              </w:rPr>
              <w:t xml:space="preserve"> </w:t>
            </w:r>
          </w:p>
          <w:p w14:paraId="2650CF0D" w14:textId="5B87DC8E" w:rsidR="004B73EE" w:rsidRPr="00B45398" w:rsidRDefault="004B73EE" w:rsidP="004B73EE">
            <w:pPr>
              <w:keepNext/>
              <w:spacing w:before="0"/>
              <w:jc w:val="both"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3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311"/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bookmarkEnd w:id="16"/>
            <w:r w:rsidRPr="00B45398">
              <w:rPr>
                <w:szCs w:val="16"/>
              </w:rPr>
              <w:t xml:space="preserve"> Zusammenfassen zur </w:t>
            </w:r>
            <w:proofErr w:type="spellStart"/>
            <w:r w:rsidRPr="00B45398">
              <w:rPr>
                <w:szCs w:val="16"/>
              </w:rPr>
              <w:t>Finalen</w:t>
            </w:r>
            <w:proofErr w:type="spellEnd"/>
            <w:r w:rsidRPr="00B45398">
              <w:rPr>
                <w:szCs w:val="16"/>
              </w:rPr>
              <w:t xml:space="preserve"> Projektunterlage (FPU) / </w:t>
            </w:r>
            <w:r w:rsidRPr="00B45398">
              <w:rPr>
                <w:szCs w:val="16"/>
                <w:u w:val="single"/>
              </w:rPr>
              <w:fldChar w:fldCharType="begin">
                <w:ffData>
                  <w:name w:val="Text451"/>
                  <w:enabled/>
                  <w:calcOnExit w:val="0"/>
                  <w:textInput/>
                </w:ffData>
              </w:fldChar>
            </w:r>
            <w:bookmarkStart w:id="17" w:name="Text451"/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bookmarkEnd w:id="17"/>
          </w:p>
          <w:p w14:paraId="2E262575" w14:textId="1AF37C52" w:rsidR="00EA0AEB" w:rsidRPr="00B45398" w:rsidRDefault="003E7AA6" w:rsidP="00401B2E">
            <w:pPr>
              <w:keepNext/>
              <w:jc w:val="both"/>
              <w:rPr>
                <w:rFonts w:ascii="Univers Condensed CE" w:hAnsi="Univers Condensed CE"/>
                <w:szCs w:val="16"/>
              </w:rPr>
            </w:pPr>
            <w:r w:rsidRPr="00B45398">
              <w:rPr>
                <w:szCs w:val="16"/>
              </w:rPr>
              <w:t>Ü</w:t>
            </w:r>
            <w:r w:rsidR="005F38A9" w:rsidRPr="00B45398">
              <w:rPr>
                <w:szCs w:val="16"/>
              </w:rPr>
              <w:t xml:space="preserve">bergeben </w:t>
            </w:r>
            <w:r w:rsidR="00CA6BFB" w:rsidRPr="00B45398">
              <w:rPr>
                <w:szCs w:val="16"/>
              </w:rPr>
              <w:t>der Unterlagen (Anzahl der Ausfertigungen gemäß § 3 des Vertrages)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BF91" w14:textId="77777777" w:rsidR="00EA0AEB" w:rsidRPr="00B45398" w:rsidRDefault="00292ADD" w:rsidP="00A55D74">
            <w:pPr>
              <w:keepNext/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0,40</w:t>
            </w:r>
          </w:p>
        </w:tc>
      </w:tr>
      <w:tr w:rsidR="00B45398" w:rsidRPr="00B45398" w14:paraId="7ABC8474" w14:textId="77777777" w:rsidTr="009D4AEA">
        <w:trPr>
          <w:cantSplit/>
          <w:trHeight w:val="412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BA22" w14:textId="77777777" w:rsidR="00EA0AEB" w:rsidRPr="00B45398" w:rsidRDefault="00EA0AEB" w:rsidP="00A55D74">
            <w:pPr>
              <w:rPr>
                <w:b/>
                <w:szCs w:val="16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6339" w14:textId="38AF18AA" w:rsidR="00EA0AEB" w:rsidRPr="00B45398" w:rsidRDefault="00EA0AEB" w:rsidP="00401B2E">
            <w:pPr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>Summe</w:t>
            </w:r>
            <w:r w:rsidR="007C0882" w:rsidRPr="00B45398">
              <w:rPr>
                <w:b/>
                <w:szCs w:val="16"/>
              </w:rPr>
              <w:t xml:space="preserve"> LPH 3</w:t>
            </w:r>
            <w:r w:rsidR="006E0D90" w:rsidRPr="00B45398">
              <w:rPr>
                <w:szCs w:val="16"/>
              </w:rPr>
              <w:t xml:space="preserve"> </w:t>
            </w:r>
            <w:r w:rsidR="00285C7A" w:rsidRPr="00B45398">
              <w:rPr>
                <w:szCs w:val="16"/>
              </w:rPr>
              <w:t xml:space="preserve"> </w:t>
            </w:r>
            <w:r w:rsidR="009E1D92" w:rsidRPr="00B45398">
              <w:rPr>
                <w:rStyle w:val="Funotenzeichen"/>
                <w:szCs w:val="16"/>
              </w:rPr>
              <w:footnoteReference w:id="4"/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5660" w14:textId="3052078D" w:rsidR="00EA0AEB" w:rsidRPr="00B45398" w:rsidRDefault="00DD14A7" w:rsidP="00DD14A7">
            <w:pPr>
              <w:jc w:val="center"/>
              <w:rPr>
                <w:sz w:val="18"/>
                <w:szCs w:val="18"/>
                <w:u w:val="double"/>
              </w:rPr>
            </w:pPr>
            <w:r w:rsidRPr="00B45398">
              <w:rPr>
                <w:b/>
                <w:szCs w:val="16"/>
              </w:rPr>
              <w:fldChar w:fldCharType="begin">
                <w:ffData>
                  <w:name w:val="Text434"/>
                  <w:enabled/>
                  <w:calcOnExit w:val="0"/>
                  <w:textInput/>
                </w:ffData>
              </w:fldChar>
            </w:r>
            <w:r w:rsidRPr="00B45398">
              <w:rPr>
                <w:b/>
                <w:szCs w:val="16"/>
              </w:rPr>
              <w:instrText xml:space="preserve"> FORMTEXT </w:instrText>
            </w:r>
            <w:r w:rsidRPr="00B45398">
              <w:rPr>
                <w:b/>
                <w:szCs w:val="16"/>
              </w:rPr>
            </w:r>
            <w:r w:rsidRPr="00B45398">
              <w:rPr>
                <w:b/>
                <w:szCs w:val="16"/>
              </w:rPr>
              <w:fldChar w:fldCharType="separate"/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szCs w:val="16"/>
              </w:rPr>
              <w:fldChar w:fldCharType="end"/>
            </w:r>
            <w:r w:rsidRPr="00B45398">
              <w:rPr>
                <w:b/>
                <w:noProof/>
                <w:szCs w:val="16"/>
              </w:rPr>
              <w:t xml:space="preserve"> v.H.</w:t>
            </w:r>
          </w:p>
        </w:tc>
      </w:tr>
    </w:tbl>
    <w:p w14:paraId="2D323F57" w14:textId="77777777" w:rsidR="007C0882" w:rsidRPr="00B45398" w:rsidRDefault="007C0882" w:rsidP="00B45398">
      <w:pPr>
        <w:spacing w:before="0" w:line="240" w:lineRule="auto"/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7090"/>
        <w:gridCol w:w="1701"/>
      </w:tblGrid>
      <w:tr w:rsidR="00B45398" w:rsidRPr="00B45398" w14:paraId="3E191BFA" w14:textId="77777777" w:rsidTr="009D4AEA">
        <w:trPr>
          <w:cantSplit/>
          <w:trHeight w:val="412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B4C757" w14:textId="77777777" w:rsidR="00271A66" w:rsidRPr="00B45398" w:rsidRDefault="00271A66" w:rsidP="00D46154">
            <w:pPr>
              <w:keepNext/>
              <w:rPr>
                <w:b/>
                <w:szCs w:val="16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5388" w14:textId="77777777" w:rsidR="00271A66" w:rsidRPr="00B45398" w:rsidRDefault="00271A66" w:rsidP="00D46154">
            <w:pPr>
              <w:keepNext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>Grundleist</w:t>
            </w:r>
            <w:r w:rsidR="00171DA6" w:rsidRPr="00B45398">
              <w:rPr>
                <w:b/>
                <w:szCs w:val="16"/>
              </w:rPr>
              <w:t>ungen der Genehmigungs</w:t>
            </w:r>
            <w:r w:rsidRPr="00B45398">
              <w:rPr>
                <w:b/>
                <w:szCs w:val="16"/>
              </w:rPr>
              <w:t>planung (LPH 4)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A17D38" w14:textId="77777777" w:rsidR="007079A8" w:rsidRPr="00B45398" w:rsidRDefault="007079A8" w:rsidP="00D46154">
            <w:pPr>
              <w:keepNext/>
              <w:jc w:val="center"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>Ingenieurbauwerk</w:t>
            </w:r>
          </w:p>
          <w:p w14:paraId="0B4DAE01" w14:textId="55F8853D" w:rsidR="00271A66" w:rsidRPr="00B45398" w:rsidRDefault="007079A8" w:rsidP="00401B2E">
            <w:pPr>
              <w:keepNext/>
              <w:spacing w:before="0"/>
              <w:jc w:val="center"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>v.H.-Satz</w:t>
            </w:r>
          </w:p>
        </w:tc>
      </w:tr>
      <w:tr w:rsidR="00B45398" w:rsidRPr="00B45398" w14:paraId="28520801" w14:textId="77777777" w:rsidTr="009D4AEA">
        <w:trPr>
          <w:cantSplit/>
          <w:trHeight w:val="412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5327D3" w14:textId="77777777" w:rsidR="00271A66" w:rsidRPr="00B45398" w:rsidRDefault="00733440" w:rsidP="00D46154">
            <w:pPr>
              <w:keepNext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211"/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bookmarkEnd w:id="18"/>
            <w:r w:rsidR="00271A66" w:rsidRPr="00B45398">
              <w:rPr>
                <w:szCs w:val="16"/>
              </w:rPr>
              <w:t xml:space="preserve"> a)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2BB9F8" w14:textId="77777777" w:rsidR="004108CF" w:rsidRPr="00B45398" w:rsidRDefault="00AE27DE" w:rsidP="00D46154">
            <w:pPr>
              <w:keepNext/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Erarbeiten und Zusammenstellen der Unterlagen für die erforderlichen öffentlich-rechtlichen Verfahren oder Genehmigungsverfahren einschließlich der Anträge auf Ausnahmen und Befreiungen, Aufstellen des Bauwerksverzeichnisses unter Verwendung der Beiträge anderer an der Planung fachlich Beteiligter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8A43A5" w14:textId="77777777" w:rsidR="00271A66" w:rsidRPr="00B45398" w:rsidRDefault="004108CF" w:rsidP="00D46154">
            <w:pPr>
              <w:keepNext/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3</w:t>
            </w:r>
            <w:r w:rsidR="00AE27DE" w:rsidRPr="00B45398">
              <w:rPr>
                <w:szCs w:val="16"/>
              </w:rPr>
              <w:t>,5</w:t>
            </w:r>
            <w:r w:rsidRPr="00B45398">
              <w:rPr>
                <w:szCs w:val="16"/>
              </w:rPr>
              <w:t>0</w:t>
            </w:r>
          </w:p>
        </w:tc>
      </w:tr>
      <w:tr w:rsidR="00B45398" w:rsidRPr="00B45398" w14:paraId="16B66DC3" w14:textId="77777777" w:rsidTr="009D4AEA">
        <w:trPr>
          <w:cantSplit/>
          <w:trHeight w:val="412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09D9E3" w14:textId="7C15AAE5" w:rsidR="00893183" w:rsidRPr="00B45398" w:rsidRDefault="00733440" w:rsidP="00D46154">
            <w:pPr>
              <w:keepNext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12"/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bookmarkEnd w:id="19"/>
            <w:r w:rsidRPr="00B45398">
              <w:rPr>
                <w:szCs w:val="16"/>
              </w:rPr>
              <w:t xml:space="preserve"> </w:t>
            </w:r>
            <w:r w:rsidR="00893183" w:rsidRPr="00B45398">
              <w:rPr>
                <w:szCs w:val="16"/>
              </w:rPr>
              <w:t>b)</w:t>
            </w:r>
            <w:r w:rsidR="004108CF" w:rsidRPr="00B45398">
              <w:rPr>
                <w:szCs w:val="16"/>
                <w:vertAlign w:val="superscript"/>
              </w:rPr>
              <w:fldChar w:fldCharType="begin"/>
            </w:r>
            <w:r w:rsidR="004108CF" w:rsidRPr="00B45398">
              <w:rPr>
                <w:szCs w:val="16"/>
                <w:vertAlign w:val="superscript"/>
              </w:rPr>
              <w:instrText xml:space="preserve"> NOTEREF _Ref486942179 \h  \* MERGEFORMAT </w:instrText>
            </w:r>
            <w:r w:rsidR="004108CF" w:rsidRPr="00B45398">
              <w:rPr>
                <w:szCs w:val="16"/>
                <w:vertAlign w:val="superscript"/>
              </w:rPr>
            </w:r>
            <w:r w:rsidR="004108CF" w:rsidRPr="00B45398">
              <w:rPr>
                <w:szCs w:val="16"/>
                <w:vertAlign w:val="superscript"/>
              </w:rPr>
              <w:fldChar w:fldCharType="separate"/>
            </w:r>
            <w:r w:rsidR="00DE5CB8">
              <w:rPr>
                <w:szCs w:val="16"/>
                <w:vertAlign w:val="superscript"/>
              </w:rPr>
              <w:t>1</w:t>
            </w:r>
            <w:r w:rsidR="004108CF" w:rsidRPr="00B45398">
              <w:rPr>
                <w:szCs w:val="16"/>
                <w:vertAlign w:val="superscript"/>
              </w:rPr>
              <w:fldChar w:fldCharType="end"/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F8DD44" w14:textId="77777777" w:rsidR="00893183" w:rsidRPr="00B45398" w:rsidRDefault="00893183" w:rsidP="00D46154">
            <w:pPr>
              <w:keepNext/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Erstellen des Grunderwerbsplanes und des Grunderwerbsverzeichnisses unter Verwendung der Beiträge anderer an der Planung fachlich Beteiligter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4D40AA" w14:textId="77777777" w:rsidR="00893183" w:rsidRPr="00B45398" w:rsidRDefault="004108CF" w:rsidP="00D46154">
            <w:pPr>
              <w:keepNext/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0,25</w:t>
            </w:r>
          </w:p>
        </w:tc>
      </w:tr>
      <w:tr w:rsidR="00B45398" w:rsidRPr="00B45398" w14:paraId="251C8444" w14:textId="77777777" w:rsidTr="009D4AEA">
        <w:trPr>
          <w:cantSplit/>
          <w:trHeight w:val="412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8790" w14:textId="77777777" w:rsidR="00893183" w:rsidRPr="00B45398" w:rsidRDefault="00733440" w:rsidP="00D46154">
            <w:pPr>
              <w:keepNext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13"/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bookmarkEnd w:id="20"/>
            <w:r w:rsidR="00893183" w:rsidRPr="00B45398">
              <w:rPr>
                <w:szCs w:val="16"/>
              </w:rPr>
              <w:t xml:space="preserve"> c)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8239" w14:textId="77777777" w:rsidR="00893183" w:rsidRPr="00B45398" w:rsidRDefault="00893183" w:rsidP="00D46154">
            <w:pPr>
              <w:keepNext/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Vervollständigen und Anpassen der Planungsunterlagen, Beschreibungen und Berechnungen unter Verwendung der Beiträge anderer an der Planung fachlich Beteiligter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6F31" w14:textId="77777777" w:rsidR="00893183" w:rsidRPr="00B45398" w:rsidRDefault="004108CF" w:rsidP="00D46154">
            <w:pPr>
              <w:keepNext/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0,25</w:t>
            </w:r>
          </w:p>
        </w:tc>
      </w:tr>
      <w:tr w:rsidR="00B45398" w:rsidRPr="00B45398" w14:paraId="0B565FBF" w14:textId="77777777" w:rsidTr="009D4AEA">
        <w:trPr>
          <w:cantSplit/>
          <w:trHeight w:val="412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F9E5" w14:textId="77777777" w:rsidR="00893183" w:rsidRPr="00B45398" w:rsidRDefault="00733440" w:rsidP="00D46154">
            <w:pPr>
              <w:keepNext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14"/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bookmarkEnd w:id="21"/>
            <w:r w:rsidR="00893183" w:rsidRPr="00B45398">
              <w:rPr>
                <w:szCs w:val="16"/>
              </w:rPr>
              <w:t xml:space="preserve"> d)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B431" w14:textId="77777777" w:rsidR="00893183" w:rsidRPr="00EE1BE6" w:rsidRDefault="00D76BA1" w:rsidP="00D46154">
            <w:pPr>
              <w:keepNext/>
              <w:jc w:val="both"/>
              <w:rPr>
                <w:szCs w:val="16"/>
              </w:rPr>
            </w:pPr>
            <w:r w:rsidRPr="00EE1BE6">
              <w:rPr>
                <w:szCs w:val="16"/>
              </w:rPr>
              <w:t>Abstimm</w:t>
            </w:r>
            <w:r w:rsidR="000E0A01" w:rsidRPr="00EE1BE6">
              <w:rPr>
                <w:szCs w:val="16"/>
              </w:rPr>
              <w:t>en</w:t>
            </w:r>
            <w:r w:rsidRPr="00EE1BE6">
              <w:rPr>
                <w:szCs w:val="16"/>
              </w:rPr>
              <w:t xml:space="preserve"> mit Behörden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61CA" w14:textId="77777777" w:rsidR="00893183" w:rsidRPr="00B45398" w:rsidRDefault="004108CF" w:rsidP="00D46154">
            <w:pPr>
              <w:keepNext/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0,25</w:t>
            </w:r>
          </w:p>
        </w:tc>
      </w:tr>
      <w:tr w:rsidR="00B45398" w:rsidRPr="00B45398" w14:paraId="54181293" w14:textId="77777777" w:rsidTr="009D4AEA">
        <w:trPr>
          <w:cantSplit/>
          <w:trHeight w:val="412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E24E" w14:textId="41C8A798" w:rsidR="00893183" w:rsidRPr="00B45398" w:rsidRDefault="00733440" w:rsidP="00D46154">
            <w:pPr>
              <w:keepNext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215"/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bookmarkEnd w:id="22"/>
            <w:r w:rsidR="00893183" w:rsidRPr="00B45398">
              <w:rPr>
                <w:szCs w:val="16"/>
              </w:rPr>
              <w:t xml:space="preserve"> e)</w:t>
            </w:r>
            <w:r w:rsidR="004108CF" w:rsidRPr="00B45398">
              <w:rPr>
                <w:szCs w:val="16"/>
                <w:vertAlign w:val="superscript"/>
              </w:rPr>
              <w:fldChar w:fldCharType="begin"/>
            </w:r>
            <w:r w:rsidR="004108CF" w:rsidRPr="00B45398">
              <w:rPr>
                <w:szCs w:val="16"/>
                <w:vertAlign w:val="superscript"/>
              </w:rPr>
              <w:instrText xml:space="preserve"> NOTEREF _Ref486942179 \h  \* MERGEFORMAT </w:instrText>
            </w:r>
            <w:r w:rsidR="004108CF" w:rsidRPr="00B45398">
              <w:rPr>
                <w:szCs w:val="16"/>
                <w:vertAlign w:val="superscript"/>
              </w:rPr>
            </w:r>
            <w:r w:rsidR="004108CF" w:rsidRPr="00B45398">
              <w:rPr>
                <w:szCs w:val="16"/>
                <w:vertAlign w:val="superscript"/>
              </w:rPr>
              <w:fldChar w:fldCharType="separate"/>
            </w:r>
            <w:r w:rsidR="00DE5CB8">
              <w:rPr>
                <w:szCs w:val="16"/>
                <w:vertAlign w:val="superscript"/>
              </w:rPr>
              <w:t>1</w:t>
            </w:r>
            <w:r w:rsidR="004108CF" w:rsidRPr="00B45398">
              <w:rPr>
                <w:szCs w:val="16"/>
                <w:vertAlign w:val="superscript"/>
              </w:rPr>
              <w:fldChar w:fldCharType="end"/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7B7E" w14:textId="47ACE7AF" w:rsidR="00893183" w:rsidRPr="00EE1BE6" w:rsidRDefault="00D76BA1" w:rsidP="005D4164">
            <w:pPr>
              <w:keepNext/>
              <w:jc w:val="both"/>
              <w:rPr>
                <w:szCs w:val="16"/>
              </w:rPr>
            </w:pPr>
            <w:r w:rsidRPr="00EE1BE6">
              <w:rPr>
                <w:szCs w:val="16"/>
              </w:rPr>
              <w:t xml:space="preserve">Mitwirken in Genehmigungsverfahren einschließlich der Teilnahme an bis zu </w:t>
            </w:r>
            <w:r w:rsidR="005D4164" w:rsidRPr="00EE1BE6">
              <w:rPr>
                <w:szCs w:val="16"/>
              </w:rPr>
              <w:t>vier</w:t>
            </w:r>
            <w:r w:rsidR="00956439" w:rsidRPr="00EE1BE6">
              <w:rPr>
                <w:szCs w:val="16"/>
              </w:rPr>
              <w:t> </w:t>
            </w:r>
            <w:r w:rsidRPr="00EE1BE6">
              <w:rPr>
                <w:szCs w:val="16"/>
              </w:rPr>
              <w:t>Erläuterungs-</w:t>
            </w:r>
            <w:r w:rsidR="00DE0122" w:rsidRPr="00EE1BE6">
              <w:rPr>
                <w:szCs w:val="16"/>
              </w:rPr>
              <w:t>/</w:t>
            </w:r>
            <w:r w:rsidRPr="00EE1BE6">
              <w:rPr>
                <w:szCs w:val="16"/>
              </w:rPr>
              <w:t>Erörterungsterminen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4A3E" w14:textId="77777777" w:rsidR="00893183" w:rsidRPr="00B45398" w:rsidRDefault="004108CF" w:rsidP="00D46154">
            <w:pPr>
              <w:keepNext/>
              <w:jc w:val="center"/>
              <w:rPr>
                <w:szCs w:val="16"/>
                <w:vertAlign w:val="superscript"/>
              </w:rPr>
            </w:pPr>
            <w:r w:rsidRPr="00B45398">
              <w:rPr>
                <w:szCs w:val="16"/>
              </w:rPr>
              <w:t>0,50</w:t>
            </w:r>
          </w:p>
        </w:tc>
      </w:tr>
      <w:tr w:rsidR="00B45398" w:rsidRPr="00B45398" w14:paraId="5D0A0CC5" w14:textId="77777777" w:rsidTr="009D4AEA">
        <w:trPr>
          <w:cantSplit/>
          <w:trHeight w:val="412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8D7A61" w14:textId="25467B68" w:rsidR="00893183" w:rsidRPr="00B45398" w:rsidRDefault="00733440" w:rsidP="00D46154">
            <w:pPr>
              <w:keepNext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216"/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bookmarkEnd w:id="23"/>
            <w:r w:rsidR="00893183" w:rsidRPr="00B45398">
              <w:rPr>
                <w:szCs w:val="16"/>
              </w:rPr>
              <w:t xml:space="preserve"> f)</w:t>
            </w:r>
            <w:r w:rsidR="004108CF" w:rsidRPr="00B45398">
              <w:rPr>
                <w:szCs w:val="16"/>
                <w:vertAlign w:val="superscript"/>
              </w:rPr>
              <w:fldChar w:fldCharType="begin"/>
            </w:r>
            <w:r w:rsidR="004108CF" w:rsidRPr="00B45398">
              <w:rPr>
                <w:szCs w:val="16"/>
                <w:vertAlign w:val="superscript"/>
              </w:rPr>
              <w:instrText xml:space="preserve"> NOTEREF _Ref486942179 \h  \* MERGEFORMAT </w:instrText>
            </w:r>
            <w:r w:rsidR="004108CF" w:rsidRPr="00B45398">
              <w:rPr>
                <w:szCs w:val="16"/>
                <w:vertAlign w:val="superscript"/>
              </w:rPr>
            </w:r>
            <w:r w:rsidR="004108CF" w:rsidRPr="00B45398">
              <w:rPr>
                <w:szCs w:val="16"/>
                <w:vertAlign w:val="superscript"/>
              </w:rPr>
              <w:fldChar w:fldCharType="separate"/>
            </w:r>
            <w:r w:rsidR="00DE5CB8">
              <w:rPr>
                <w:szCs w:val="16"/>
                <w:vertAlign w:val="superscript"/>
              </w:rPr>
              <w:t>1</w:t>
            </w:r>
            <w:r w:rsidR="004108CF" w:rsidRPr="00B45398">
              <w:rPr>
                <w:szCs w:val="16"/>
                <w:vertAlign w:val="superscript"/>
              </w:rPr>
              <w:fldChar w:fldCharType="end"/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9CA112" w14:textId="6BE5F4A9" w:rsidR="00893183" w:rsidRPr="00EE1BE6" w:rsidRDefault="004108CF" w:rsidP="008A15EB">
            <w:pPr>
              <w:keepNext/>
              <w:jc w:val="both"/>
              <w:rPr>
                <w:b/>
                <w:szCs w:val="16"/>
              </w:rPr>
            </w:pPr>
            <w:r w:rsidRPr="00EE1BE6">
              <w:rPr>
                <w:szCs w:val="16"/>
              </w:rPr>
              <w:t>Mitwirken beim Abfassen von Stellungnahmen zu Bedenken und Anregungen in bis zu zehn</w:t>
            </w:r>
            <w:r w:rsidR="008A15EB" w:rsidRPr="00EE1BE6">
              <w:rPr>
                <w:szCs w:val="16"/>
              </w:rPr>
              <w:t> </w:t>
            </w:r>
            <w:r w:rsidRPr="00EE1BE6">
              <w:rPr>
                <w:szCs w:val="16"/>
              </w:rPr>
              <w:t>Kategorien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DC1477" w14:textId="77777777" w:rsidR="00893183" w:rsidRPr="00B45398" w:rsidRDefault="004108CF" w:rsidP="00D46154">
            <w:pPr>
              <w:keepNext/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0,25</w:t>
            </w:r>
          </w:p>
        </w:tc>
      </w:tr>
      <w:tr w:rsidR="00B45398" w:rsidRPr="00B45398" w14:paraId="19992E5E" w14:textId="77777777" w:rsidTr="009D4AEA">
        <w:trPr>
          <w:cantSplit/>
          <w:trHeight w:val="412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BF00" w14:textId="77777777" w:rsidR="00893183" w:rsidRPr="00B45398" w:rsidRDefault="00893183" w:rsidP="00D46154">
            <w:pPr>
              <w:rPr>
                <w:b/>
                <w:szCs w:val="16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503F" w14:textId="095EF1DA" w:rsidR="00893183" w:rsidRPr="00B45398" w:rsidRDefault="006E0D90" w:rsidP="00401B2E">
            <w:pPr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>Summe</w:t>
            </w:r>
            <w:r w:rsidR="007C0882" w:rsidRPr="00B45398">
              <w:rPr>
                <w:b/>
                <w:szCs w:val="16"/>
              </w:rPr>
              <w:t xml:space="preserve"> LPH 4</w:t>
            </w:r>
            <w:bookmarkStart w:id="24" w:name="_Ref486945678"/>
            <w:r w:rsidR="00285C7A" w:rsidRPr="00B45398">
              <w:rPr>
                <w:szCs w:val="16"/>
              </w:rPr>
              <w:t xml:space="preserve"> </w:t>
            </w:r>
            <w:r w:rsidR="004108CF" w:rsidRPr="00B45398">
              <w:rPr>
                <w:rStyle w:val="Funotenzeichen"/>
                <w:szCs w:val="16"/>
              </w:rPr>
              <w:footnoteReference w:id="5"/>
            </w:r>
            <w:bookmarkEnd w:id="24"/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5448" w14:textId="1A70DE1D" w:rsidR="00893183" w:rsidRPr="00B45398" w:rsidRDefault="00DD14A7" w:rsidP="00D46154">
            <w:pPr>
              <w:jc w:val="center"/>
              <w:rPr>
                <w:b/>
                <w:szCs w:val="16"/>
                <w:u w:val="double"/>
              </w:rPr>
            </w:pPr>
            <w:r w:rsidRPr="00B45398">
              <w:rPr>
                <w:b/>
                <w:szCs w:val="16"/>
              </w:rPr>
              <w:fldChar w:fldCharType="begin">
                <w:ffData>
                  <w:name w:val="Text434"/>
                  <w:enabled/>
                  <w:calcOnExit w:val="0"/>
                  <w:textInput/>
                </w:ffData>
              </w:fldChar>
            </w:r>
            <w:r w:rsidRPr="00B45398">
              <w:rPr>
                <w:b/>
                <w:szCs w:val="16"/>
              </w:rPr>
              <w:instrText xml:space="preserve"> FORMTEXT </w:instrText>
            </w:r>
            <w:r w:rsidRPr="00B45398">
              <w:rPr>
                <w:b/>
                <w:szCs w:val="16"/>
              </w:rPr>
            </w:r>
            <w:r w:rsidRPr="00B45398">
              <w:rPr>
                <w:b/>
                <w:szCs w:val="16"/>
              </w:rPr>
              <w:fldChar w:fldCharType="separate"/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szCs w:val="16"/>
              </w:rPr>
              <w:fldChar w:fldCharType="end"/>
            </w:r>
            <w:r w:rsidRPr="00B45398">
              <w:rPr>
                <w:b/>
                <w:noProof/>
                <w:szCs w:val="16"/>
              </w:rPr>
              <w:t xml:space="preserve"> v.H.</w:t>
            </w:r>
          </w:p>
        </w:tc>
      </w:tr>
    </w:tbl>
    <w:p w14:paraId="484AD2E6" w14:textId="77777777" w:rsidR="007C0882" w:rsidRPr="00B45398" w:rsidRDefault="007C0882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810"/>
        <w:gridCol w:w="2837"/>
      </w:tblGrid>
      <w:tr w:rsidR="00B45398" w:rsidRPr="00B45398" w14:paraId="5BFA61F4" w14:textId="77777777" w:rsidTr="00B45398">
        <w:trPr>
          <w:trHeight w:val="4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5245" w14:textId="7EEFF317" w:rsidR="007F1294" w:rsidRPr="00B45398" w:rsidRDefault="007F1294" w:rsidP="00A81A23">
            <w:pPr>
              <w:keepNext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 xml:space="preserve">Nr. </w:t>
            </w:r>
            <w:r w:rsidRPr="00B45398">
              <w:rPr>
                <w:rFonts w:cs="Segoe UI Symbol"/>
                <w:b/>
                <w:szCs w:val="16"/>
              </w:rPr>
              <w:t>1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EB3E" w14:textId="68DF6C6C" w:rsidR="007F1294" w:rsidRPr="00B45398" w:rsidRDefault="00A524A5" w:rsidP="00A81A23">
            <w:pPr>
              <w:keepNext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>Besondere Leistungen für die Leistungsstufe 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A2FC" w14:textId="77777777" w:rsidR="007F1294" w:rsidRPr="00B45398" w:rsidRDefault="007F1294" w:rsidP="00A81A23">
            <w:pPr>
              <w:keepNext/>
              <w:ind w:right="65"/>
              <w:jc w:val="center"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>Honorar</w:t>
            </w:r>
          </w:p>
        </w:tc>
      </w:tr>
      <w:tr w:rsidR="00B45398" w:rsidRPr="00B45398" w14:paraId="59F4706A" w14:textId="77777777" w:rsidTr="00B45398">
        <w:trPr>
          <w:trHeight w:val="21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C7A0" w14:textId="19CF3647" w:rsidR="007F1294" w:rsidRPr="00B45398" w:rsidRDefault="007F1294" w:rsidP="00A55D74">
            <w:pPr>
              <w:keepNext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="00EB54D3">
              <w:rPr>
                <w:szCs w:val="16"/>
              </w:rPr>
              <w:t xml:space="preserve"> </w:t>
            </w:r>
            <w:r w:rsidRPr="00B45398">
              <w:rPr>
                <w:szCs w:val="16"/>
              </w:rPr>
              <w:t>1</w:t>
            </w:r>
            <w:r w:rsidR="00A524A5" w:rsidRPr="00B45398">
              <w:rPr>
                <w:szCs w:val="16"/>
              </w:rPr>
              <w:t>.1.1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13E0" w14:textId="72EB6763" w:rsidR="007F1294" w:rsidRPr="00B45398" w:rsidRDefault="007F1294" w:rsidP="00A81A23">
            <w:pPr>
              <w:rPr>
                <w:b/>
                <w:szCs w:val="16"/>
                <w:u w:val="single"/>
              </w:rPr>
            </w:pPr>
            <w:r w:rsidRPr="00B45398">
              <w:rPr>
                <w:b/>
                <w:szCs w:val="16"/>
                <w:u w:val="single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bookmarkStart w:id="25" w:name="Text405"/>
            <w:r w:rsidRPr="00B45398">
              <w:rPr>
                <w:b/>
                <w:szCs w:val="16"/>
                <w:u w:val="single"/>
              </w:rPr>
              <w:instrText xml:space="preserve"> FORMTEXT </w:instrText>
            </w:r>
            <w:r w:rsidRPr="00B45398">
              <w:rPr>
                <w:b/>
                <w:szCs w:val="16"/>
                <w:u w:val="single"/>
              </w:rPr>
            </w:r>
            <w:r w:rsidRPr="00B45398">
              <w:rPr>
                <w:b/>
                <w:szCs w:val="16"/>
                <w:u w:val="single"/>
              </w:rPr>
              <w:fldChar w:fldCharType="separate"/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szCs w:val="16"/>
                <w:u w:val="single"/>
              </w:rPr>
              <w:fldChar w:fldCharType="end"/>
            </w:r>
            <w:bookmarkEnd w:id="25"/>
          </w:p>
          <w:p w14:paraId="2AAE4E8B" w14:textId="3982E376" w:rsidR="007F1294" w:rsidRPr="00B45398" w:rsidRDefault="007F1294" w:rsidP="00A81A23">
            <w:pPr>
              <w:keepNext/>
              <w:jc w:val="both"/>
              <w:rPr>
                <w:b/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bookmarkStart w:id="26" w:name="Text406"/>
            <w:r w:rsidRPr="00B45398">
              <w:rPr>
                <w:szCs w:val="16"/>
              </w:rPr>
              <w:instrText xml:space="preserve"> FORMTEXT </w:instrText>
            </w:r>
            <w:r w:rsidRPr="00B45398">
              <w:rPr>
                <w:szCs w:val="16"/>
              </w:rPr>
            </w:r>
            <w:r w:rsidRPr="00B45398">
              <w:rPr>
                <w:szCs w:val="16"/>
              </w:rPr>
              <w:fldChar w:fldCharType="separate"/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szCs w:val="16"/>
              </w:rPr>
              <w:fldChar w:fldCharType="end"/>
            </w:r>
            <w:bookmarkEnd w:id="26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C07FFFC" w14:textId="77777777" w:rsidR="007F1294" w:rsidRPr="00B45398" w:rsidRDefault="007F1294" w:rsidP="00A81A23">
            <w:pPr>
              <w:keepNext/>
              <w:tabs>
                <w:tab w:val="decimal" w:pos="1023"/>
              </w:tabs>
              <w:ind w:right="65"/>
              <w:jc w:val="right"/>
              <w:rPr>
                <w:szCs w:val="16"/>
              </w:rPr>
            </w:pPr>
          </w:p>
        </w:tc>
      </w:tr>
      <w:tr w:rsidR="00B45398" w:rsidRPr="00B45398" w14:paraId="753FF80C" w14:textId="77777777" w:rsidTr="00B45398">
        <w:trPr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974BE" w14:textId="77777777" w:rsidR="007F1294" w:rsidRPr="00B45398" w:rsidRDefault="007F1294" w:rsidP="00A81A23">
            <w:pPr>
              <w:keepNext/>
              <w:rPr>
                <w:szCs w:val="16"/>
              </w:rPr>
            </w:pPr>
          </w:p>
        </w:tc>
        <w:tc>
          <w:tcPr>
            <w:tcW w:w="5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05585" w14:textId="77777777" w:rsidR="007F1294" w:rsidRPr="008E14F5" w:rsidRDefault="007F1294" w:rsidP="00A81A23">
            <w:pPr>
              <w:jc w:val="both"/>
              <w:rPr>
                <w:szCs w:val="16"/>
              </w:rPr>
            </w:pPr>
            <w:r w:rsidRPr="008E14F5">
              <w:rPr>
                <w:szCs w:val="16"/>
              </w:rPr>
              <w:t>Das Honorar für diese Leistung beträgt :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DA781" w14:textId="77777777" w:rsidR="007F1294" w:rsidRPr="00B45398" w:rsidRDefault="007F1294" w:rsidP="00A81A23">
            <w:pPr>
              <w:tabs>
                <w:tab w:val="decimal" w:pos="1023"/>
              </w:tabs>
              <w:jc w:val="center"/>
              <w:rPr>
                <w:szCs w:val="16"/>
              </w:rPr>
            </w:pPr>
          </w:p>
        </w:tc>
      </w:tr>
      <w:tr w:rsidR="00B45398" w:rsidRPr="00B45398" w14:paraId="65479922" w14:textId="77777777" w:rsidTr="00B45398">
        <w:trPr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1BCBB0" w14:textId="77777777" w:rsidR="007F1294" w:rsidRPr="00B45398" w:rsidRDefault="007F1294" w:rsidP="00A81A23">
            <w:pPr>
              <w:keepNext/>
              <w:rPr>
                <w:szCs w:val="16"/>
              </w:rPr>
            </w:pPr>
          </w:p>
        </w:tc>
        <w:tc>
          <w:tcPr>
            <w:tcW w:w="58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61E4FE" w14:textId="33FE006E" w:rsidR="007F1294" w:rsidRPr="00B45398" w:rsidRDefault="007F1294" w:rsidP="00A81A23">
            <w:pPr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pauschal – in EUR (netto) 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DE1C" w14:textId="77777777" w:rsidR="007F1294" w:rsidRPr="00B45398" w:rsidRDefault="007F1294" w:rsidP="00A81A23">
            <w:pPr>
              <w:tabs>
                <w:tab w:val="decimal" w:pos="1023"/>
              </w:tabs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  <w:u w:val="single"/>
              </w:rPr>
              <w:t xml:space="preserve"> EUR netto</w:t>
            </w:r>
          </w:p>
        </w:tc>
      </w:tr>
      <w:tr w:rsidR="00B45398" w:rsidRPr="00B45398" w14:paraId="19C489A5" w14:textId="77777777" w:rsidTr="00B45398">
        <w:trPr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A99B4" w14:textId="77777777" w:rsidR="007F1294" w:rsidRPr="00B45398" w:rsidRDefault="007F1294" w:rsidP="00A81A23">
            <w:pPr>
              <w:rPr>
                <w:szCs w:val="16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73488" w14:textId="0E736FE1" w:rsidR="007F1294" w:rsidRPr="00B45398" w:rsidRDefault="007F1294" w:rsidP="00A81A23">
            <w:pPr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in v.H. des Honorarsatzes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0A57" w14:textId="77777777" w:rsidR="007F1294" w:rsidRPr="00B45398" w:rsidRDefault="007F1294" w:rsidP="00A81A23">
            <w:pPr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B45398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45398">
              <w:rPr>
                <w:noProof/>
                <w:szCs w:val="16"/>
                <w:u w:val="single"/>
              </w:rPr>
              <w:instrText xml:space="preserve"> FORMTEXT </w:instrText>
            </w:r>
            <w:r w:rsidRPr="00B45398">
              <w:rPr>
                <w:noProof/>
                <w:szCs w:val="16"/>
                <w:u w:val="single"/>
              </w:rPr>
            </w:r>
            <w:r w:rsidRPr="00B45398">
              <w:rPr>
                <w:noProof/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fldChar w:fldCharType="end"/>
            </w:r>
            <w:r w:rsidRPr="00B45398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B45398" w:rsidRPr="00B45398" w14:paraId="7D7B7613" w14:textId="77777777" w:rsidTr="00B45398">
        <w:trPr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30D8" w14:textId="77777777" w:rsidR="00051179" w:rsidRPr="00B45398" w:rsidRDefault="00051179" w:rsidP="00051179">
            <w:pPr>
              <w:rPr>
                <w:szCs w:val="16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722E" w14:textId="423F45C6" w:rsidR="00051179" w:rsidRPr="00B45398" w:rsidRDefault="00051179" w:rsidP="00051179">
            <w:pPr>
              <w:tabs>
                <w:tab w:val="left" w:pos="284"/>
                <w:tab w:val="right" w:pos="2678"/>
              </w:tabs>
              <w:ind w:left="284" w:hanging="284"/>
              <w:rPr>
                <w:szCs w:val="16"/>
              </w:rPr>
            </w:pPr>
            <w:r w:rsidRPr="00B45398">
              <w:rPr>
                <w:rFonts w:ascii="Univers Condensed" w:hAnsi="Univers Condensed"/>
                <w:i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rFonts w:ascii="Univers Condensed" w:hAnsi="Univers Condensed"/>
                <w:i/>
                <w:szCs w:val="16"/>
              </w:rPr>
              <w:instrText xml:space="preserve"> FORMCHECKBOX </w:instrText>
            </w:r>
            <w:r w:rsidR="00103232">
              <w:rPr>
                <w:rFonts w:ascii="Univers Condensed" w:hAnsi="Univers Condensed"/>
                <w:i/>
                <w:szCs w:val="16"/>
              </w:rPr>
            </w:r>
            <w:r w:rsidR="00103232">
              <w:rPr>
                <w:rFonts w:ascii="Univers Condensed" w:hAnsi="Univers Condensed"/>
                <w:i/>
                <w:szCs w:val="16"/>
              </w:rPr>
              <w:fldChar w:fldCharType="separate"/>
            </w:r>
            <w:r w:rsidRPr="00B45398">
              <w:rPr>
                <w:rFonts w:ascii="Univers Condensed" w:hAnsi="Univers Condensed"/>
                <w:i/>
                <w:szCs w:val="16"/>
              </w:rPr>
              <w:fldChar w:fldCharType="end"/>
            </w:r>
            <w:r w:rsidRPr="00B45398">
              <w:rPr>
                <w:rFonts w:ascii="Univers Condensed" w:hAnsi="Univers Condensed"/>
                <w:i/>
                <w:szCs w:val="16"/>
              </w:rPr>
              <w:tab/>
            </w:r>
            <w:r w:rsidRPr="00B45398">
              <w:rPr>
                <w:szCs w:val="16"/>
              </w:rPr>
              <w:t xml:space="preserve">nach Zeitaufwand </w:t>
            </w:r>
            <w:r w:rsidRPr="00B45398">
              <w:rPr>
                <w:szCs w:val="16"/>
                <w:u w:val="single"/>
              </w:rPr>
              <w:t>zum Nachweis</w:t>
            </w:r>
            <w:r w:rsidRPr="00B45398">
              <w:rPr>
                <w:szCs w:val="16"/>
              </w:rPr>
              <w:t xml:space="preserve"> –</w:t>
            </w:r>
            <w:r w:rsidRPr="00B45398">
              <w:rPr>
                <w:i/>
                <w:szCs w:val="16"/>
              </w:rPr>
              <w:t xml:space="preserve"> </w:t>
            </w:r>
            <w:r w:rsidRPr="00B45398">
              <w:rPr>
                <w:szCs w:val="16"/>
              </w:rPr>
              <w:br/>
              <w:t xml:space="preserve">gem. § 10.10 des Vertrages n. vorläufig </w:t>
            </w:r>
            <w:r w:rsidRPr="00B45398">
              <w:rPr>
                <w:szCs w:val="16"/>
                <w:u w:val="single"/>
              </w:rPr>
              <w:t>geschätztem Std.-Aufwand</w:t>
            </w:r>
            <w:r w:rsidRPr="00B45398">
              <w:rPr>
                <w:szCs w:val="16"/>
              </w:rPr>
              <w:t>: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3B6F" w14:textId="77777777" w:rsidR="00051179" w:rsidRPr="00B45398" w:rsidRDefault="00051179" w:rsidP="00051179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  <w:u w:val="single"/>
              </w:rPr>
              <w:t xml:space="preserve"> EUR netto</w:t>
            </w:r>
          </w:p>
          <w:p w14:paraId="0625DA62" w14:textId="77777777" w:rsidR="00051179" w:rsidRPr="00B45398" w:rsidRDefault="00051179" w:rsidP="00051179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Auftragnehmer / PL</w:t>
            </w:r>
          </w:p>
          <w:p w14:paraId="753798E5" w14:textId="77777777" w:rsidR="00051179" w:rsidRPr="00B45398" w:rsidRDefault="00051179" w:rsidP="00051179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Ingenieur </w:t>
            </w:r>
          </w:p>
          <w:p w14:paraId="70F18B57" w14:textId="77777777" w:rsidR="00051179" w:rsidRPr="00B45398" w:rsidRDefault="00051179" w:rsidP="00051179">
            <w:pPr>
              <w:tabs>
                <w:tab w:val="decimal" w:pos="1023"/>
              </w:tabs>
              <w:spacing w:before="0" w:after="12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sonstiger MA</w:t>
            </w:r>
          </w:p>
        </w:tc>
      </w:tr>
      <w:tr w:rsidR="00B45398" w:rsidRPr="00B45398" w14:paraId="453AA4DC" w14:textId="77777777" w:rsidTr="00B45398">
        <w:trPr>
          <w:trHeight w:val="21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371AE" w14:textId="40C62206" w:rsidR="001A4B8B" w:rsidRPr="00B45398" w:rsidRDefault="001A4B8B" w:rsidP="005C28FC">
            <w:pPr>
              <w:keepNext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="00EB54D3">
              <w:rPr>
                <w:szCs w:val="16"/>
              </w:rPr>
              <w:t xml:space="preserve"> </w:t>
            </w:r>
            <w:r w:rsidRPr="00B45398">
              <w:rPr>
                <w:szCs w:val="16"/>
              </w:rPr>
              <w:t>1</w:t>
            </w:r>
            <w:r w:rsidR="00A524A5" w:rsidRPr="00B45398">
              <w:rPr>
                <w:szCs w:val="16"/>
              </w:rPr>
              <w:t>.1.</w:t>
            </w:r>
            <w:r w:rsidR="00340900" w:rsidRPr="00EE1BE6">
              <w:rPr>
                <w:szCs w:val="16"/>
                <w:u w:val="single"/>
              </w:rPr>
              <w:fldChar w:fldCharType="begin">
                <w:ffData>
                  <w:name w:val="Text4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7" w:name="Text455"/>
            <w:r w:rsidR="00340900" w:rsidRPr="00EE1BE6">
              <w:rPr>
                <w:szCs w:val="16"/>
                <w:u w:val="single"/>
              </w:rPr>
              <w:instrText xml:space="preserve"> FORMTEXT </w:instrText>
            </w:r>
            <w:r w:rsidR="00340900" w:rsidRPr="00EE1BE6">
              <w:rPr>
                <w:szCs w:val="16"/>
                <w:u w:val="single"/>
              </w:rPr>
            </w:r>
            <w:r w:rsidR="00340900" w:rsidRPr="00EE1BE6">
              <w:rPr>
                <w:szCs w:val="16"/>
                <w:u w:val="single"/>
              </w:rPr>
              <w:fldChar w:fldCharType="separate"/>
            </w:r>
            <w:r w:rsidR="00340900" w:rsidRPr="00EE1BE6">
              <w:rPr>
                <w:noProof/>
                <w:szCs w:val="16"/>
                <w:u w:val="single"/>
              </w:rPr>
              <w:t> </w:t>
            </w:r>
            <w:r w:rsidR="00340900" w:rsidRPr="00EE1BE6">
              <w:rPr>
                <w:noProof/>
                <w:szCs w:val="16"/>
                <w:u w:val="single"/>
              </w:rPr>
              <w:t> </w:t>
            </w:r>
            <w:r w:rsidR="00340900" w:rsidRPr="00EE1BE6">
              <w:rPr>
                <w:szCs w:val="16"/>
                <w:u w:val="single"/>
              </w:rPr>
              <w:fldChar w:fldCharType="end"/>
            </w:r>
            <w:bookmarkEnd w:id="27"/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CE7FD" w14:textId="77777777" w:rsidR="001A4B8B" w:rsidRPr="00B45398" w:rsidRDefault="001A4B8B" w:rsidP="00A81A23">
            <w:pPr>
              <w:rPr>
                <w:b/>
                <w:szCs w:val="16"/>
                <w:u w:val="single"/>
              </w:rPr>
            </w:pPr>
            <w:r w:rsidRPr="00B45398">
              <w:rPr>
                <w:b/>
                <w:szCs w:val="16"/>
                <w:u w:val="single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B45398">
              <w:rPr>
                <w:b/>
                <w:szCs w:val="16"/>
                <w:u w:val="single"/>
              </w:rPr>
              <w:instrText xml:space="preserve"> FORMTEXT </w:instrText>
            </w:r>
            <w:r w:rsidRPr="00B45398">
              <w:rPr>
                <w:b/>
                <w:szCs w:val="16"/>
                <w:u w:val="single"/>
              </w:rPr>
            </w:r>
            <w:r w:rsidRPr="00B45398">
              <w:rPr>
                <w:b/>
                <w:szCs w:val="16"/>
                <w:u w:val="single"/>
              </w:rPr>
              <w:fldChar w:fldCharType="separate"/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szCs w:val="16"/>
                <w:u w:val="single"/>
              </w:rPr>
              <w:fldChar w:fldCharType="end"/>
            </w:r>
          </w:p>
          <w:p w14:paraId="373CD590" w14:textId="77777777" w:rsidR="001A4B8B" w:rsidRPr="00B45398" w:rsidRDefault="001A4B8B" w:rsidP="00A81A23">
            <w:pPr>
              <w:keepNext/>
              <w:jc w:val="both"/>
              <w:rPr>
                <w:b/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</w:rPr>
              <w:instrText xml:space="preserve"> FORMTEXT </w:instrText>
            </w:r>
            <w:r w:rsidRPr="00B45398">
              <w:rPr>
                <w:szCs w:val="16"/>
              </w:rPr>
            </w:r>
            <w:r w:rsidRPr="00B45398">
              <w:rPr>
                <w:szCs w:val="16"/>
              </w:rPr>
              <w:fldChar w:fldCharType="separate"/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szCs w:val="16"/>
              </w:rPr>
              <w:fldChar w:fldCharType="end"/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3D9CA82" w14:textId="77777777" w:rsidR="001A4B8B" w:rsidRPr="00B45398" w:rsidRDefault="001A4B8B" w:rsidP="00A81A23">
            <w:pPr>
              <w:keepNext/>
              <w:tabs>
                <w:tab w:val="decimal" w:pos="1023"/>
              </w:tabs>
              <w:ind w:right="65"/>
              <w:jc w:val="right"/>
              <w:rPr>
                <w:szCs w:val="16"/>
              </w:rPr>
            </w:pPr>
          </w:p>
        </w:tc>
      </w:tr>
      <w:tr w:rsidR="00B45398" w:rsidRPr="00B45398" w14:paraId="7CE4EBA6" w14:textId="77777777" w:rsidTr="00B45398">
        <w:trPr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35845" w14:textId="77777777" w:rsidR="001A4B8B" w:rsidRPr="00B45398" w:rsidRDefault="001A4B8B" w:rsidP="00A81A23">
            <w:pPr>
              <w:keepNext/>
              <w:rPr>
                <w:szCs w:val="16"/>
              </w:rPr>
            </w:pPr>
          </w:p>
        </w:tc>
        <w:tc>
          <w:tcPr>
            <w:tcW w:w="5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E52CA" w14:textId="77777777" w:rsidR="001A4B8B" w:rsidRPr="008E14F5" w:rsidRDefault="001A4B8B" w:rsidP="00A81A23">
            <w:pPr>
              <w:jc w:val="both"/>
              <w:rPr>
                <w:szCs w:val="16"/>
              </w:rPr>
            </w:pPr>
            <w:r w:rsidRPr="008E14F5">
              <w:rPr>
                <w:szCs w:val="16"/>
              </w:rPr>
              <w:t>Das Honorar für diese Leistung beträgt :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EAF5D0" w14:textId="77777777" w:rsidR="001A4B8B" w:rsidRPr="00B45398" w:rsidRDefault="001A4B8B" w:rsidP="00A81A23">
            <w:pPr>
              <w:tabs>
                <w:tab w:val="decimal" w:pos="1023"/>
              </w:tabs>
              <w:jc w:val="center"/>
              <w:rPr>
                <w:szCs w:val="16"/>
              </w:rPr>
            </w:pPr>
          </w:p>
        </w:tc>
      </w:tr>
      <w:tr w:rsidR="00B45398" w:rsidRPr="00B45398" w14:paraId="153EECE5" w14:textId="77777777" w:rsidTr="00B45398">
        <w:trPr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13D42" w14:textId="77777777" w:rsidR="001A4B8B" w:rsidRPr="00B45398" w:rsidRDefault="001A4B8B" w:rsidP="00A81A23">
            <w:pPr>
              <w:keepNext/>
              <w:rPr>
                <w:szCs w:val="16"/>
              </w:rPr>
            </w:pPr>
          </w:p>
        </w:tc>
        <w:tc>
          <w:tcPr>
            <w:tcW w:w="58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07F3DA" w14:textId="5A825D8C" w:rsidR="001A4B8B" w:rsidRPr="00B45398" w:rsidRDefault="001A4B8B" w:rsidP="00A81A23">
            <w:pPr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pauschal – in EUR (netto) 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DB2C" w14:textId="77777777" w:rsidR="001A4B8B" w:rsidRPr="00B45398" w:rsidRDefault="001A4B8B" w:rsidP="00A81A23">
            <w:pPr>
              <w:tabs>
                <w:tab w:val="decimal" w:pos="1023"/>
              </w:tabs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  <w:u w:val="single"/>
              </w:rPr>
              <w:t xml:space="preserve"> EUR netto</w:t>
            </w:r>
          </w:p>
        </w:tc>
      </w:tr>
      <w:tr w:rsidR="00B45398" w:rsidRPr="00B45398" w14:paraId="3AD917CF" w14:textId="77777777" w:rsidTr="00B45398">
        <w:trPr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2D2BA" w14:textId="77777777" w:rsidR="001A4B8B" w:rsidRPr="00B45398" w:rsidRDefault="001A4B8B" w:rsidP="0037020F">
            <w:pPr>
              <w:keepNext/>
              <w:rPr>
                <w:szCs w:val="16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AF2A0" w14:textId="7CAC8FA5" w:rsidR="001A4B8B" w:rsidRPr="00B45398" w:rsidRDefault="001A4B8B" w:rsidP="0037020F">
            <w:pPr>
              <w:keepNext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in v.H. des Honorarsatzes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C1CA" w14:textId="77777777" w:rsidR="001A4B8B" w:rsidRPr="00B45398" w:rsidRDefault="001A4B8B" w:rsidP="0037020F">
            <w:pPr>
              <w:keepNext/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B45398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45398">
              <w:rPr>
                <w:noProof/>
                <w:szCs w:val="16"/>
                <w:u w:val="single"/>
              </w:rPr>
              <w:instrText xml:space="preserve"> FORMTEXT </w:instrText>
            </w:r>
            <w:r w:rsidRPr="00B45398">
              <w:rPr>
                <w:noProof/>
                <w:szCs w:val="16"/>
                <w:u w:val="single"/>
              </w:rPr>
            </w:r>
            <w:r w:rsidRPr="00B45398">
              <w:rPr>
                <w:noProof/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fldChar w:fldCharType="end"/>
            </w:r>
            <w:r w:rsidRPr="00B45398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B45398" w:rsidRPr="00B45398" w14:paraId="4F19643E" w14:textId="77777777" w:rsidTr="00B4539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6533" w14:textId="77777777" w:rsidR="00953105" w:rsidRPr="00B45398" w:rsidRDefault="00953105" w:rsidP="00F96F1B">
            <w:pPr>
              <w:rPr>
                <w:szCs w:val="16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1106" w14:textId="77777777" w:rsidR="00953105" w:rsidRPr="00B45398" w:rsidRDefault="00953105" w:rsidP="00F96F1B">
            <w:pPr>
              <w:tabs>
                <w:tab w:val="left" w:pos="284"/>
                <w:tab w:val="right" w:pos="2678"/>
              </w:tabs>
              <w:ind w:left="284" w:hanging="284"/>
              <w:rPr>
                <w:szCs w:val="16"/>
              </w:rPr>
            </w:pPr>
            <w:r w:rsidRPr="00B45398">
              <w:rPr>
                <w:rFonts w:ascii="Univers Condensed" w:hAnsi="Univers Condensed"/>
                <w:i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rFonts w:ascii="Univers Condensed" w:hAnsi="Univers Condensed"/>
                <w:i/>
                <w:szCs w:val="16"/>
              </w:rPr>
              <w:instrText xml:space="preserve"> FORMCHECKBOX </w:instrText>
            </w:r>
            <w:r w:rsidR="00103232">
              <w:rPr>
                <w:rFonts w:ascii="Univers Condensed" w:hAnsi="Univers Condensed"/>
                <w:i/>
                <w:szCs w:val="16"/>
              </w:rPr>
            </w:r>
            <w:r w:rsidR="00103232">
              <w:rPr>
                <w:rFonts w:ascii="Univers Condensed" w:hAnsi="Univers Condensed"/>
                <w:i/>
                <w:szCs w:val="16"/>
              </w:rPr>
              <w:fldChar w:fldCharType="separate"/>
            </w:r>
            <w:r w:rsidRPr="00B45398">
              <w:rPr>
                <w:rFonts w:ascii="Univers Condensed" w:hAnsi="Univers Condensed"/>
                <w:i/>
                <w:szCs w:val="16"/>
              </w:rPr>
              <w:fldChar w:fldCharType="end"/>
            </w:r>
            <w:r w:rsidRPr="00B45398">
              <w:rPr>
                <w:rFonts w:ascii="Univers Condensed" w:hAnsi="Univers Condensed"/>
                <w:i/>
                <w:szCs w:val="16"/>
              </w:rPr>
              <w:tab/>
            </w:r>
            <w:r w:rsidRPr="00B45398">
              <w:rPr>
                <w:szCs w:val="16"/>
              </w:rPr>
              <w:t xml:space="preserve">nach Zeitaufwand </w:t>
            </w:r>
            <w:r w:rsidRPr="00B45398">
              <w:rPr>
                <w:szCs w:val="16"/>
                <w:u w:val="single"/>
              </w:rPr>
              <w:t>zum Nachweis</w:t>
            </w:r>
            <w:r w:rsidRPr="00B45398">
              <w:rPr>
                <w:szCs w:val="16"/>
              </w:rPr>
              <w:t xml:space="preserve"> –</w:t>
            </w:r>
            <w:r w:rsidRPr="00B45398">
              <w:rPr>
                <w:i/>
                <w:szCs w:val="16"/>
              </w:rPr>
              <w:t xml:space="preserve"> </w:t>
            </w:r>
            <w:r w:rsidRPr="00B45398">
              <w:rPr>
                <w:szCs w:val="16"/>
              </w:rPr>
              <w:br/>
              <w:t xml:space="preserve">gem. § 10.10 des Vertrages n. vorläufig </w:t>
            </w:r>
            <w:r w:rsidRPr="00B45398">
              <w:rPr>
                <w:szCs w:val="16"/>
                <w:u w:val="single"/>
              </w:rPr>
              <w:t>geschätztem Std.-Aufwand</w:t>
            </w:r>
            <w:r w:rsidRPr="00B45398">
              <w:rPr>
                <w:szCs w:val="16"/>
              </w:rPr>
              <w:t>: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CF32" w14:textId="77777777" w:rsidR="00953105" w:rsidRPr="00B45398" w:rsidRDefault="00953105" w:rsidP="00953105">
            <w:pPr>
              <w:keepLines/>
              <w:tabs>
                <w:tab w:val="decimal" w:pos="1023"/>
              </w:tabs>
              <w:rPr>
                <w:szCs w:val="16"/>
                <w:u w:val="single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  <w:u w:val="single"/>
              </w:rPr>
              <w:t xml:space="preserve"> EUR netto</w:t>
            </w:r>
          </w:p>
          <w:p w14:paraId="27DF9DF7" w14:textId="77777777" w:rsidR="00953105" w:rsidRPr="00B45398" w:rsidRDefault="00953105" w:rsidP="00953105">
            <w:pPr>
              <w:keepLines/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Auftragnehmer / PL</w:t>
            </w:r>
          </w:p>
          <w:p w14:paraId="48BBCD65" w14:textId="77777777" w:rsidR="00953105" w:rsidRPr="00B45398" w:rsidRDefault="00953105" w:rsidP="00953105">
            <w:pPr>
              <w:keepLines/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Ingenieur </w:t>
            </w:r>
          </w:p>
          <w:p w14:paraId="67C36C2A" w14:textId="77777777" w:rsidR="00953105" w:rsidRPr="00B45398" w:rsidRDefault="00953105" w:rsidP="00953105">
            <w:pPr>
              <w:keepLines/>
              <w:tabs>
                <w:tab w:val="decimal" w:pos="1023"/>
              </w:tabs>
              <w:spacing w:before="0" w:after="12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sonstiger MA</w:t>
            </w:r>
          </w:p>
        </w:tc>
      </w:tr>
      <w:tr w:rsidR="00B45398" w:rsidRPr="00EE1BE6" w14:paraId="72ABD2A5" w14:textId="77777777" w:rsidTr="008A15EB">
        <w:trPr>
          <w:trHeight w:val="21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705F6" w14:textId="140BB989" w:rsidR="0020762C" w:rsidRPr="00EE1BE6" w:rsidRDefault="0020762C" w:rsidP="0020762C">
            <w:pPr>
              <w:keepNext/>
              <w:rPr>
                <w:b/>
                <w:szCs w:val="16"/>
              </w:rPr>
            </w:pPr>
            <w:r w:rsidRPr="00EE1BE6">
              <w:rPr>
                <w:b/>
                <w:szCs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BE6">
              <w:rPr>
                <w:b/>
                <w:szCs w:val="16"/>
              </w:rPr>
              <w:instrText xml:space="preserve"> FORMCHECKBOX </w:instrText>
            </w:r>
            <w:r w:rsidR="00103232">
              <w:rPr>
                <w:b/>
                <w:szCs w:val="16"/>
              </w:rPr>
            </w:r>
            <w:r w:rsidR="00103232">
              <w:rPr>
                <w:b/>
                <w:szCs w:val="16"/>
              </w:rPr>
              <w:fldChar w:fldCharType="separate"/>
            </w:r>
            <w:r w:rsidRPr="00EE1BE6">
              <w:rPr>
                <w:b/>
                <w:szCs w:val="16"/>
              </w:rPr>
              <w:fldChar w:fldCharType="end"/>
            </w:r>
            <w:r w:rsidR="00EE1BE6">
              <w:rPr>
                <w:b/>
                <w:szCs w:val="16"/>
              </w:rPr>
              <w:t xml:space="preserve"> </w:t>
            </w:r>
            <w:r w:rsidRPr="00EE1BE6">
              <w:rPr>
                <w:b/>
                <w:szCs w:val="16"/>
              </w:rPr>
              <w:t>1.2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5143" w14:textId="675CA96C" w:rsidR="0020762C" w:rsidRPr="00EE1BE6" w:rsidRDefault="0070483B" w:rsidP="0020762C">
            <w:pPr>
              <w:keepNext/>
              <w:jc w:val="both"/>
              <w:rPr>
                <w:b/>
                <w:szCs w:val="16"/>
              </w:rPr>
            </w:pPr>
            <w:r w:rsidRPr="00EE1BE6">
              <w:rPr>
                <w:b/>
                <w:spacing w:val="-1"/>
                <w:szCs w:val="18"/>
              </w:rPr>
              <w:t xml:space="preserve">BIM-spezifische </w:t>
            </w:r>
            <w:proofErr w:type="spellStart"/>
            <w:r w:rsidRPr="00EE1BE6">
              <w:rPr>
                <w:b/>
                <w:spacing w:val="-1"/>
                <w:szCs w:val="18"/>
              </w:rPr>
              <w:t>Besondere</w:t>
            </w:r>
            <w:proofErr w:type="spellEnd"/>
            <w:r w:rsidRPr="00EE1BE6">
              <w:rPr>
                <w:b/>
                <w:spacing w:val="-1"/>
                <w:szCs w:val="18"/>
              </w:rPr>
              <w:t xml:space="preserve"> Leistungen zur Leistungsstufe 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40B5AEB" w14:textId="77777777" w:rsidR="0020762C" w:rsidRPr="00EE1BE6" w:rsidRDefault="0020762C" w:rsidP="00EE1BE6">
            <w:pPr>
              <w:keepNext/>
              <w:ind w:right="65"/>
              <w:jc w:val="center"/>
              <w:rPr>
                <w:b/>
                <w:szCs w:val="16"/>
              </w:rPr>
            </w:pPr>
          </w:p>
        </w:tc>
      </w:tr>
      <w:tr w:rsidR="00B45398" w:rsidRPr="00B45398" w14:paraId="1013125D" w14:textId="77777777" w:rsidTr="008A15EB">
        <w:trPr>
          <w:trHeight w:val="21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529F9" w14:textId="36C1B027" w:rsidR="0070483B" w:rsidRPr="00B45398" w:rsidRDefault="0070483B" w:rsidP="0020762C">
            <w:pPr>
              <w:keepNext/>
              <w:rPr>
                <w:szCs w:val="16"/>
              </w:rPr>
            </w:pPr>
            <w:r w:rsidRPr="00B45398">
              <w:rPr>
                <w:rFonts w:cs="Segoe UI Symbol"/>
                <w:szCs w:val="16"/>
              </w:rPr>
              <w:fldChar w:fldCharType="begin">
                <w:ffData>
                  <w:name w:val="Kontrollkästchen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rFonts w:cs="Segoe UI Symbol"/>
                <w:szCs w:val="16"/>
              </w:rPr>
              <w:instrText xml:space="preserve"> FORMCHECKBOX </w:instrText>
            </w:r>
            <w:r w:rsidR="00103232">
              <w:rPr>
                <w:rFonts w:cs="Segoe UI Symbol"/>
                <w:szCs w:val="16"/>
              </w:rPr>
            </w:r>
            <w:r w:rsidR="00103232">
              <w:rPr>
                <w:rFonts w:cs="Segoe UI Symbol"/>
                <w:szCs w:val="16"/>
              </w:rPr>
              <w:fldChar w:fldCharType="separate"/>
            </w:r>
            <w:r w:rsidRPr="00B45398">
              <w:rPr>
                <w:rFonts w:cs="Segoe UI Symbol"/>
                <w:szCs w:val="16"/>
              </w:rPr>
              <w:fldChar w:fldCharType="end"/>
            </w:r>
            <w:r w:rsidRPr="00B45398">
              <w:rPr>
                <w:rFonts w:cs="Segoe UI Symbol"/>
                <w:szCs w:val="16"/>
              </w:rPr>
              <w:t xml:space="preserve"> 1.2.1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BBF29" w14:textId="5D816983" w:rsidR="0070483B" w:rsidRPr="00B45398" w:rsidRDefault="0070483B" w:rsidP="0070483B">
            <w:pPr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t>BIM-Gesamtkoordination</w:t>
            </w:r>
            <w:r w:rsidRPr="00B45398">
              <w:rPr>
                <w:szCs w:val="16"/>
              </w:rPr>
              <w:t xml:space="preserve"> </w:t>
            </w:r>
            <w:r w:rsidRPr="00B45398">
              <w:rPr>
                <w:i/>
                <w:szCs w:val="16"/>
              </w:rPr>
              <w:t xml:space="preserve">[gemäß </w:t>
            </w:r>
            <w:r w:rsidR="00D03909" w:rsidRPr="00B45398">
              <w:rPr>
                <w:i/>
                <w:szCs w:val="16"/>
              </w:rPr>
              <w:fldChar w:fldCharType="begin">
                <w:ffData>
                  <w:name w:val="Text447"/>
                  <w:enabled/>
                  <w:calcOnExit w:val="0"/>
                  <w:textInput/>
                </w:ffData>
              </w:fldChar>
            </w:r>
            <w:r w:rsidR="00D03909" w:rsidRPr="00B45398">
              <w:rPr>
                <w:i/>
                <w:szCs w:val="16"/>
              </w:rPr>
              <w:instrText xml:space="preserve"> </w:instrText>
            </w:r>
            <w:bookmarkStart w:id="28" w:name="Text447"/>
            <w:r w:rsidR="00D03909" w:rsidRPr="00B45398">
              <w:rPr>
                <w:i/>
                <w:szCs w:val="16"/>
              </w:rPr>
              <w:instrText xml:space="preserve">FORMTEXT </w:instrText>
            </w:r>
            <w:r w:rsidR="00D03909" w:rsidRPr="00B45398">
              <w:rPr>
                <w:i/>
                <w:szCs w:val="16"/>
              </w:rPr>
            </w:r>
            <w:r w:rsidR="00D03909" w:rsidRPr="00B45398">
              <w:rPr>
                <w:i/>
                <w:szCs w:val="16"/>
              </w:rPr>
              <w:fldChar w:fldCharType="separate"/>
            </w:r>
            <w:r w:rsidR="00D03909" w:rsidRPr="00B45398">
              <w:rPr>
                <w:i/>
                <w:noProof/>
                <w:szCs w:val="16"/>
              </w:rPr>
              <w:t> </w:t>
            </w:r>
            <w:r w:rsidR="00D03909" w:rsidRPr="00B45398">
              <w:rPr>
                <w:i/>
                <w:noProof/>
                <w:szCs w:val="16"/>
              </w:rPr>
              <w:t> </w:t>
            </w:r>
            <w:r w:rsidR="00D03909" w:rsidRPr="00B45398">
              <w:rPr>
                <w:i/>
                <w:noProof/>
                <w:szCs w:val="16"/>
              </w:rPr>
              <w:t> </w:t>
            </w:r>
            <w:r w:rsidR="00D03909" w:rsidRPr="00B45398">
              <w:rPr>
                <w:i/>
                <w:noProof/>
                <w:szCs w:val="16"/>
              </w:rPr>
              <w:t> </w:t>
            </w:r>
            <w:r w:rsidR="00D03909" w:rsidRPr="00B45398">
              <w:rPr>
                <w:i/>
                <w:noProof/>
                <w:szCs w:val="16"/>
              </w:rPr>
              <w:t> </w:t>
            </w:r>
            <w:r w:rsidR="00D03909" w:rsidRPr="00B45398">
              <w:rPr>
                <w:i/>
                <w:szCs w:val="16"/>
              </w:rPr>
              <w:fldChar w:fldCharType="end"/>
            </w:r>
            <w:bookmarkEnd w:id="28"/>
            <w:r w:rsidRPr="00B45398">
              <w:rPr>
                <w:i/>
                <w:szCs w:val="16"/>
              </w:rPr>
              <w:t>] –</w:t>
            </w:r>
          </w:p>
          <w:p w14:paraId="1E91803B" w14:textId="31B38598" w:rsidR="0070483B" w:rsidRPr="00B45398" w:rsidRDefault="0070483B" w:rsidP="004579DE">
            <w:pPr>
              <w:tabs>
                <w:tab w:val="left" w:pos="322"/>
                <w:tab w:val="left" w:pos="2977"/>
                <w:tab w:val="left" w:pos="3403"/>
                <w:tab w:val="left" w:pos="3686"/>
              </w:tabs>
              <w:jc w:val="both"/>
              <w:rPr>
                <w:rFonts w:cs="Arial"/>
                <w:szCs w:val="16"/>
              </w:rPr>
            </w:pPr>
            <w:r w:rsidRPr="00B45398">
              <w:rPr>
                <w:rFonts w:cs="Arial"/>
                <w:szCs w:val="16"/>
              </w:rPr>
              <w:t xml:space="preserve">BIM-Koordination der einzelnen </w:t>
            </w:r>
            <w:r w:rsidRPr="00B45398">
              <w:rPr>
                <w:rFonts w:ascii="Univers Condensed CE" w:hAnsi="Univers Condensed CE" w:cs="Arial"/>
                <w:szCs w:val="16"/>
              </w:rPr>
              <w:t>[vorab bürointern geprüften und koordinierten]</w:t>
            </w:r>
            <w:r w:rsidRPr="00B45398">
              <w:rPr>
                <w:rFonts w:cs="Arial"/>
                <w:szCs w:val="16"/>
              </w:rPr>
              <w:t xml:space="preserve"> </w:t>
            </w:r>
            <w:r w:rsidRPr="003A3F8A">
              <w:rPr>
                <w:rFonts w:cs="Arial"/>
                <w:szCs w:val="16"/>
              </w:rPr>
              <w:t xml:space="preserve">Fachmodelle </w:t>
            </w:r>
            <w:r w:rsidRPr="003A3F8A">
              <w:rPr>
                <w:rFonts w:cs="Arial"/>
                <w:szCs w:val="16"/>
                <w:u w:val="single"/>
              </w:rPr>
              <w:t>aller</w:t>
            </w:r>
            <w:r w:rsidR="009A060F">
              <w:rPr>
                <w:rFonts w:cs="Arial"/>
                <w:szCs w:val="16"/>
                <w:u w:val="single"/>
              </w:rPr>
              <w:t>/der*</w:t>
            </w:r>
            <w:r w:rsidRPr="003A3F8A">
              <w:rPr>
                <w:rFonts w:cs="Arial"/>
                <w:szCs w:val="16"/>
              </w:rPr>
              <w:t xml:space="preserve"> weiteren</w:t>
            </w:r>
            <w:r w:rsidR="003A3F8A">
              <w:rPr>
                <w:rFonts w:cs="Arial"/>
                <w:szCs w:val="16"/>
              </w:rPr>
              <w:t xml:space="preserve"> </w:t>
            </w:r>
            <w:r w:rsidRPr="00B45398">
              <w:rPr>
                <w:rFonts w:cs="Arial"/>
                <w:szCs w:val="16"/>
              </w:rPr>
              <w:t>fachlich beteiligten Auftragnehmer im Projekt –</w:t>
            </w:r>
            <w:r w:rsidR="00B720EC" w:rsidRPr="00B45398">
              <w:rPr>
                <w:rFonts w:cs="Arial"/>
                <w:szCs w:val="16"/>
              </w:rPr>
              <w:t xml:space="preserve"> </w:t>
            </w:r>
            <w:r w:rsidRPr="00B45398">
              <w:rPr>
                <w:rFonts w:cs="Arial"/>
                <w:szCs w:val="16"/>
              </w:rPr>
              <w:t>sowie Zusammenführen zum BIM-Koordinationsmodell (Gesamtmodell)</w:t>
            </w:r>
          </w:p>
          <w:p w14:paraId="05CCB717" w14:textId="6D632E09" w:rsidR="00B720EC" w:rsidRPr="003A3F8A" w:rsidRDefault="00953105" w:rsidP="003A3F8A">
            <w:pPr>
              <w:keepNext/>
              <w:pBdr>
                <w:bottom w:val="single" w:sz="4" w:space="1" w:color="auto"/>
              </w:pBdr>
              <w:jc w:val="both"/>
              <w:rPr>
                <w:szCs w:val="16"/>
              </w:rPr>
            </w:pPr>
            <w:r w:rsidRPr="003A3F8A">
              <w:rPr>
                <w:szCs w:val="16"/>
              </w:rPr>
              <w:fldChar w:fldCharType="begin">
                <w:ffData>
                  <w:name w:val="Text452"/>
                  <w:enabled/>
                  <w:calcOnExit w:val="0"/>
                  <w:textInput/>
                </w:ffData>
              </w:fldChar>
            </w:r>
            <w:bookmarkStart w:id="29" w:name="Text452"/>
            <w:r w:rsidRPr="003A3F8A">
              <w:rPr>
                <w:szCs w:val="16"/>
              </w:rPr>
              <w:instrText xml:space="preserve"> FORMTEXT </w:instrText>
            </w:r>
            <w:r w:rsidRPr="003A3F8A">
              <w:rPr>
                <w:szCs w:val="16"/>
              </w:rPr>
            </w:r>
            <w:r w:rsidRPr="003A3F8A">
              <w:rPr>
                <w:szCs w:val="16"/>
              </w:rPr>
              <w:fldChar w:fldCharType="separate"/>
            </w:r>
            <w:r w:rsidRPr="003A3F8A">
              <w:rPr>
                <w:noProof/>
                <w:szCs w:val="16"/>
              </w:rPr>
              <w:t> </w:t>
            </w:r>
            <w:r w:rsidRPr="003A3F8A">
              <w:rPr>
                <w:noProof/>
                <w:szCs w:val="16"/>
              </w:rPr>
              <w:t> </w:t>
            </w:r>
            <w:r w:rsidRPr="003A3F8A">
              <w:rPr>
                <w:noProof/>
                <w:szCs w:val="16"/>
              </w:rPr>
              <w:t> </w:t>
            </w:r>
            <w:r w:rsidRPr="003A3F8A">
              <w:rPr>
                <w:noProof/>
                <w:szCs w:val="16"/>
              </w:rPr>
              <w:t> </w:t>
            </w:r>
            <w:r w:rsidRPr="003A3F8A">
              <w:rPr>
                <w:noProof/>
                <w:szCs w:val="16"/>
              </w:rPr>
              <w:t> </w:t>
            </w:r>
            <w:r w:rsidRPr="003A3F8A">
              <w:rPr>
                <w:szCs w:val="16"/>
              </w:rPr>
              <w:fldChar w:fldCharType="end"/>
            </w:r>
            <w:bookmarkEnd w:id="29"/>
          </w:p>
          <w:p w14:paraId="68081AFC" w14:textId="2C901F02" w:rsidR="0070483B" w:rsidRPr="00B45398" w:rsidRDefault="0070483B">
            <w:pPr>
              <w:keepNext/>
              <w:jc w:val="both"/>
              <w:rPr>
                <w:spacing w:val="-1"/>
                <w:szCs w:val="18"/>
                <w:u w:val="single"/>
              </w:rPr>
            </w:pPr>
            <w:r w:rsidRPr="00B45398">
              <w:rPr>
                <w:szCs w:val="16"/>
              </w:rPr>
              <w:t xml:space="preserve">Die </w:t>
            </w:r>
            <w:proofErr w:type="spellStart"/>
            <w:r w:rsidRPr="00B45398">
              <w:rPr>
                <w:szCs w:val="16"/>
              </w:rPr>
              <w:t>Besondere</w:t>
            </w:r>
            <w:proofErr w:type="spellEnd"/>
            <w:r w:rsidRPr="00B45398">
              <w:rPr>
                <w:szCs w:val="16"/>
              </w:rPr>
              <w:t xml:space="preserve"> Leistung der BIM-Gesamtkoordination ist in den jeweiligen Leistungsphasen der </w:t>
            </w:r>
            <w:r w:rsidRPr="00B45398">
              <w:rPr>
                <w:szCs w:val="16"/>
                <w:u w:val="single"/>
              </w:rPr>
              <w:t>Leistungsstufen 1, 2 und 4</w:t>
            </w:r>
            <w:r w:rsidRPr="00B45398">
              <w:rPr>
                <w:szCs w:val="16"/>
              </w:rPr>
              <w:t xml:space="preserve"> zu erbringen und beinhaltet die über die Grundleistung der „Koordinierungs- und Integrationspflicht“ des Auftragnehmers hinausgehende modellbasierte Konsistenz- und Kollisionsprüfung der verschiedenen (zuvor bürointern zu koordinierenden) fachlichen Teilmodelle der weiteren fachlich Beteiligten zur Integration in das Gesamt-Koordinationsmodell – insbesondere die Koordination der </w:t>
            </w:r>
            <w:r w:rsidRPr="00B45398">
              <w:rPr>
                <w:szCs w:val="16"/>
                <w:u w:val="single"/>
              </w:rPr>
              <w:t>„Modell-Qualitätssicherung“</w:t>
            </w:r>
            <w:r w:rsidRPr="00B45398">
              <w:rPr>
                <w:szCs w:val="16"/>
              </w:rPr>
              <w:t xml:space="preserve"> </w:t>
            </w:r>
            <w:r w:rsidRPr="00B45398">
              <w:rPr>
                <w:i/>
                <w:szCs w:val="16"/>
              </w:rPr>
              <w:t xml:space="preserve">[gemäß </w:t>
            </w:r>
            <w:r w:rsidR="00D03909" w:rsidRPr="00B45398">
              <w:rPr>
                <w:i/>
                <w:szCs w:val="16"/>
              </w:rPr>
              <w:fldChar w:fldCharType="begin">
                <w:ffData>
                  <w:name w:val="Text446"/>
                  <w:enabled/>
                  <w:calcOnExit w:val="0"/>
                  <w:textInput/>
                </w:ffData>
              </w:fldChar>
            </w:r>
            <w:bookmarkStart w:id="30" w:name="Text446"/>
            <w:r w:rsidR="00D03909" w:rsidRPr="00B45398">
              <w:rPr>
                <w:i/>
                <w:szCs w:val="16"/>
              </w:rPr>
              <w:instrText xml:space="preserve"> FORMTEXT </w:instrText>
            </w:r>
            <w:r w:rsidR="00D03909" w:rsidRPr="00B45398">
              <w:rPr>
                <w:i/>
                <w:szCs w:val="16"/>
              </w:rPr>
            </w:r>
            <w:r w:rsidR="00D03909" w:rsidRPr="00B45398">
              <w:rPr>
                <w:i/>
                <w:szCs w:val="16"/>
              </w:rPr>
              <w:fldChar w:fldCharType="separate"/>
            </w:r>
            <w:r w:rsidR="00D03909" w:rsidRPr="00B45398">
              <w:rPr>
                <w:i/>
                <w:noProof/>
                <w:szCs w:val="16"/>
              </w:rPr>
              <w:t> </w:t>
            </w:r>
            <w:r w:rsidR="00D03909" w:rsidRPr="00B45398">
              <w:rPr>
                <w:i/>
                <w:noProof/>
                <w:szCs w:val="16"/>
              </w:rPr>
              <w:t> </w:t>
            </w:r>
            <w:r w:rsidR="00D03909" w:rsidRPr="00B45398">
              <w:rPr>
                <w:i/>
                <w:noProof/>
                <w:szCs w:val="16"/>
              </w:rPr>
              <w:t> </w:t>
            </w:r>
            <w:r w:rsidR="00D03909" w:rsidRPr="00B45398">
              <w:rPr>
                <w:i/>
                <w:noProof/>
                <w:szCs w:val="16"/>
              </w:rPr>
              <w:t> </w:t>
            </w:r>
            <w:r w:rsidR="00D03909" w:rsidRPr="00B45398">
              <w:rPr>
                <w:i/>
                <w:noProof/>
                <w:szCs w:val="16"/>
              </w:rPr>
              <w:t> </w:t>
            </w:r>
            <w:r w:rsidR="00D03909" w:rsidRPr="00B45398">
              <w:rPr>
                <w:i/>
                <w:szCs w:val="16"/>
              </w:rPr>
              <w:fldChar w:fldCharType="end"/>
            </w:r>
            <w:bookmarkEnd w:id="30"/>
            <w:r w:rsidRPr="00B45398">
              <w:rPr>
                <w:i/>
                <w:szCs w:val="16"/>
              </w:rPr>
              <w:t xml:space="preserve"> ] </w:t>
            </w:r>
            <w:r w:rsidRPr="00B45398">
              <w:rPr>
                <w:szCs w:val="16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A00142F" w14:textId="77777777" w:rsidR="0070483B" w:rsidRPr="00B45398" w:rsidRDefault="0070483B" w:rsidP="0020762C">
            <w:pPr>
              <w:keepNext/>
              <w:tabs>
                <w:tab w:val="decimal" w:pos="1023"/>
              </w:tabs>
              <w:ind w:right="65"/>
              <w:jc w:val="right"/>
              <w:rPr>
                <w:szCs w:val="16"/>
              </w:rPr>
            </w:pPr>
          </w:p>
        </w:tc>
      </w:tr>
      <w:tr w:rsidR="00B45398" w:rsidRPr="00B45398" w14:paraId="32D96FE4" w14:textId="77777777" w:rsidTr="008A15EB">
        <w:trPr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CE5B9" w14:textId="77777777" w:rsidR="0020762C" w:rsidRPr="00B45398" w:rsidRDefault="0020762C" w:rsidP="0020762C">
            <w:pPr>
              <w:keepNext/>
              <w:rPr>
                <w:szCs w:val="16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C5C5B2" w14:textId="77777777" w:rsidR="0020762C" w:rsidRPr="008E14F5" w:rsidRDefault="0020762C" w:rsidP="0020762C">
            <w:pPr>
              <w:jc w:val="both"/>
              <w:rPr>
                <w:szCs w:val="16"/>
              </w:rPr>
            </w:pPr>
            <w:r w:rsidRPr="008E14F5">
              <w:rPr>
                <w:szCs w:val="16"/>
              </w:rPr>
              <w:t>Das Honorar für diese Leistung beträgt :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E0F30" w14:textId="77777777" w:rsidR="0020762C" w:rsidRPr="00B45398" w:rsidRDefault="0020762C" w:rsidP="0020762C">
            <w:pPr>
              <w:tabs>
                <w:tab w:val="decimal" w:pos="1023"/>
              </w:tabs>
              <w:jc w:val="center"/>
              <w:rPr>
                <w:szCs w:val="16"/>
              </w:rPr>
            </w:pPr>
          </w:p>
        </w:tc>
      </w:tr>
      <w:tr w:rsidR="00B45398" w:rsidRPr="00B45398" w14:paraId="417170D1" w14:textId="77777777" w:rsidTr="00B45398">
        <w:trPr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A6544B" w14:textId="77777777" w:rsidR="0020762C" w:rsidRPr="00B45398" w:rsidRDefault="0020762C" w:rsidP="0020762C">
            <w:pPr>
              <w:keepNext/>
              <w:rPr>
                <w:szCs w:val="16"/>
              </w:rPr>
            </w:pPr>
          </w:p>
        </w:tc>
        <w:tc>
          <w:tcPr>
            <w:tcW w:w="58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FCB29D" w14:textId="3516345D" w:rsidR="0020762C" w:rsidRPr="00B45398" w:rsidRDefault="0020762C" w:rsidP="0020762C">
            <w:pPr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pauschal – in EUR (netto) 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040F" w14:textId="77777777" w:rsidR="0020762C" w:rsidRPr="00B45398" w:rsidRDefault="0020762C" w:rsidP="0020762C">
            <w:pPr>
              <w:tabs>
                <w:tab w:val="decimal" w:pos="1023"/>
              </w:tabs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  <w:u w:val="single"/>
              </w:rPr>
              <w:t xml:space="preserve"> EUR netto</w:t>
            </w:r>
          </w:p>
        </w:tc>
      </w:tr>
      <w:tr w:rsidR="00B45398" w:rsidRPr="00B45398" w14:paraId="2561BDE5" w14:textId="77777777" w:rsidTr="00B45398">
        <w:trPr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1D2B3" w14:textId="77777777" w:rsidR="0020762C" w:rsidRPr="00B45398" w:rsidRDefault="0020762C" w:rsidP="0020762C">
            <w:pPr>
              <w:keepNext/>
              <w:rPr>
                <w:szCs w:val="16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CEF86" w14:textId="35846600" w:rsidR="0020762C" w:rsidRPr="00B45398" w:rsidRDefault="0020762C" w:rsidP="0020762C">
            <w:pPr>
              <w:keepNext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in v.H. des Honorarsatzes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C0FE" w14:textId="77777777" w:rsidR="0020762C" w:rsidRPr="00B45398" w:rsidRDefault="0020762C" w:rsidP="0020762C">
            <w:pPr>
              <w:keepNext/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B45398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45398">
              <w:rPr>
                <w:noProof/>
                <w:szCs w:val="16"/>
                <w:u w:val="single"/>
              </w:rPr>
              <w:instrText xml:space="preserve"> FORMTEXT </w:instrText>
            </w:r>
            <w:r w:rsidRPr="00B45398">
              <w:rPr>
                <w:noProof/>
                <w:szCs w:val="16"/>
                <w:u w:val="single"/>
              </w:rPr>
            </w:r>
            <w:r w:rsidRPr="00B45398">
              <w:rPr>
                <w:noProof/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fldChar w:fldCharType="end"/>
            </w:r>
            <w:r w:rsidRPr="00B45398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B45398" w:rsidRPr="00B45398" w14:paraId="0E207830" w14:textId="77777777" w:rsidTr="00B4539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403D" w14:textId="77777777" w:rsidR="00B720EC" w:rsidRPr="00B45398" w:rsidRDefault="00B720EC" w:rsidP="00F96F1B">
            <w:pPr>
              <w:rPr>
                <w:szCs w:val="16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3B73" w14:textId="77777777" w:rsidR="00B720EC" w:rsidRPr="00B45398" w:rsidRDefault="00B720EC" w:rsidP="00F96F1B">
            <w:pPr>
              <w:tabs>
                <w:tab w:val="left" w:pos="284"/>
                <w:tab w:val="right" w:pos="2678"/>
              </w:tabs>
              <w:ind w:left="284" w:hanging="284"/>
              <w:rPr>
                <w:szCs w:val="16"/>
              </w:rPr>
            </w:pPr>
            <w:r w:rsidRPr="00B45398">
              <w:rPr>
                <w:rFonts w:ascii="Univers Condensed" w:hAnsi="Univers Condensed"/>
                <w:i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rFonts w:ascii="Univers Condensed" w:hAnsi="Univers Condensed"/>
                <w:i/>
                <w:szCs w:val="16"/>
              </w:rPr>
              <w:instrText xml:space="preserve"> FORMCHECKBOX </w:instrText>
            </w:r>
            <w:r w:rsidR="00103232">
              <w:rPr>
                <w:rFonts w:ascii="Univers Condensed" w:hAnsi="Univers Condensed"/>
                <w:i/>
                <w:szCs w:val="16"/>
              </w:rPr>
            </w:r>
            <w:r w:rsidR="00103232">
              <w:rPr>
                <w:rFonts w:ascii="Univers Condensed" w:hAnsi="Univers Condensed"/>
                <w:i/>
                <w:szCs w:val="16"/>
              </w:rPr>
              <w:fldChar w:fldCharType="separate"/>
            </w:r>
            <w:r w:rsidRPr="00B45398">
              <w:rPr>
                <w:rFonts w:ascii="Univers Condensed" w:hAnsi="Univers Condensed"/>
                <w:i/>
                <w:szCs w:val="16"/>
              </w:rPr>
              <w:fldChar w:fldCharType="end"/>
            </w:r>
            <w:r w:rsidRPr="00B45398">
              <w:rPr>
                <w:rFonts w:ascii="Univers Condensed" w:hAnsi="Univers Condensed"/>
                <w:i/>
                <w:szCs w:val="16"/>
              </w:rPr>
              <w:tab/>
            </w:r>
            <w:r w:rsidRPr="00B45398">
              <w:rPr>
                <w:szCs w:val="16"/>
              </w:rPr>
              <w:t xml:space="preserve">nach Zeitaufwand </w:t>
            </w:r>
            <w:r w:rsidRPr="00B45398">
              <w:rPr>
                <w:szCs w:val="16"/>
                <w:u w:val="single"/>
              </w:rPr>
              <w:t>zum Nachweis</w:t>
            </w:r>
            <w:r w:rsidRPr="00B45398">
              <w:rPr>
                <w:szCs w:val="16"/>
              </w:rPr>
              <w:t xml:space="preserve"> –</w:t>
            </w:r>
            <w:r w:rsidRPr="00B45398">
              <w:rPr>
                <w:i/>
                <w:szCs w:val="16"/>
              </w:rPr>
              <w:t xml:space="preserve"> </w:t>
            </w:r>
            <w:r w:rsidRPr="00B45398">
              <w:rPr>
                <w:szCs w:val="16"/>
              </w:rPr>
              <w:br/>
              <w:t xml:space="preserve">gem. § 10.10 des Vertrages n. vorläufig </w:t>
            </w:r>
            <w:r w:rsidRPr="00B45398">
              <w:rPr>
                <w:szCs w:val="16"/>
                <w:u w:val="single"/>
              </w:rPr>
              <w:t>geschätztem Std.-Aufwand</w:t>
            </w:r>
            <w:r w:rsidRPr="00B45398">
              <w:rPr>
                <w:szCs w:val="16"/>
              </w:rPr>
              <w:t>: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9C12" w14:textId="77777777" w:rsidR="00B720EC" w:rsidRPr="00B45398" w:rsidRDefault="00B720EC" w:rsidP="00F96F1B">
            <w:pPr>
              <w:keepLines/>
              <w:tabs>
                <w:tab w:val="decimal" w:pos="1023"/>
              </w:tabs>
              <w:rPr>
                <w:szCs w:val="16"/>
                <w:u w:val="single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  <w:u w:val="single"/>
              </w:rPr>
              <w:t xml:space="preserve"> EUR netto</w:t>
            </w:r>
          </w:p>
          <w:p w14:paraId="46292A97" w14:textId="77777777" w:rsidR="00B720EC" w:rsidRPr="00B45398" w:rsidRDefault="00B720EC" w:rsidP="00F96F1B">
            <w:pPr>
              <w:keepLines/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Auftragnehmer / PL</w:t>
            </w:r>
          </w:p>
          <w:p w14:paraId="3453CAB5" w14:textId="77777777" w:rsidR="00B720EC" w:rsidRPr="00B45398" w:rsidRDefault="00B720EC" w:rsidP="00F96F1B">
            <w:pPr>
              <w:keepLines/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Ingenieur </w:t>
            </w:r>
          </w:p>
          <w:p w14:paraId="0D945228" w14:textId="77777777" w:rsidR="00B720EC" w:rsidRPr="00B45398" w:rsidRDefault="00B720EC" w:rsidP="00F96F1B">
            <w:pPr>
              <w:keepLines/>
              <w:tabs>
                <w:tab w:val="decimal" w:pos="1023"/>
              </w:tabs>
              <w:spacing w:before="0" w:after="12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sonstiger MA</w:t>
            </w:r>
          </w:p>
        </w:tc>
      </w:tr>
      <w:tr w:rsidR="00D25AB5" w:rsidRPr="00D25AB5" w14:paraId="248285F6" w14:textId="77777777" w:rsidTr="00D33E6B">
        <w:trPr>
          <w:trHeight w:val="21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3A21" w14:textId="5934046E" w:rsidR="008A15EB" w:rsidRPr="00D25AB5" w:rsidRDefault="008A15EB" w:rsidP="00D33E6B">
            <w:pPr>
              <w:rPr>
                <w:szCs w:val="16"/>
              </w:rPr>
            </w:pPr>
            <w:r w:rsidRPr="00D25AB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AB5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D25AB5">
              <w:rPr>
                <w:szCs w:val="16"/>
              </w:rPr>
              <w:fldChar w:fldCharType="end"/>
            </w:r>
            <w:r w:rsidR="00EB54D3">
              <w:rPr>
                <w:szCs w:val="16"/>
              </w:rPr>
              <w:t xml:space="preserve"> </w:t>
            </w:r>
            <w:r w:rsidRPr="00D25AB5">
              <w:rPr>
                <w:szCs w:val="16"/>
              </w:rPr>
              <w:t>1.2.</w:t>
            </w:r>
            <w:r w:rsidR="00D33E6B" w:rsidRPr="00D25AB5">
              <w:rPr>
                <w:szCs w:val="16"/>
              </w:rPr>
              <w:t>2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EB77" w14:textId="77777777" w:rsidR="008A15EB" w:rsidRPr="00D25AB5" w:rsidRDefault="008A15EB" w:rsidP="008A15EB">
            <w:pPr>
              <w:rPr>
                <w:szCs w:val="16"/>
                <w:u w:val="single"/>
              </w:rPr>
            </w:pPr>
            <w:r w:rsidRPr="00D25AB5">
              <w:rPr>
                <w:szCs w:val="16"/>
                <w:u w:val="single"/>
              </w:rPr>
              <w:t xml:space="preserve">Übernahme Bestandsdaten, Erstellung 3D-Datenmodell </w:t>
            </w:r>
          </w:p>
          <w:p w14:paraId="34D00827" w14:textId="5A2C593D" w:rsidR="008A15EB" w:rsidRPr="00D25AB5" w:rsidRDefault="008A15EB" w:rsidP="008A15EB">
            <w:pPr>
              <w:jc w:val="both"/>
              <w:rPr>
                <w:szCs w:val="16"/>
              </w:rPr>
            </w:pPr>
            <w:r w:rsidRPr="00D25AB5">
              <w:rPr>
                <w:szCs w:val="16"/>
              </w:rPr>
              <w:t>Erstellung eines BIM-Modell als Grundlage für den weiteren Planungsprozess durch Übernahme der Bestandsdaten und ggf. weiterer Informationsdaten</w:t>
            </w:r>
            <w:r w:rsidR="00D33E6B" w:rsidRPr="00D25AB5">
              <w:rPr>
                <w:szCs w:val="16"/>
              </w:rPr>
              <w:t xml:space="preserve"> (bzgl. Liegenschaft/Gebäude)</w:t>
            </w:r>
            <w:r w:rsidRPr="00D25AB5">
              <w:rPr>
                <w:szCs w:val="16"/>
              </w:rPr>
              <w:t xml:space="preserve"> in das CAD-System des Auftragnehmers und Weiterverarbeitung durch „Nachmodellieren“ zu einem parametrischen 3D-Datenmodell entsprechend der vom Auftraggeber vorgegebenen „Daten und Informationsanforderungen“ an das objektorientierte Datenmodell.</w:t>
            </w:r>
          </w:p>
          <w:p w14:paraId="2BD5846E" w14:textId="112B2B61" w:rsidR="008A15EB" w:rsidRPr="00D25AB5" w:rsidRDefault="008A15EB" w:rsidP="008A15EB">
            <w:pPr>
              <w:keepNext/>
              <w:jc w:val="both"/>
              <w:rPr>
                <w:szCs w:val="16"/>
              </w:rPr>
            </w:pPr>
            <w:r w:rsidRPr="00D25AB5">
              <w:rPr>
                <w:szCs w:val="16"/>
              </w:rPr>
              <w:t xml:space="preserve">Geometrische Genauigkeit und alphanumerische Informationstiefe des vom Auftragnehmers zu erstellenden objektorientierten Datenmodels muss den Bestandsdaten und den ggf. weiteren </w:t>
            </w:r>
            <w:r w:rsidR="00D33E6B" w:rsidRPr="00D25AB5">
              <w:rPr>
                <w:szCs w:val="16"/>
              </w:rPr>
              <w:t>I</w:t>
            </w:r>
            <w:r w:rsidRPr="00D25AB5">
              <w:rPr>
                <w:szCs w:val="16"/>
              </w:rPr>
              <w:t>nformationsdaten entsprechen.</w:t>
            </w:r>
          </w:p>
          <w:p w14:paraId="394635A5" w14:textId="77777777" w:rsidR="008A15EB" w:rsidRPr="00D25AB5" w:rsidRDefault="008A15EB" w:rsidP="008A15EB">
            <w:pPr>
              <w:keepNext/>
              <w:rPr>
                <w:szCs w:val="16"/>
              </w:rPr>
            </w:pPr>
            <w:r w:rsidRPr="00D25AB5">
              <w:rPr>
                <w:szCs w:val="16"/>
              </w:rPr>
              <w:t>Die Daten liegen vor als:</w:t>
            </w:r>
          </w:p>
          <w:p w14:paraId="1E14A74E" w14:textId="77777777" w:rsidR="00EE1BE6" w:rsidRPr="00D25AB5" w:rsidRDefault="00EE1BE6" w:rsidP="00EE1BE6">
            <w:pPr>
              <w:keepNext/>
              <w:spacing w:before="0" w:line="276" w:lineRule="auto"/>
              <w:ind w:left="709" w:hanging="425"/>
              <w:rPr>
                <w:rFonts w:cs="Segoe UI Symbol"/>
                <w:szCs w:val="16"/>
              </w:rPr>
            </w:pPr>
            <w:r w:rsidRPr="00D25AB5">
              <w:rPr>
                <w:rFonts w:cs="Segoe UI Symbol"/>
                <w:szCs w:val="16"/>
              </w:rPr>
              <w:fldChar w:fldCharType="begin">
                <w:ffData>
                  <w:name w:val="Kontrollkästchen3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322"/>
            <w:r w:rsidRPr="00D25AB5">
              <w:rPr>
                <w:rFonts w:cs="Segoe UI Symbol"/>
                <w:szCs w:val="16"/>
              </w:rPr>
              <w:instrText xml:space="preserve"> FORMCHECKBOX </w:instrText>
            </w:r>
            <w:r w:rsidR="00103232">
              <w:rPr>
                <w:rFonts w:cs="Segoe UI Symbol"/>
                <w:szCs w:val="16"/>
              </w:rPr>
            </w:r>
            <w:r w:rsidR="00103232">
              <w:rPr>
                <w:rFonts w:cs="Segoe UI Symbol"/>
                <w:szCs w:val="16"/>
              </w:rPr>
              <w:fldChar w:fldCharType="separate"/>
            </w:r>
            <w:r w:rsidRPr="00D25AB5">
              <w:rPr>
                <w:rFonts w:cs="Segoe UI Symbol"/>
                <w:szCs w:val="16"/>
              </w:rPr>
              <w:fldChar w:fldCharType="end"/>
            </w:r>
            <w:bookmarkEnd w:id="31"/>
            <w:r w:rsidRPr="00D25AB5">
              <w:rPr>
                <w:rFonts w:cs="Segoe UI Symbol"/>
                <w:szCs w:val="16"/>
              </w:rPr>
              <w:tab/>
              <w:t xml:space="preserve">im Format </w:t>
            </w:r>
            <w:r w:rsidRPr="00D25AB5">
              <w:rPr>
                <w:rFonts w:cs="Segoe UI Symbol"/>
                <w:szCs w:val="16"/>
                <w:u w:val="single"/>
              </w:rPr>
              <w:fldChar w:fldCharType="begin">
                <w:ffData>
                  <w:name w:val="Text451"/>
                  <w:enabled/>
                  <w:calcOnExit w:val="0"/>
                  <w:textInput/>
                </w:ffData>
              </w:fldChar>
            </w:r>
            <w:r w:rsidRPr="00D25AB5">
              <w:rPr>
                <w:rFonts w:cs="Segoe UI Symbol"/>
                <w:szCs w:val="16"/>
                <w:u w:val="single"/>
              </w:rPr>
              <w:instrText xml:space="preserve"> FORMTEXT </w:instrText>
            </w:r>
            <w:r w:rsidRPr="00D25AB5">
              <w:rPr>
                <w:rFonts w:cs="Segoe UI Symbol"/>
                <w:szCs w:val="16"/>
                <w:u w:val="single"/>
              </w:rPr>
            </w:r>
            <w:r w:rsidRPr="00D25AB5">
              <w:rPr>
                <w:rFonts w:cs="Segoe UI Symbol"/>
                <w:szCs w:val="16"/>
                <w:u w:val="single"/>
              </w:rPr>
              <w:fldChar w:fldCharType="separate"/>
            </w:r>
            <w:r w:rsidRPr="00D25AB5">
              <w:rPr>
                <w:rFonts w:cs="Segoe UI Symbol"/>
                <w:noProof/>
                <w:szCs w:val="16"/>
                <w:u w:val="single"/>
              </w:rPr>
              <w:t> </w:t>
            </w:r>
            <w:r w:rsidRPr="00D25AB5">
              <w:rPr>
                <w:rFonts w:cs="Segoe UI Symbol"/>
                <w:noProof/>
                <w:szCs w:val="16"/>
                <w:u w:val="single"/>
              </w:rPr>
              <w:t> </w:t>
            </w:r>
            <w:r w:rsidRPr="00D25AB5">
              <w:rPr>
                <w:rFonts w:cs="Segoe UI Symbol"/>
                <w:noProof/>
                <w:szCs w:val="16"/>
                <w:u w:val="single"/>
              </w:rPr>
              <w:t> </w:t>
            </w:r>
            <w:r w:rsidRPr="00D25AB5">
              <w:rPr>
                <w:rFonts w:cs="Segoe UI Symbol"/>
                <w:noProof/>
                <w:szCs w:val="16"/>
                <w:u w:val="single"/>
              </w:rPr>
              <w:t> </w:t>
            </w:r>
            <w:r w:rsidRPr="00D25AB5">
              <w:rPr>
                <w:rFonts w:cs="Segoe UI Symbol"/>
                <w:noProof/>
                <w:szCs w:val="16"/>
                <w:u w:val="single"/>
              </w:rPr>
              <w:t> </w:t>
            </w:r>
            <w:r w:rsidRPr="00D25AB5">
              <w:rPr>
                <w:rFonts w:cs="Segoe UI Symbol"/>
                <w:szCs w:val="16"/>
                <w:u w:val="single"/>
              </w:rPr>
              <w:fldChar w:fldCharType="end"/>
            </w:r>
          </w:p>
          <w:p w14:paraId="7A8FD183" w14:textId="77777777" w:rsidR="00EE1BE6" w:rsidRDefault="00EE1BE6" w:rsidP="00EE1BE6">
            <w:pPr>
              <w:keepNext/>
              <w:spacing w:line="276" w:lineRule="auto"/>
              <w:ind w:left="709" w:hanging="425"/>
              <w:rPr>
                <w:szCs w:val="16"/>
              </w:rPr>
            </w:pPr>
            <w:r w:rsidRPr="00D25AB5">
              <w:rPr>
                <w:rFonts w:cs="Segoe UI Symbol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AB5">
              <w:rPr>
                <w:rFonts w:cs="Segoe UI Symbol"/>
                <w:szCs w:val="16"/>
              </w:rPr>
              <w:instrText xml:space="preserve"> FORMCHECKBOX </w:instrText>
            </w:r>
            <w:r w:rsidR="00103232">
              <w:rPr>
                <w:rFonts w:cs="Segoe UI Symbol"/>
                <w:szCs w:val="16"/>
              </w:rPr>
            </w:r>
            <w:r w:rsidR="00103232">
              <w:rPr>
                <w:rFonts w:cs="Segoe UI Symbol"/>
                <w:szCs w:val="16"/>
              </w:rPr>
              <w:fldChar w:fldCharType="separate"/>
            </w:r>
            <w:r w:rsidRPr="00D25AB5">
              <w:rPr>
                <w:rFonts w:cs="Segoe UI Symbol"/>
                <w:szCs w:val="16"/>
              </w:rPr>
              <w:fldChar w:fldCharType="end"/>
            </w:r>
            <w:r w:rsidRPr="00D25AB5">
              <w:rPr>
                <w:rFonts w:cs="Segoe UI Symbol"/>
                <w:szCs w:val="16"/>
              </w:rPr>
              <w:tab/>
            </w:r>
            <w:r w:rsidRPr="00D25AB5">
              <w:rPr>
                <w:szCs w:val="16"/>
              </w:rPr>
              <w:t>Excel-Tabelle</w:t>
            </w:r>
          </w:p>
          <w:p w14:paraId="56FB8E0F" w14:textId="3D40E56D" w:rsidR="008A15EB" w:rsidRPr="00D25AB5" w:rsidRDefault="008A15EB" w:rsidP="00EE1BE6">
            <w:pPr>
              <w:keepNext/>
              <w:spacing w:after="120" w:line="276" w:lineRule="auto"/>
              <w:ind w:left="709" w:hanging="425"/>
              <w:rPr>
                <w:szCs w:val="16"/>
              </w:rPr>
            </w:pPr>
            <w:r w:rsidRPr="00D25AB5">
              <w:rPr>
                <w:rFonts w:cs="Segoe UI Symbol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AB5">
              <w:rPr>
                <w:rFonts w:cs="Segoe UI Symbol"/>
                <w:szCs w:val="16"/>
              </w:rPr>
              <w:instrText xml:space="preserve"> FORMCHECKBOX </w:instrText>
            </w:r>
            <w:r w:rsidR="00103232">
              <w:rPr>
                <w:rFonts w:cs="Segoe UI Symbol"/>
                <w:szCs w:val="16"/>
              </w:rPr>
            </w:r>
            <w:r w:rsidR="00103232">
              <w:rPr>
                <w:rFonts w:cs="Segoe UI Symbol"/>
                <w:szCs w:val="16"/>
              </w:rPr>
              <w:fldChar w:fldCharType="separate"/>
            </w:r>
            <w:r w:rsidRPr="00D25AB5">
              <w:rPr>
                <w:rFonts w:cs="Segoe UI Symbol"/>
                <w:szCs w:val="16"/>
              </w:rPr>
              <w:fldChar w:fldCharType="end"/>
            </w:r>
            <w:r w:rsidRPr="00D25AB5">
              <w:rPr>
                <w:rFonts w:cs="Segoe UI Symbol"/>
                <w:szCs w:val="16"/>
              </w:rPr>
              <w:tab/>
            </w:r>
            <w:r w:rsidRPr="00D25AB5">
              <w:rPr>
                <w:szCs w:val="16"/>
                <w:u w:val="single"/>
              </w:rPr>
              <w:fldChar w:fldCharType="begin">
                <w:ffData>
                  <w:name w:val="Text456"/>
                  <w:enabled/>
                  <w:calcOnExit w:val="0"/>
                  <w:textInput/>
                </w:ffData>
              </w:fldChar>
            </w:r>
            <w:r w:rsidRPr="00D25AB5">
              <w:rPr>
                <w:szCs w:val="16"/>
                <w:u w:val="single"/>
              </w:rPr>
              <w:instrText xml:space="preserve"> FORMTEXT </w:instrText>
            </w:r>
            <w:r w:rsidRPr="00D25AB5">
              <w:rPr>
                <w:szCs w:val="16"/>
                <w:u w:val="single"/>
              </w:rPr>
            </w:r>
            <w:r w:rsidRPr="00D25AB5">
              <w:rPr>
                <w:szCs w:val="16"/>
                <w:u w:val="single"/>
              </w:rPr>
              <w:fldChar w:fldCharType="separate"/>
            </w:r>
            <w:r w:rsidRPr="00D25AB5">
              <w:rPr>
                <w:noProof/>
                <w:szCs w:val="16"/>
                <w:u w:val="single"/>
              </w:rPr>
              <w:t> </w:t>
            </w:r>
            <w:r w:rsidRPr="00D25AB5">
              <w:rPr>
                <w:noProof/>
                <w:szCs w:val="16"/>
                <w:u w:val="single"/>
              </w:rPr>
              <w:t> </w:t>
            </w:r>
            <w:r w:rsidRPr="00D25AB5">
              <w:rPr>
                <w:noProof/>
                <w:szCs w:val="16"/>
                <w:u w:val="single"/>
              </w:rPr>
              <w:t> </w:t>
            </w:r>
            <w:r w:rsidRPr="00D25AB5">
              <w:rPr>
                <w:noProof/>
                <w:szCs w:val="16"/>
                <w:u w:val="single"/>
              </w:rPr>
              <w:t> </w:t>
            </w:r>
            <w:r w:rsidRPr="00D25AB5">
              <w:rPr>
                <w:noProof/>
                <w:szCs w:val="16"/>
                <w:u w:val="single"/>
              </w:rPr>
              <w:t> </w:t>
            </w:r>
            <w:r w:rsidRPr="00D25AB5">
              <w:rPr>
                <w:szCs w:val="16"/>
                <w:u w:val="single"/>
              </w:rPr>
              <w:fldChar w:fldCharType="end"/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B85BBCE" w14:textId="7B3988CD" w:rsidR="008A15EB" w:rsidRPr="00D25AB5" w:rsidRDefault="008A15EB" w:rsidP="008A15EB">
            <w:pPr>
              <w:tabs>
                <w:tab w:val="decimal" w:pos="1023"/>
              </w:tabs>
              <w:ind w:right="65"/>
              <w:jc w:val="right"/>
              <w:rPr>
                <w:szCs w:val="16"/>
              </w:rPr>
            </w:pPr>
          </w:p>
        </w:tc>
      </w:tr>
      <w:tr w:rsidR="00D25AB5" w:rsidRPr="00D25AB5" w14:paraId="5DDB39E3" w14:textId="77777777" w:rsidTr="00D33E6B">
        <w:trPr>
          <w:cantSplit/>
          <w:trHeight w:val="284"/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59E3B7" w14:textId="77777777" w:rsidR="008A15EB" w:rsidRPr="00D25AB5" w:rsidRDefault="008A15EB" w:rsidP="008A15EB">
            <w:pPr>
              <w:keepNext/>
              <w:rPr>
                <w:szCs w:val="16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81C9E9" w14:textId="77777777" w:rsidR="008A15EB" w:rsidRPr="008E14F5" w:rsidRDefault="008A15EB" w:rsidP="008A15EB">
            <w:pPr>
              <w:jc w:val="both"/>
              <w:rPr>
                <w:szCs w:val="16"/>
              </w:rPr>
            </w:pPr>
            <w:r w:rsidRPr="008E14F5">
              <w:rPr>
                <w:szCs w:val="16"/>
              </w:rPr>
              <w:t>Das Honorar für diese Leistung beträgt :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2BAEBC" w14:textId="77777777" w:rsidR="008A15EB" w:rsidRPr="00D25AB5" w:rsidRDefault="008A15EB" w:rsidP="008A15EB">
            <w:pPr>
              <w:tabs>
                <w:tab w:val="decimal" w:pos="1023"/>
              </w:tabs>
              <w:jc w:val="center"/>
              <w:rPr>
                <w:szCs w:val="16"/>
              </w:rPr>
            </w:pPr>
          </w:p>
        </w:tc>
      </w:tr>
      <w:tr w:rsidR="008A15EB" w:rsidRPr="00D25AB5" w14:paraId="0C893F35" w14:textId="77777777" w:rsidTr="008A15EB">
        <w:trPr>
          <w:cantSplit/>
          <w:trHeight w:val="284"/>
          <w:tblHeader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48A044" w14:textId="77777777" w:rsidR="008A15EB" w:rsidRPr="00D25AB5" w:rsidRDefault="008A15EB" w:rsidP="008A15EB">
            <w:pPr>
              <w:keepNext/>
              <w:rPr>
                <w:szCs w:val="16"/>
              </w:rPr>
            </w:pPr>
          </w:p>
        </w:tc>
        <w:tc>
          <w:tcPr>
            <w:tcW w:w="58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932A3" w14:textId="77777777" w:rsidR="008A15EB" w:rsidRPr="00D25AB5" w:rsidRDefault="008A15EB" w:rsidP="008A15EB">
            <w:pPr>
              <w:rPr>
                <w:szCs w:val="16"/>
              </w:rPr>
            </w:pPr>
            <w:r w:rsidRPr="00D25AB5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AB5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D25AB5">
              <w:rPr>
                <w:szCs w:val="16"/>
              </w:rPr>
              <w:fldChar w:fldCharType="end"/>
            </w:r>
            <w:r w:rsidRPr="00D25AB5">
              <w:rPr>
                <w:szCs w:val="16"/>
              </w:rPr>
              <w:t xml:space="preserve"> pauschal – in EUR (netto) </w:t>
            </w:r>
            <w:r w:rsidRPr="00D25AB5">
              <w:rPr>
                <w:rFonts w:ascii="Times New Roman" w:hAnsi="Times New Roman"/>
                <w:i/>
                <w:szCs w:val="16"/>
              </w:rPr>
              <w:tab/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85A33" w14:textId="77777777" w:rsidR="008A15EB" w:rsidRPr="00D25AB5" w:rsidRDefault="008A15EB" w:rsidP="008A15EB">
            <w:pPr>
              <w:tabs>
                <w:tab w:val="decimal" w:pos="1023"/>
              </w:tabs>
              <w:rPr>
                <w:szCs w:val="16"/>
              </w:rPr>
            </w:pPr>
            <w:r w:rsidRPr="00D25AB5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25AB5">
              <w:rPr>
                <w:szCs w:val="16"/>
                <w:u w:val="single"/>
              </w:rPr>
              <w:instrText xml:space="preserve"> FORMTEXT </w:instrText>
            </w:r>
            <w:r w:rsidRPr="00D25AB5">
              <w:rPr>
                <w:szCs w:val="16"/>
                <w:u w:val="single"/>
              </w:rPr>
            </w:r>
            <w:r w:rsidRPr="00D25AB5">
              <w:rPr>
                <w:szCs w:val="16"/>
                <w:u w:val="single"/>
              </w:rPr>
              <w:fldChar w:fldCharType="separate"/>
            </w:r>
            <w:r w:rsidRPr="00D25AB5">
              <w:rPr>
                <w:noProof/>
                <w:szCs w:val="16"/>
                <w:u w:val="single"/>
              </w:rPr>
              <w:t> </w:t>
            </w:r>
            <w:r w:rsidRPr="00D25AB5">
              <w:rPr>
                <w:noProof/>
                <w:szCs w:val="16"/>
                <w:u w:val="single"/>
              </w:rPr>
              <w:t> </w:t>
            </w:r>
            <w:r w:rsidRPr="00D25AB5">
              <w:rPr>
                <w:noProof/>
                <w:szCs w:val="16"/>
                <w:u w:val="single"/>
              </w:rPr>
              <w:t> </w:t>
            </w:r>
            <w:r w:rsidRPr="00D25AB5">
              <w:rPr>
                <w:noProof/>
                <w:szCs w:val="16"/>
                <w:u w:val="single"/>
              </w:rPr>
              <w:t> </w:t>
            </w:r>
            <w:r w:rsidRPr="00D25AB5">
              <w:rPr>
                <w:noProof/>
                <w:szCs w:val="16"/>
                <w:u w:val="single"/>
              </w:rPr>
              <w:t> </w:t>
            </w:r>
            <w:r w:rsidRPr="00D25AB5">
              <w:rPr>
                <w:szCs w:val="16"/>
                <w:u w:val="single"/>
              </w:rPr>
              <w:fldChar w:fldCharType="end"/>
            </w:r>
            <w:r w:rsidRPr="00D25AB5">
              <w:rPr>
                <w:szCs w:val="16"/>
                <w:u w:val="single"/>
              </w:rPr>
              <w:t xml:space="preserve"> EUR netto</w:t>
            </w:r>
          </w:p>
        </w:tc>
      </w:tr>
      <w:tr w:rsidR="008A15EB" w:rsidRPr="00D25AB5" w14:paraId="2E755EC0" w14:textId="77777777" w:rsidTr="008A15EB">
        <w:trPr>
          <w:cantSplit/>
          <w:trHeight w:val="284"/>
          <w:tblHeader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4A9538" w14:textId="77777777" w:rsidR="008A15EB" w:rsidRPr="00D25AB5" w:rsidRDefault="008A15EB" w:rsidP="008A15EB">
            <w:pPr>
              <w:keepNext/>
              <w:rPr>
                <w:szCs w:val="16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B4B54" w14:textId="77777777" w:rsidR="008A15EB" w:rsidRPr="00D25AB5" w:rsidRDefault="008A15EB" w:rsidP="008A15EB">
            <w:pPr>
              <w:rPr>
                <w:szCs w:val="16"/>
              </w:rPr>
            </w:pPr>
            <w:r w:rsidRPr="00D25AB5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AB5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D25AB5">
              <w:rPr>
                <w:szCs w:val="16"/>
              </w:rPr>
              <w:fldChar w:fldCharType="end"/>
            </w:r>
            <w:r w:rsidRPr="00D25AB5">
              <w:rPr>
                <w:szCs w:val="16"/>
              </w:rPr>
              <w:t xml:space="preserve"> in v.H. des Honorarsatzes </w:t>
            </w:r>
            <w:r w:rsidRPr="00D25AB5">
              <w:rPr>
                <w:rFonts w:ascii="Times New Roman" w:hAnsi="Times New Roman"/>
                <w:i/>
                <w:szCs w:val="16"/>
              </w:rPr>
              <w:tab/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5A204" w14:textId="77777777" w:rsidR="008A15EB" w:rsidRPr="00D25AB5" w:rsidRDefault="008A15EB" w:rsidP="008A15EB">
            <w:pPr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D25AB5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25AB5">
              <w:rPr>
                <w:noProof/>
                <w:szCs w:val="16"/>
                <w:u w:val="single"/>
              </w:rPr>
              <w:instrText xml:space="preserve"> FORMTEXT </w:instrText>
            </w:r>
            <w:r w:rsidRPr="00D25AB5">
              <w:rPr>
                <w:noProof/>
                <w:szCs w:val="16"/>
                <w:u w:val="single"/>
              </w:rPr>
            </w:r>
            <w:r w:rsidRPr="00D25AB5">
              <w:rPr>
                <w:noProof/>
                <w:szCs w:val="16"/>
                <w:u w:val="single"/>
              </w:rPr>
              <w:fldChar w:fldCharType="separate"/>
            </w:r>
            <w:r w:rsidRPr="00D25AB5">
              <w:rPr>
                <w:noProof/>
                <w:szCs w:val="16"/>
                <w:u w:val="single"/>
              </w:rPr>
              <w:t> </w:t>
            </w:r>
            <w:r w:rsidRPr="00D25AB5">
              <w:rPr>
                <w:noProof/>
                <w:szCs w:val="16"/>
                <w:u w:val="single"/>
              </w:rPr>
              <w:t> </w:t>
            </w:r>
            <w:r w:rsidRPr="00D25AB5">
              <w:rPr>
                <w:noProof/>
                <w:szCs w:val="16"/>
                <w:u w:val="single"/>
              </w:rPr>
              <w:t> </w:t>
            </w:r>
            <w:r w:rsidRPr="00D25AB5">
              <w:rPr>
                <w:noProof/>
                <w:szCs w:val="16"/>
                <w:u w:val="single"/>
              </w:rPr>
              <w:t> </w:t>
            </w:r>
            <w:r w:rsidRPr="00D25AB5">
              <w:rPr>
                <w:noProof/>
                <w:szCs w:val="16"/>
                <w:u w:val="single"/>
              </w:rPr>
              <w:t> </w:t>
            </w:r>
            <w:r w:rsidRPr="00D25AB5">
              <w:rPr>
                <w:noProof/>
                <w:szCs w:val="16"/>
                <w:u w:val="single"/>
              </w:rPr>
              <w:fldChar w:fldCharType="end"/>
            </w:r>
            <w:r w:rsidRPr="00D25AB5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8A15EB" w:rsidRPr="00D25AB5" w14:paraId="562E0CCA" w14:textId="77777777" w:rsidTr="008A15EB">
        <w:trPr>
          <w:cantSplit/>
          <w:trHeight w:val="284"/>
          <w:tblHeader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C9C8" w14:textId="77777777" w:rsidR="008A15EB" w:rsidRPr="00D25AB5" w:rsidRDefault="008A15EB" w:rsidP="008A15EB">
            <w:pPr>
              <w:rPr>
                <w:szCs w:val="16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FC48" w14:textId="5D100F2B" w:rsidR="008A15EB" w:rsidRPr="00D25AB5" w:rsidRDefault="008A15EB" w:rsidP="00D25AB5">
            <w:pPr>
              <w:tabs>
                <w:tab w:val="left" w:pos="284"/>
                <w:tab w:val="right" w:pos="2678"/>
              </w:tabs>
              <w:ind w:left="318" w:hanging="318"/>
              <w:rPr>
                <w:szCs w:val="16"/>
              </w:rPr>
            </w:pPr>
            <w:r w:rsidRPr="00D25AB5">
              <w:rPr>
                <w:rFonts w:ascii="Univers Condensed" w:hAnsi="Univers Condensed"/>
                <w:i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AB5">
              <w:rPr>
                <w:rFonts w:ascii="Univers Condensed" w:hAnsi="Univers Condensed"/>
                <w:i/>
                <w:szCs w:val="16"/>
              </w:rPr>
              <w:instrText xml:space="preserve"> FORMCHECKBOX </w:instrText>
            </w:r>
            <w:r w:rsidR="00103232">
              <w:rPr>
                <w:rFonts w:ascii="Univers Condensed" w:hAnsi="Univers Condensed"/>
                <w:i/>
                <w:szCs w:val="16"/>
              </w:rPr>
            </w:r>
            <w:r w:rsidR="00103232">
              <w:rPr>
                <w:rFonts w:ascii="Univers Condensed" w:hAnsi="Univers Condensed"/>
                <w:i/>
                <w:szCs w:val="16"/>
              </w:rPr>
              <w:fldChar w:fldCharType="separate"/>
            </w:r>
            <w:r w:rsidRPr="00D25AB5">
              <w:rPr>
                <w:rFonts w:ascii="Univers Condensed" w:hAnsi="Univers Condensed"/>
                <w:i/>
                <w:szCs w:val="16"/>
              </w:rPr>
              <w:fldChar w:fldCharType="end"/>
            </w:r>
            <w:r w:rsidRPr="00D25AB5">
              <w:rPr>
                <w:rFonts w:ascii="Univers Condensed" w:hAnsi="Univers Condensed"/>
                <w:i/>
                <w:szCs w:val="16"/>
              </w:rPr>
              <w:tab/>
            </w:r>
            <w:r w:rsidRPr="00D25AB5">
              <w:rPr>
                <w:szCs w:val="16"/>
              </w:rPr>
              <w:t xml:space="preserve">nach Zeitaufwand </w:t>
            </w:r>
            <w:r w:rsidRPr="00D25AB5">
              <w:rPr>
                <w:szCs w:val="16"/>
                <w:u w:val="single"/>
              </w:rPr>
              <w:t>zum Nachweis</w:t>
            </w:r>
            <w:r w:rsidRPr="00D25AB5">
              <w:rPr>
                <w:szCs w:val="16"/>
              </w:rPr>
              <w:t xml:space="preserve"> –</w:t>
            </w:r>
            <w:r w:rsidRPr="00D25AB5">
              <w:rPr>
                <w:i/>
                <w:szCs w:val="16"/>
              </w:rPr>
              <w:t xml:space="preserve"> </w:t>
            </w:r>
            <w:r w:rsidR="00D25AB5">
              <w:rPr>
                <w:i/>
                <w:szCs w:val="16"/>
              </w:rPr>
              <w:br/>
            </w:r>
            <w:r w:rsidRPr="00D25AB5">
              <w:rPr>
                <w:szCs w:val="16"/>
              </w:rPr>
              <w:t xml:space="preserve">gem. § 10.10 des Vertrages n. vorläufig </w:t>
            </w:r>
            <w:r w:rsidRPr="00D25AB5">
              <w:rPr>
                <w:szCs w:val="16"/>
                <w:u w:val="single"/>
              </w:rPr>
              <w:t>geschätztem Std.-Aufwand</w:t>
            </w:r>
            <w:r w:rsidRPr="00D25AB5">
              <w:rPr>
                <w:szCs w:val="16"/>
              </w:rPr>
              <w:t>: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5550" w14:textId="77777777" w:rsidR="008A15EB" w:rsidRPr="00D25AB5" w:rsidRDefault="008A15EB" w:rsidP="008A15EB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D25AB5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25AB5">
              <w:rPr>
                <w:szCs w:val="16"/>
                <w:u w:val="single"/>
              </w:rPr>
              <w:instrText xml:space="preserve"> FORMTEXT </w:instrText>
            </w:r>
            <w:r w:rsidRPr="00D25AB5">
              <w:rPr>
                <w:szCs w:val="16"/>
                <w:u w:val="single"/>
              </w:rPr>
            </w:r>
            <w:r w:rsidRPr="00D25AB5">
              <w:rPr>
                <w:szCs w:val="16"/>
                <w:u w:val="single"/>
              </w:rPr>
              <w:fldChar w:fldCharType="separate"/>
            </w:r>
            <w:r w:rsidRPr="00D25AB5">
              <w:rPr>
                <w:noProof/>
                <w:szCs w:val="16"/>
                <w:u w:val="single"/>
              </w:rPr>
              <w:t> </w:t>
            </w:r>
            <w:r w:rsidRPr="00D25AB5">
              <w:rPr>
                <w:noProof/>
                <w:szCs w:val="16"/>
                <w:u w:val="single"/>
              </w:rPr>
              <w:t> </w:t>
            </w:r>
            <w:r w:rsidRPr="00D25AB5">
              <w:rPr>
                <w:noProof/>
                <w:szCs w:val="16"/>
                <w:u w:val="single"/>
              </w:rPr>
              <w:t> </w:t>
            </w:r>
            <w:r w:rsidRPr="00D25AB5">
              <w:rPr>
                <w:noProof/>
                <w:szCs w:val="16"/>
                <w:u w:val="single"/>
              </w:rPr>
              <w:t> </w:t>
            </w:r>
            <w:r w:rsidRPr="00D25AB5">
              <w:rPr>
                <w:noProof/>
                <w:szCs w:val="16"/>
                <w:u w:val="single"/>
              </w:rPr>
              <w:t> </w:t>
            </w:r>
            <w:r w:rsidRPr="00D25AB5">
              <w:rPr>
                <w:szCs w:val="16"/>
                <w:u w:val="single"/>
              </w:rPr>
              <w:fldChar w:fldCharType="end"/>
            </w:r>
            <w:r w:rsidRPr="00D25AB5">
              <w:rPr>
                <w:szCs w:val="16"/>
                <w:u w:val="single"/>
              </w:rPr>
              <w:t xml:space="preserve"> EUR netto</w:t>
            </w:r>
          </w:p>
          <w:p w14:paraId="1F759AE8" w14:textId="77777777" w:rsidR="008A15EB" w:rsidRPr="00D25AB5" w:rsidRDefault="008A15EB" w:rsidP="00D25AB5">
            <w:pPr>
              <w:tabs>
                <w:tab w:val="decimal" w:pos="1023"/>
              </w:tabs>
              <w:spacing w:before="0" w:line="276" w:lineRule="auto"/>
              <w:ind w:left="146"/>
              <w:rPr>
                <w:szCs w:val="16"/>
              </w:rPr>
            </w:pPr>
            <w:r w:rsidRPr="00D25AB5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25AB5">
              <w:rPr>
                <w:szCs w:val="16"/>
                <w:u w:val="single"/>
              </w:rPr>
              <w:instrText xml:space="preserve"> FORMTEXT </w:instrText>
            </w:r>
            <w:r w:rsidRPr="00D25AB5">
              <w:rPr>
                <w:szCs w:val="16"/>
                <w:u w:val="single"/>
              </w:rPr>
            </w:r>
            <w:r w:rsidRPr="00D25AB5">
              <w:rPr>
                <w:szCs w:val="16"/>
                <w:u w:val="single"/>
              </w:rPr>
              <w:fldChar w:fldCharType="separate"/>
            </w:r>
            <w:r w:rsidRPr="00D25AB5">
              <w:rPr>
                <w:noProof/>
                <w:szCs w:val="16"/>
                <w:u w:val="single"/>
              </w:rPr>
              <w:t> </w:t>
            </w:r>
            <w:r w:rsidRPr="00D25AB5">
              <w:rPr>
                <w:noProof/>
                <w:szCs w:val="16"/>
                <w:u w:val="single"/>
              </w:rPr>
              <w:t> </w:t>
            </w:r>
            <w:r w:rsidRPr="00D25AB5">
              <w:rPr>
                <w:noProof/>
                <w:szCs w:val="16"/>
                <w:u w:val="single"/>
              </w:rPr>
              <w:t> </w:t>
            </w:r>
            <w:r w:rsidRPr="00D25AB5">
              <w:rPr>
                <w:noProof/>
                <w:szCs w:val="16"/>
                <w:u w:val="single"/>
              </w:rPr>
              <w:t> </w:t>
            </w:r>
            <w:r w:rsidRPr="00D25AB5">
              <w:rPr>
                <w:noProof/>
                <w:szCs w:val="16"/>
                <w:u w:val="single"/>
              </w:rPr>
              <w:t> </w:t>
            </w:r>
            <w:r w:rsidRPr="00D25AB5">
              <w:rPr>
                <w:szCs w:val="16"/>
                <w:u w:val="single"/>
              </w:rPr>
              <w:fldChar w:fldCharType="end"/>
            </w:r>
            <w:r w:rsidRPr="00D25AB5">
              <w:rPr>
                <w:szCs w:val="16"/>
              </w:rPr>
              <w:t xml:space="preserve"> Std Auftragnehmer / PL</w:t>
            </w:r>
          </w:p>
          <w:p w14:paraId="7DC47CA3" w14:textId="77777777" w:rsidR="008A15EB" w:rsidRPr="00D25AB5" w:rsidRDefault="008A15EB" w:rsidP="00D25AB5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D25AB5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25AB5">
              <w:rPr>
                <w:szCs w:val="16"/>
                <w:u w:val="single"/>
              </w:rPr>
              <w:instrText xml:space="preserve"> FORMTEXT </w:instrText>
            </w:r>
            <w:r w:rsidRPr="00D25AB5">
              <w:rPr>
                <w:szCs w:val="16"/>
                <w:u w:val="single"/>
              </w:rPr>
            </w:r>
            <w:r w:rsidRPr="00D25AB5">
              <w:rPr>
                <w:szCs w:val="16"/>
                <w:u w:val="single"/>
              </w:rPr>
              <w:fldChar w:fldCharType="separate"/>
            </w:r>
            <w:r w:rsidRPr="00D25AB5">
              <w:rPr>
                <w:noProof/>
                <w:szCs w:val="16"/>
                <w:u w:val="single"/>
              </w:rPr>
              <w:t> </w:t>
            </w:r>
            <w:r w:rsidRPr="00D25AB5">
              <w:rPr>
                <w:noProof/>
                <w:szCs w:val="16"/>
                <w:u w:val="single"/>
              </w:rPr>
              <w:t> </w:t>
            </w:r>
            <w:r w:rsidRPr="00D25AB5">
              <w:rPr>
                <w:noProof/>
                <w:szCs w:val="16"/>
                <w:u w:val="single"/>
              </w:rPr>
              <w:t> </w:t>
            </w:r>
            <w:r w:rsidRPr="00D25AB5">
              <w:rPr>
                <w:noProof/>
                <w:szCs w:val="16"/>
                <w:u w:val="single"/>
              </w:rPr>
              <w:t> </w:t>
            </w:r>
            <w:r w:rsidRPr="00D25AB5">
              <w:rPr>
                <w:noProof/>
                <w:szCs w:val="16"/>
                <w:u w:val="single"/>
              </w:rPr>
              <w:t> </w:t>
            </w:r>
            <w:r w:rsidRPr="00D25AB5">
              <w:rPr>
                <w:szCs w:val="16"/>
                <w:u w:val="single"/>
              </w:rPr>
              <w:fldChar w:fldCharType="end"/>
            </w:r>
            <w:r w:rsidRPr="00D25AB5">
              <w:rPr>
                <w:szCs w:val="16"/>
              </w:rPr>
              <w:t xml:space="preserve"> Std Ingenieur </w:t>
            </w:r>
          </w:p>
          <w:p w14:paraId="75EE688E" w14:textId="77777777" w:rsidR="008A15EB" w:rsidRPr="00D25AB5" w:rsidRDefault="008A15EB" w:rsidP="00D25AB5">
            <w:pPr>
              <w:tabs>
                <w:tab w:val="decimal" w:pos="1023"/>
              </w:tabs>
              <w:spacing w:before="0" w:after="120" w:line="276" w:lineRule="auto"/>
              <w:ind w:left="146"/>
              <w:rPr>
                <w:szCs w:val="16"/>
              </w:rPr>
            </w:pPr>
            <w:r w:rsidRPr="00D25AB5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25AB5">
              <w:rPr>
                <w:szCs w:val="16"/>
                <w:u w:val="single"/>
              </w:rPr>
              <w:instrText xml:space="preserve"> FORMTEXT </w:instrText>
            </w:r>
            <w:r w:rsidRPr="00D25AB5">
              <w:rPr>
                <w:szCs w:val="16"/>
                <w:u w:val="single"/>
              </w:rPr>
            </w:r>
            <w:r w:rsidRPr="00D25AB5">
              <w:rPr>
                <w:szCs w:val="16"/>
                <w:u w:val="single"/>
              </w:rPr>
              <w:fldChar w:fldCharType="separate"/>
            </w:r>
            <w:r w:rsidRPr="00D25AB5">
              <w:rPr>
                <w:noProof/>
                <w:szCs w:val="16"/>
                <w:u w:val="single"/>
              </w:rPr>
              <w:t> </w:t>
            </w:r>
            <w:r w:rsidRPr="00D25AB5">
              <w:rPr>
                <w:noProof/>
                <w:szCs w:val="16"/>
                <w:u w:val="single"/>
              </w:rPr>
              <w:t> </w:t>
            </w:r>
            <w:r w:rsidRPr="00D25AB5">
              <w:rPr>
                <w:noProof/>
                <w:szCs w:val="16"/>
                <w:u w:val="single"/>
              </w:rPr>
              <w:t> </w:t>
            </w:r>
            <w:r w:rsidRPr="00D25AB5">
              <w:rPr>
                <w:noProof/>
                <w:szCs w:val="16"/>
                <w:u w:val="single"/>
              </w:rPr>
              <w:t> </w:t>
            </w:r>
            <w:r w:rsidRPr="00D25AB5">
              <w:rPr>
                <w:noProof/>
                <w:szCs w:val="16"/>
                <w:u w:val="single"/>
              </w:rPr>
              <w:t> </w:t>
            </w:r>
            <w:r w:rsidRPr="00D25AB5">
              <w:rPr>
                <w:szCs w:val="16"/>
                <w:u w:val="single"/>
              </w:rPr>
              <w:fldChar w:fldCharType="end"/>
            </w:r>
            <w:r w:rsidRPr="00D25AB5">
              <w:rPr>
                <w:szCs w:val="16"/>
              </w:rPr>
              <w:t xml:space="preserve"> Std sonstiger MA</w:t>
            </w:r>
          </w:p>
        </w:tc>
      </w:tr>
      <w:tr w:rsidR="00B45398" w:rsidRPr="00B45398" w14:paraId="5F6EDE2F" w14:textId="77777777" w:rsidTr="00B45398">
        <w:trPr>
          <w:cantSplit/>
          <w:trHeight w:val="2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E65C" w14:textId="152940DC" w:rsidR="00B720EC" w:rsidRPr="00B45398" w:rsidRDefault="00B720EC" w:rsidP="00B720EC">
            <w:pPr>
              <w:keepNext/>
              <w:rPr>
                <w:szCs w:val="16"/>
              </w:rPr>
            </w:pPr>
            <w:r w:rsidRPr="00B45398">
              <w:rPr>
                <w:szCs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1.2.</w:t>
            </w:r>
            <w:r w:rsidR="00340900" w:rsidRPr="00EE1BE6">
              <w:rPr>
                <w:szCs w:val="16"/>
                <w:u w:val="single"/>
              </w:rPr>
              <w:fldChar w:fldCharType="begin">
                <w:ffData>
                  <w:name w:val="Text4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0900" w:rsidRPr="00EE1BE6">
              <w:rPr>
                <w:szCs w:val="16"/>
                <w:u w:val="single"/>
              </w:rPr>
              <w:instrText xml:space="preserve"> FORMTEXT </w:instrText>
            </w:r>
            <w:r w:rsidR="00340900" w:rsidRPr="00EE1BE6">
              <w:rPr>
                <w:szCs w:val="16"/>
                <w:u w:val="single"/>
              </w:rPr>
            </w:r>
            <w:r w:rsidR="00340900" w:rsidRPr="00EE1BE6">
              <w:rPr>
                <w:szCs w:val="16"/>
                <w:u w:val="single"/>
              </w:rPr>
              <w:fldChar w:fldCharType="separate"/>
            </w:r>
            <w:r w:rsidR="00340900" w:rsidRPr="00EE1BE6">
              <w:rPr>
                <w:noProof/>
                <w:szCs w:val="16"/>
                <w:u w:val="single"/>
              </w:rPr>
              <w:t> </w:t>
            </w:r>
            <w:r w:rsidR="00340900" w:rsidRPr="00EE1BE6">
              <w:rPr>
                <w:noProof/>
                <w:szCs w:val="16"/>
                <w:u w:val="single"/>
              </w:rPr>
              <w:t> </w:t>
            </w:r>
            <w:r w:rsidR="00340900" w:rsidRPr="00EE1BE6">
              <w:rPr>
                <w:szCs w:val="16"/>
                <w:u w:val="single"/>
              </w:rPr>
              <w:fldChar w:fldCharType="end"/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ABEDC" w14:textId="77777777" w:rsidR="00B720EC" w:rsidRPr="00B45398" w:rsidRDefault="00B720EC" w:rsidP="00B720EC">
            <w:pPr>
              <w:rPr>
                <w:b/>
                <w:szCs w:val="16"/>
                <w:u w:val="single"/>
              </w:rPr>
            </w:pPr>
            <w:r w:rsidRPr="00B45398">
              <w:rPr>
                <w:b/>
                <w:szCs w:val="16"/>
                <w:u w:val="single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B45398">
              <w:rPr>
                <w:b/>
                <w:szCs w:val="16"/>
                <w:u w:val="single"/>
              </w:rPr>
              <w:instrText xml:space="preserve"> FORMTEXT </w:instrText>
            </w:r>
            <w:r w:rsidRPr="00B45398">
              <w:rPr>
                <w:b/>
                <w:szCs w:val="16"/>
                <w:u w:val="single"/>
              </w:rPr>
            </w:r>
            <w:r w:rsidRPr="00B45398">
              <w:rPr>
                <w:b/>
                <w:szCs w:val="16"/>
                <w:u w:val="single"/>
              </w:rPr>
              <w:fldChar w:fldCharType="separate"/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szCs w:val="16"/>
                <w:u w:val="single"/>
              </w:rPr>
              <w:fldChar w:fldCharType="end"/>
            </w:r>
          </w:p>
          <w:p w14:paraId="566A1C14" w14:textId="5078BC56" w:rsidR="00B720EC" w:rsidRPr="00B45398" w:rsidRDefault="00B720EC" w:rsidP="00B720EC">
            <w:pPr>
              <w:tabs>
                <w:tab w:val="left" w:pos="284"/>
                <w:tab w:val="right" w:pos="2678"/>
              </w:tabs>
              <w:ind w:left="284" w:hanging="284"/>
              <w:rPr>
                <w:rFonts w:ascii="Univers Condensed" w:hAnsi="Univers Condensed"/>
                <w:i/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</w:rPr>
              <w:instrText xml:space="preserve"> FORMTEXT </w:instrText>
            </w:r>
            <w:r w:rsidRPr="00B45398">
              <w:rPr>
                <w:szCs w:val="16"/>
              </w:rPr>
            </w:r>
            <w:r w:rsidRPr="00B45398">
              <w:rPr>
                <w:szCs w:val="16"/>
              </w:rPr>
              <w:fldChar w:fldCharType="separate"/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szCs w:val="16"/>
              </w:rPr>
              <w:fldChar w:fldCharType="end"/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0E8C" w14:textId="77777777" w:rsidR="00B720EC" w:rsidRPr="00B45398" w:rsidRDefault="00B720EC" w:rsidP="00B720EC">
            <w:pPr>
              <w:keepNext/>
              <w:tabs>
                <w:tab w:val="decimal" w:pos="1023"/>
              </w:tabs>
              <w:ind w:right="65"/>
              <w:jc w:val="right"/>
              <w:rPr>
                <w:szCs w:val="16"/>
              </w:rPr>
            </w:pPr>
          </w:p>
        </w:tc>
      </w:tr>
      <w:tr w:rsidR="00B45398" w:rsidRPr="00B45398" w14:paraId="3B878A34" w14:textId="77777777" w:rsidTr="00B45398">
        <w:trPr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BC9DE" w14:textId="77777777" w:rsidR="00B720EC" w:rsidRPr="00B45398" w:rsidRDefault="00B720EC" w:rsidP="00F96F1B">
            <w:pPr>
              <w:keepNext/>
              <w:rPr>
                <w:szCs w:val="16"/>
              </w:rPr>
            </w:pPr>
          </w:p>
        </w:tc>
        <w:tc>
          <w:tcPr>
            <w:tcW w:w="5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9C3E16" w14:textId="77777777" w:rsidR="00B720EC" w:rsidRPr="008E14F5" w:rsidRDefault="00B720EC" w:rsidP="00F96F1B">
            <w:pPr>
              <w:jc w:val="both"/>
              <w:rPr>
                <w:szCs w:val="16"/>
              </w:rPr>
            </w:pPr>
            <w:r w:rsidRPr="008E14F5">
              <w:rPr>
                <w:szCs w:val="16"/>
              </w:rPr>
              <w:t>Das Honorar für diese Leistung beträgt :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6B62C" w14:textId="77777777" w:rsidR="00B720EC" w:rsidRPr="00B45398" w:rsidRDefault="00B720EC" w:rsidP="00F96F1B">
            <w:pPr>
              <w:tabs>
                <w:tab w:val="decimal" w:pos="1023"/>
              </w:tabs>
              <w:jc w:val="center"/>
              <w:rPr>
                <w:szCs w:val="16"/>
              </w:rPr>
            </w:pPr>
          </w:p>
        </w:tc>
      </w:tr>
      <w:tr w:rsidR="00B45398" w:rsidRPr="00B45398" w14:paraId="7F9F8648" w14:textId="77777777" w:rsidTr="00B45398">
        <w:trPr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DCD06" w14:textId="77777777" w:rsidR="00B720EC" w:rsidRPr="00B45398" w:rsidRDefault="00B720EC" w:rsidP="00F96F1B">
            <w:pPr>
              <w:keepNext/>
              <w:rPr>
                <w:szCs w:val="16"/>
              </w:rPr>
            </w:pPr>
          </w:p>
        </w:tc>
        <w:tc>
          <w:tcPr>
            <w:tcW w:w="58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3F3ABE" w14:textId="719CD1F2" w:rsidR="00B720EC" w:rsidRPr="00B45398" w:rsidRDefault="00B720EC" w:rsidP="00F96F1B">
            <w:pPr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pauschal – in EUR (netto) 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6383" w14:textId="77777777" w:rsidR="00B720EC" w:rsidRPr="00B45398" w:rsidRDefault="00B720EC" w:rsidP="00F96F1B">
            <w:pPr>
              <w:tabs>
                <w:tab w:val="decimal" w:pos="1023"/>
              </w:tabs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  <w:u w:val="single"/>
              </w:rPr>
              <w:t xml:space="preserve"> EUR netto</w:t>
            </w:r>
          </w:p>
        </w:tc>
      </w:tr>
      <w:tr w:rsidR="00B45398" w:rsidRPr="00B45398" w14:paraId="18105754" w14:textId="77777777" w:rsidTr="00B45398">
        <w:trPr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F755D" w14:textId="77777777" w:rsidR="00B720EC" w:rsidRPr="00B45398" w:rsidRDefault="00B720EC" w:rsidP="00F96F1B">
            <w:pPr>
              <w:keepNext/>
              <w:rPr>
                <w:szCs w:val="16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63857" w14:textId="3F9A27AE" w:rsidR="00B720EC" w:rsidRPr="00B45398" w:rsidRDefault="00B720EC" w:rsidP="00F96F1B">
            <w:pPr>
              <w:keepNext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in v.H. des Honorarsatzes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4D5A" w14:textId="77777777" w:rsidR="00B720EC" w:rsidRPr="00B45398" w:rsidRDefault="00B720EC" w:rsidP="00F96F1B">
            <w:pPr>
              <w:keepNext/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B45398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45398">
              <w:rPr>
                <w:noProof/>
                <w:szCs w:val="16"/>
                <w:u w:val="single"/>
              </w:rPr>
              <w:instrText xml:space="preserve"> FORMTEXT </w:instrText>
            </w:r>
            <w:r w:rsidRPr="00B45398">
              <w:rPr>
                <w:noProof/>
                <w:szCs w:val="16"/>
                <w:u w:val="single"/>
              </w:rPr>
            </w:r>
            <w:r w:rsidRPr="00B45398">
              <w:rPr>
                <w:noProof/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fldChar w:fldCharType="end"/>
            </w:r>
            <w:r w:rsidRPr="00B45398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B45398" w:rsidRPr="00B45398" w14:paraId="0FB03AA6" w14:textId="77777777" w:rsidTr="00B45398">
        <w:trPr>
          <w:cantSplit/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FEFE" w14:textId="77777777" w:rsidR="00B720EC" w:rsidRPr="00B45398" w:rsidRDefault="00B720EC" w:rsidP="00F96F1B">
            <w:pPr>
              <w:rPr>
                <w:szCs w:val="16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2912" w14:textId="77777777" w:rsidR="00B720EC" w:rsidRPr="00B45398" w:rsidRDefault="00B720EC" w:rsidP="00F96F1B">
            <w:pPr>
              <w:tabs>
                <w:tab w:val="left" w:pos="284"/>
                <w:tab w:val="right" w:pos="2678"/>
              </w:tabs>
              <w:ind w:left="284" w:hanging="284"/>
              <w:rPr>
                <w:szCs w:val="16"/>
              </w:rPr>
            </w:pPr>
            <w:r w:rsidRPr="00B45398">
              <w:rPr>
                <w:rFonts w:ascii="Univers Condensed" w:hAnsi="Univers Condensed"/>
                <w:i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rFonts w:ascii="Univers Condensed" w:hAnsi="Univers Condensed"/>
                <w:i/>
                <w:szCs w:val="16"/>
              </w:rPr>
              <w:instrText xml:space="preserve"> FORMCHECKBOX </w:instrText>
            </w:r>
            <w:r w:rsidR="00103232">
              <w:rPr>
                <w:rFonts w:ascii="Univers Condensed" w:hAnsi="Univers Condensed"/>
                <w:i/>
                <w:szCs w:val="16"/>
              </w:rPr>
            </w:r>
            <w:r w:rsidR="00103232">
              <w:rPr>
                <w:rFonts w:ascii="Univers Condensed" w:hAnsi="Univers Condensed"/>
                <w:i/>
                <w:szCs w:val="16"/>
              </w:rPr>
              <w:fldChar w:fldCharType="separate"/>
            </w:r>
            <w:r w:rsidRPr="00B45398">
              <w:rPr>
                <w:rFonts w:ascii="Univers Condensed" w:hAnsi="Univers Condensed"/>
                <w:i/>
                <w:szCs w:val="16"/>
              </w:rPr>
              <w:fldChar w:fldCharType="end"/>
            </w:r>
            <w:r w:rsidRPr="00B45398">
              <w:rPr>
                <w:rFonts w:ascii="Univers Condensed" w:hAnsi="Univers Condensed"/>
                <w:i/>
                <w:szCs w:val="16"/>
              </w:rPr>
              <w:tab/>
            </w:r>
            <w:r w:rsidRPr="00B45398">
              <w:rPr>
                <w:szCs w:val="16"/>
              </w:rPr>
              <w:t xml:space="preserve">nach Zeitaufwand </w:t>
            </w:r>
            <w:r w:rsidRPr="00B45398">
              <w:rPr>
                <w:szCs w:val="16"/>
                <w:u w:val="single"/>
              </w:rPr>
              <w:t>zum Nachweis</w:t>
            </w:r>
            <w:r w:rsidRPr="00B45398">
              <w:rPr>
                <w:szCs w:val="16"/>
              </w:rPr>
              <w:t xml:space="preserve"> –</w:t>
            </w:r>
            <w:r w:rsidRPr="00B45398">
              <w:rPr>
                <w:i/>
                <w:szCs w:val="16"/>
              </w:rPr>
              <w:t xml:space="preserve"> </w:t>
            </w:r>
            <w:r w:rsidRPr="00B45398">
              <w:rPr>
                <w:szCs w:val="16"/>
              </w:rPr>
              <w:br/>
              <w:t xml:space="preserve">gem. § 10.10 des Vertrages n. vorläufig </w:t>
            </w:r>
            <w:r w:rsidRPr="00B45398">
              <w:rPr>
                <w:szCs w:val="16"/>
                <w:u w:val="single"/>
              </w:rPr>
              <w:t>geschätztem Std.-Aufwand</w:t>
            </w:r>
            <w:r w:rsidRPr="00B45398">
              <w:rPr>
                <w:szCs w:val="16"/>
              </w:rPr>
              <w:t>: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665D" w14:textId="77777777" w:rsidR="00B720EC" w:rsidRPr="00B45398" w:rsidRDefault="00B720EC" w:rsidP="00F96F1B">
            <w:pPr>
              <w:keepLines/>
              <w:tabs>
                <w:tab w:val="decimal" w:pos="1023"/>
              </w:tabs>
              <w:rPr>
                <w:szCs w:val="16"/>
                <w:u w:val="single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  <w:u w:val="single"/>
              </w:rPr>
              <w:t xml:space="preserve"> EUR netto</w:t>
            </w:r>
          </w:p>
          <w:p w14:paraId="149CDAED" w14:textId="77777777" w:rsidR="00B720EC" w:rsidRPr="00B45398" w:rsidRDefault="00B720EC" w:rsidP="00F96F1B">
            <w:pPr>
              <w:keepLines/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Auftragnehmer / PL</w:t>
            </w:r>
          </w:p>
          <w:p w14:paraId="6087611B" w14:textId="77777777" w:rsidR="00B720EC" w:rsidRPr="00B45398" w:rsidRDefault="00B720EC" w:rsidP="00F96F1B">
            <w:pPr>
              <w:keepLines/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Ingenieur </w:t>
            </w:r>
          </w:p>
          <w:p w14:paraId="44A52CB0" w14:textId="77777777" w:rsidR="00B720EC" w:rsidRPr="00B45398" w:rsidRDefault="00B720EC" w:rsidP="00F96F1B">
            <w:pPr>
              <w:keepLines/>
              <w:tabs>
                <w:tab w:val="decimal" w:pos="1023"/>
              </w:tabs>
              <w:spacing w:before="0" w:after="12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sonstiger MA</w:t>
            </w:r>
          </w:p>
        </w:tc>
      </w:tr>
    </w:tbl>
    <w:p w14:paraId="4D1B68B7" w14:textId="3B7B97A4" w:rsidR="00D25AB5" w:rsidRDefault="00D25AB5"/>
    <w:p w14:paraId="0F754F9D" w14:textId="77777777" w:rsidR="00D25AB5" w:rsidRDefault="00D25AB5">
      <w:pPr>
        <w:spacing w:before="0" w:line="240" w:lineRule="auto"/>
      </w:pPr>
      <w:r>
        <w:br w:type="page"/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087"/>
        <w:gridCol w:w="1703"/>
      </w:tblGrid>
      <w:tr w:rsidR="00B45398" w:rsidRPr="00B45398" w14:paraId="49FFAEC1" w14:textId="77777777" w:rsidTr="009A060F">
        <w:trPr>
          <w:cantSplit/>
          <w:trHeight w:val="412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CDF367" w14:textId="2E73AA02" w:rsidR="00B720EC" w:rsidRPr="00B45398" w:rsidRDefault="00B720EC" w:rsidP="003A3F8A">
            <w:pPr>
              <w:keepNext/>
              <w:rPr>
                <w:b/>
                <w:szCs w:val="16"/>
              </w:rPr>
            </w:pPr>
            <w:r w:rsidRPr="00B45398">
              <w:rPr>
                <w:b/>
                <w:spacing w:val="30"/>
                <w:szCs w:val="16"/>
                <w:u w:val="double"/>
              </w:rPr>
              <w:lastRenderedPageBreak/>
              <w:t xml:space="preserve">Leistungsstufe 2 </w:t>
            </w:r>
          </w:p>
        </w:tc>
      </w:tr>
      <w:tr w:rsidR="00B45398" w:rsidRPr="00B45398" w14:paraId="0A24F35A" w14:textId="77777777" w:rsidTr="009A060F">
        <w:trPr>
          <w:cantSplit/>
          <w:trHeight w:val="412"/>
        </w:trPr>
        <w:tc>
          <w:tcPr>
            <w:tcW w:w="9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3A3EF" w14:textId="434ED8FE" w:rsidR="00B720EC" w:rsidRPr="00B45398" w:rsidRDefault="00B720EC" w:rsidP="003A3F8A">
            <w:pPr>
              <w:keepNext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 xml:space="preserve">Ausführungsplanung </w:t>
            </w:r>
            <w:r w:rsidRPr="00B45398">
              <w:rPr>
                <w:szCs w:val="16"/>
              </w:rPr>
              <w:t>( zu Abschnitt 6.2 )</w:t>
            </w:r>
          </w:p>
        </w:tc>
      </w:tr>
      <w:tr w:rsidR="009A060F" w:rsidRPr="00B45398" w14:paraId="210B654F" w14:textId="77777777" w:rsidTr="00D25AB5">
        <w:trPr>
          <w:cantSplit/>
          <w:trHeight w:val="4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9869E9" w14:textId="77777777" w:rsidR="00271A66" w:rsidRPr="00B45398" w:rsidRDefault="00271A66" w:rsidP="00D46154">
            <w:pPr>
              <w:keepNext/>
              <w:rPr>
                <w:b/>
                <w:szCs w:val="1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DB8C" w14:textId="77777777" w:rsidR="00271A66" w:rsidRPr="00B45398" w:rsidRDefault="00271A66" w:rsidP="00D46154">
            <w:pPr>
              <w:keepNext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 xml:space="preserve">Grundleistungen der </w:t>
            </w:r>
            <w:r w:rsidR="00CE6BC6" w:rsidRPr="00B45398">
              <w:rPr>
                <w:b/>
                <w:szCs w:val="16"/>
              </w:rPr>
              <w:t xml:space="preserve">Ausführungsplanung </w:t>
            </w:r>
            <w:r w:rsidRPr="00B45398">
              <w:rPr>
                <w:b/>
                <w:szCs w:val="16"/>
              </w:rPr>
              <w:t>(LPH 5)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AA63C6" w14:textId="77777777" w:rsidR="007079A8" w:rsidRPr="00B45398" w:rsidRDefault="007079A8" w:rsidP="00D46154">
            <w:pPr>
              <w:keepNext/>
              <w:jc w:val="center"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>Ingenieurbauwerk</w:t>
            </w:r>
          </w:p>
          <w:p w14:paraId="55C27B92" w14:textId="71B94BB1" w:rsidR="00271A66" w:rsidRPr="00B45398" w:rsidRDefault="007079A8" w:rsidP="00401B2E">
            <w:pPr>
              <w:keepNext/>
              <w:spacing w:before="0"/>
              <w:jc w:val="center"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>v.H.-Satz</w:t>
            </w:r>
          </w:p>
        </w:tc>
      </w:tr>
      <w:tr w:rsidR="009A060F" w:rsidRPr="00B45398" w14:paraId="628BF4E1" w14:textId="77777777" w:rsidTr="00D25AB5">
        <w:trPr>
          <w:cantSplit/>
          <w:trHeight w:val="4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3A564C" w14:textId="77777777" w:rsidR="00271A66" w:rsidRPr="00B45398" w:rsidRDefault="00733440" w:rsidP="00D46154">
            <w:pPr>
              <w:keepNext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fldChar w:fldCharType="begin">
                <w:ffData>
                  <w:name w:val="Kontrollkästchen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217"/>
            <w:r w:rsidRPr="00B45398">
              <w:rPr>
                <w:b/>
                <w:szCs w:val="16"/>
              </w:rPr>
              <w:instrText xml:space="preserve"> FORMCHECKBOX </w:instrText>
            </w:r>
            <w:r w:rsidR="00103232">
              <w:rPr>
                <w:b/>
                <w:szCs w:val="16"/>
              </w:rPr>
            </w:r>
            <w:r w:rsidR="00103232">
              <w:rPr>
                <w:b/>
                <w:szCs w:val="16"/>
              </w:rPr>
              <w:fldChar w:fldCharType="separate"/>
            </w:r>
            <w:r w:rsidRPr="00B45398">
              <w:rPr>
                <w:b/>
                <w:szCs w:val="16"/>
              </w:rPr>
              <w:fldChar w:fldCharType="end"/>
            </w:r>
            <w:bookmarkEnd w:id="32"/>
            <w:r w:rsidR="00271A66" w:rsidRPr="00B45398">
              <w:rPr>
                <w:b/>
                <w:szCs w:val="16"/>
              </w:rPr>
              <w:t xml:space="preserve"> </w:t>
            </w:r>
            <w:r w:rsidR="00271A66" w:rsidRPr="00B45398">
              <w:rPr>
                <w:szCs w:val="16"/>
              </w:rPr>
              <w:t>a)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0D9034" w14:textId="77777777" w:rsidR="00271A66" w:rsidRPr="00B45398" w:rsidRDefault="00861A40" w:rsidP="00D46154">
            <w:pPr>
              <w:keepNext/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Erarbeiten der Ausführungsplanung auf Grundlage der Ergebnisse der Leis</w:t>
            </w:r>
            <w:r w:rsidR="00D8724F" w:rsidRPr="00B45398">
              <w:rPr>
                <w:szCs w:val="16"/>
              </w:rPr>
              <w:t xml:space="preserve">tungsphasen 3 und 4 </w:t>
            </w:r>
            <w:r w:rsidRPr="00B45398">
              <w:rPr>
                <w:szCs w:val="16"/>
              </w:rPr>
              <w:t xml:space="preserve">unter </w:t>
            </w:r>
            <w:r w:rsidR="003B43BB" w:rsidRPr="00B45398">
              <w:rPr>
                <w:szCs w:val="16"/>
              </w:rPr>
              <w:t>Berücksichtigung</w:t>
            </w:r>
            <w:r w:rsidRPr="00B45398">
              <w:rPr>
                <w:szCs w:val="16"/>
              </w:rPr>
              <w:t xml:space="preserve"> </w:t>
            </w:r>
            <w:r w:rsidR="009E0B6C" w:rsidRPr="00B45398">
              <w:rPr>
                <w:szCs w:val="16"/>
              </w:rPr>
              <w:t xml:space="preserve">aller fachspezifischen Anforderungen und Verwendung der Beiträge anderer an der Planung fachlich Beteiligter </w:t>
            </w:r>
            <w:r w:rsidRPr="00B45398">
              <w:rPr>
                <w:szCs w:val="16"/>
              </w:rPr>
              <w:t>bis zur ausführungsreifen Lösung</w:t>
            </w:r>
            <w:r w:rsidR="00F870FA" w:rsidRPr="00B45398">
              <w:rPr>
                <w:szCs w:val="16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61F8A0" w14:textId="77777777" w:rsidR="00271A66" w:rsidRPr="00B45398" w:rsidRDefault="006C1F01" w:rsidP="00D46154">
            <w:pPr>
              <w:keepNext/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6</w:t>
            </w:r>
            <w:r w:rsidR="00D8724F" w:rsidRPr="00B45398">
              <w:rPr>
                <w:szCs w:val="16"/>
              </w:rPr>
              <w:t>,50</w:t>
            </w:r>
          </w:p>
        </w:tc>
      </w:tr>
      <w:tr w:rsidR="009A060F" w:rsidRPr="00B45398" w14:paraId="1E3D11AB" w14:textId="77777777" w:rsidTr="00D25AB5">
        <w:trPr>
          <w:cantSplit/>
          <w:trHeight w:val="4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3E452A" w14:textId="77777777" w:rsidR="00271A66" w:rsidRPr="00B45398" w:rsidRDefault="00733440" w:rsidP="00D46154">
            <w:pPr>
              <w:keepNext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fldChar w:fldCharType="begin">
                <w:ffData>
                  <w:name w:val="Kontrollkästchen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218"/>
            <w:r w:rsidRPr="00B45398">
              <w:rPr>
                <w:b/>
                <w:szCs w:val="16"/>
              </w:rPr>
              <w:instrText xml:space="preserve"> FORMCHECKBOX </w:instrText>
            </w:r>
            <w:r w:rsidR="00103232">
              <w:rPr>
                <w:b/>
                <w:szCs w:val="16"/>
              </w:rPr>
            </w:r>
            <w:r w:rsidR="00103232">
              <w:rPr>
                <w:b/>
                <w:szCs w:val="16"/>
              </w:rPr>
              <w:fldChar w:fldCharType="separate"/>
            </w:r>
            <w:r w:rsidRPr="00B45398">
              <w:rPr>
                <w:b/>
                <w:szCs w:val="16"/>
              </w:rPr>
              <w:fldChar w:fldCharType="end"/>
            </w:r>
            <w:bookmarkEnd w:id="33"/>
            <w:r w:rsidR="00271A66" w:rsidRPr="00B45398">
              <w:rPr>
                <w:b/>
                <w:szCs w:val="16"/>
              </w:rPr>
              <w:t xml:space="preserve"> </w:t>
            </w:r>
            <w:r w:rsidR="00271A66" w:rsidRPr="00B45398">
              <w:rPr>
                <w:szCs w:val="16"/>
              </w:rPr>
              <w:t>b)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F0258A" w14:textId="77777777" w:rsidR="00271A66" w:rsidRPr="00B45398" w:rsidRDefault="00861A40" w:rsidP="00D46154">
            <w:pPr>
              <w:keepNext/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Zeichnerische Darstellung</w:t>
            </w:r>
            <w:r w:rsidR="009E0B6C" w:rsidRPr="00B45398">
              <w:rPr>
                <w:szCs w:val="16"/>
              </w:rPr>
              <w:t>, Erläuterungen und zur Objektplanung gehörige Berechnungen mit allen für die Ausführung notwendigen Einzelangaben einschließlich Detailzeichnungen in den erforderlichen Maßstäben</w:t>
            </w:r>
            <w:r w:rsidRPr="00B45398">
              <w:rPr>
                <w:szCs w:val="16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DCEB57" w14:textId="77777777" w:rsidR="00271A66" w:rsidRPr="00B45398" w:rsidRDefault="00D8724F" w:rsidP="00D46154">
            <w:pPr>
              <w:keepNext/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7,00</w:t>
            </w:r>
          </w:p>
        </w:tc>
      </w:tr>
      <w:tr w:rsidR="009A060F" w:rsidRPr="00B45398" w14:paraId="524FBE8D" w14:textId="77777777" w:rsidTr="00D25AB5">
        <w:trPr>
          <w:cantSplit/>
          <w:trHeight w:val="4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9547" w14:textId="77777777" w:rsidR="006C1F01" w:rsidRPr="00B45398" w:rsidRDefault="00733440" w:rsidP="00D46154">
            <w:pPr>
              <w:keepNext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fldChar w:fldCharType="begin">
                <w:ffData>
                  <w:name w:val="Kontrollkästchen2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219"/>
            <w:r w:rsidRPr="00B45398">
              <w:rPr>
                <w:b/>
                <w:szCs w:val="16"/>
              </w:rPr>
              <w:instrText xml:space="preserve"> FORMCHECKBOX </w:instrText>
            </w:r>
            <w:r w:rsidR="00103232">
              <w:rPr>
                <w:b/>
                <w:szCs w:val="16"/>
              </w:rPr>
            </w:r>
            <w:r w:rsidR="00103232">
              <w:rPr>
                <w:b/>
                <w:szCs w:val="16"/>
              </w:rPr>
              <w:fldChar w:fldCharType="separate"/>
            </w:r>
            <w:r w:rsidRPr="00B45398">
              <w:rPr>
                <w:b/>
                <w:szCs w:val="16"/>
              </w:rPr>
              <w:fldChar w:fldCharType="end"/>
            </w:r>
            <w:bookmarkEnd w:id="34"/>
            <w:r w:rsidRPr="00B45398">
              <w:rPr>
                <w:b/>
                <w:szCs w:val="16"/>
              </w:rPr>
              <w:t xml:space="preserve"> </w:t>
            </w:r>
            <w:r w:rsidR="006C1F01" w:rsidRPr="00B45398">
              <w:rPr>
                <w:b/>
                <w:szCs w:val="16"/>
              </w:rPr>
              <w:t>c</w:t>
            </w:r>
            <w:r w:rsidR="006C1F01" w:rsidRPr="00B45398">
              <w:rPr>
                <w:szCs w:val="16"/>
              </w:rPr>
              <w:t>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9B90" w14:textId="77777777" w:rsidR="006C1F01" w:rsidRPr="00B45398" w:rsidRDefault="006C1F01" w:rsidP="00D46154">
            <w:pPr>
              <w:keepNext/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Bereitstellen der Arbeitsergebnisse als Grundlage für die anderen an der Planung fachlich Beteiligten und Integrieren ihrer Beiträge bis zur ausführungsreifen Lösung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A3D4" w14:textId="77777777" w:rsidR="006C1F01" w:rsidRPr="00B45398" w:rsidRDefault="00D8724F" w:rsidP="00D46154">
            <w:pPr>
              <w:keepNext/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1,00</w:t>
            </w:r>
          </w:p>
        </w:tc>
      </w:tr>
      <w:tr w:rsidR="009A060F" w:rsidRPr="00B45398" w14:paraId="54785C2A" w14:textId="77777777" w:rsidTr="00D746EA">
        <w:trPr>
          <w:cantSplit/>
          <w:trHeight w:val="4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0C74" w14:textId="77777777" w:rsidR="006C1F01" w:rsidRPr="00B45398" w:rsidRDefault="00733440" w:rsidP="00D46154">
            <w:pPr>
              <w:keepNext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fldChar w:fldCharType="begin">
                <w:ffData>
                  <w:name w:val="Kontrollkästchen2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220"/>
            <w:r w:rsidRPr="00B45398">
              <w:rPr>
                <w:b/>
                <w:szCs w:val="16"/>
              </w:rPr>
              <w:instrText xml:space="preserve"> FORMCHECKBOX </w:instrText>
            </w:r>
            <w:r w:rsidR="00103232">
              <w:rPr>
                <w:b/>
                <w:szCs w:val="16"/>
              </w:rPr>
            </w:r>
            <w:r w:rsidR="00103232">
              <w:rPr>
                <w:b/>
                <w:szCs w:val="16"/>
              </w:rPr>
              <w:fldChar w:fldCharType="separate"/>
            </w:r>
            <w:r w:rsidRPr="00B45398">
              <w:rPr>
                <w:b/>
                <w:szCs w:val="16"/>
              </w:rPr>
              <w:fldChar w:fldCharType="end"/>
            </w:r>
            <w:bookmarkEnd w:id="35"/>
            <w:r w:rsidRPr="00B45398">
              <w:rPr>
                <w:b/>
                <w:szCs w:val="16"/>
              </w:rPr>
              <w:t xml:space="preserve"> </w:t>
            </w:r>
            <w:r w:rsidR="006C1F01" w:rsidRPr="00B45398">
              <w:rPr>
                <w:b/>
                <w:szCs w:val="16"/>
              </w:rPr>
              <w:t>c</w:t>
            </w:r>
            <w:r w:rsidR="006C1F01" w:rsidRPr="00B45398">
              <w:rPr>
                <w:szCs w:val="16"/>
              </w:rPr>
              <w:t>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97D4" w14:textId="77777777" w:rsidR="006C1F01" w:rsidRPr="00B45398" w:rsidRDefault="009F2BAB" w:rsidP="00D46154">
            <w:pPr>
              <w:keepNext/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Vervollständigen der Ausführungsplanung während der Objektausführung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8A1D" w14:textId="77777777" w:rsidR="006C1F01" w:rsidRPr="00B45398" w:rsidRDefault="00D8724F" w:rsidP="00D46154">
            <w:pPr>
              <w:keepNext/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0</w:t>
            </w:r>
            <w:r w:rsidR="009F2BAB" w:rsidRPr="00B45398">
              <w:rPr>
                <w:szCs w:val="16"/>
              </w:rPr>
              <w:t>,5</w:t>
            </w:r>
            <w:r w:rsidRPr="00B45398">
              <w:rPr>
                <w:szCs w:val="16"/>
              </w:rPr>
              <w:t>0</w:t>
            </w:r>
          </w:p>
        </w:tc>
      </w:tr>
      <w:tr w:rsidR="009A060F" w:rsidRPr="00B45398" w14:paraId="6DDB4F72" w14:textId="77777777" w:rsidTr="00D746EA">
        <w:trPr>
          <w:cantSplit/>
          <w:trHeight w:val="4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AB19" w14:textId="77777777" w:rsidR="006C1F01" w:rsidRPr="00B45398" w:rsidRDefault="006C1F01" w:rsidP="00D46154">
            <w:pPr>
              <w:keepNext/>
              <w:rPr>
                <w:b/>
                <w:szCs w:val="1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B0E1" w14:textId="013CA67F" w:rsidR="006C1F01" w:rsidRPr="00B45398" w:rsidRDefault="00B930DC" w:rsidP="00A55D74">
            <w:pPr>
              <w:keepNext/>
              <w:tabs>
                <w:tab w:val="right" w:pos="7062"/>
              </w:tabs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>Summe</w:t>
            </w:r>
            <w:r w:rsidR="00285C7A" w:rsidRPr="00B45398">
              <w:rPr>
                <w:b/>
                <w:szCs w:val="16"/>
              </w:rPr>
              <w:t xml:space="preserve"> LPH 5</w:t>
            </w:r>
            <w:r w:rsidR="00285C7A" w:rsidRPr="00B45398">
              <w:rPr>
                <w:szCs w:val="16"/>
              </w:rPr>
              <w:t xml:space="preserve"> </w:t>
            </w:r>
            <w:r w:rsidR="00D8724F" w:rsidRPr="00B45398">
              <w:rPr>
                <w:rStyle w:val="Funotenzeichen"/>
                <w:szCs w:val="16"/>
              </w:rPr>
              <w:footnoteReference w:id="6"/>
            </w:r>
            <w:r w:rsidR="00D8724F" w:rsidRPr="00B45398">
              <w:rPr>
                <w:b/>
                <w:szCs w:val="16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7690" w14:textId="3858C051" w:rsidR="006C1F01" w:rsidRPr="00B45398" w:rsidRDefault="00A524A5" w:rsidP="00D46154">
            <w:pPr>
              <w:keepNext/>
              <w:jc w:val="center"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fldChar w:fldCharType="begin">
                <w:ffData>
                  <w:name w:val="Text443"/>
                  <w:enabled/>
                  <w:calcOnExit w:val="0"/>
                  <w:textInput/>
                </w:ffData>
              </w:fldChar>
            </w:r>
            <w:r w:rsidRPr="00B45398">
              <w:rPr>
                <w:b/>
                <w:szCs w:val="16"/>
              </w:rPr>
              <w:instrText xml:space="preserve"> </w:instrText>
            </w:r>
            <w:bookmarkStart w:id="36" w:name="Text443"/>
            <w:r w:rsidRPr="00B45398">
              <w:rPr>
                <w:b/>
                <w:szCs w:val="16"/>
              </w:rPr>
              <w:instrText xml:space="preserve">FORMTEXT </w:instrText>
            </w:r>
            <w:r w:rsidRPr="00B45398">
              <w:rPr>
                <w:b/>
                <w:szCs w:val="16"/>
              </w:rPr>
            </w:r>
            <w:r w:rsidRPr="00B45398">
              <w:rPr>
                <w:b/>
                <w:szCs w:val="16"/>
              </w:rPr>
              <w:fldChar w:fldCharType="separate"/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szCs w:val="16"/>
              </w:rPr>
              <w:fldChar w:fldCharType="end"/>
            </w:r>
            <w:bookmarkEnd w:id="36"/>
            <w:r w:rsidRPr="00B45398">
              <w:rPr>
                <w:b/>
                <w:szCs w:val="16"/>
              </w:rPr>
              <w:t xml:space="preserve"> v.H.</w:t>
            </w:r>
          </w:p>
        </w:tc>
      </w:tr>
    </w:tbl>
    <w:p w14:paraId="152D3047" w14:textId="515BE77C" w:rsidR="005F6FEF" w:rsidRPr="00B45398" w:rsidRDefault="005F6FEF" w:rsidP="005F6FEF">
      <w:pPr>
        <w:spacing w:before="0"/>
      </w:pPr>
    </w:p>
    <w:tbl>
      <w:tblPr>
        <w:tblW w:w="53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5811"/>
        <w:gridCol w:w="2836"/>
      </w:tblGrid>
      <w:tr w:rsidR="00532567" w:rsidRPr="00B45398" w14:paraId="41B21DED" w14:textId="77777777" w:rsidTr="00B720EC">
        <w:trPr>
          <w:trHeight w:val="43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038E" w14:textId="1D1BF5B9" w:rsidR="00532567" w:rsidRPr="00B45398" w:rsidRDefault="00532567" w:rsidP="00A81A23">
            <w:pPr>
              <w:keepNext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 xml:space="preserve">Nr. </w:t>
            </w:r>
            <w:r w:rsidRPr="00B45398">
              <w:rPr>
                <w:rFonts w:cs="Segoe UI Symbol"/>
                <w:b/>
                <w:szCs w:val="16"/>
              </w:rPr>
              <w:t>2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3979" w14:textId="35A5E37F" w:rsidR="00532567" w:rsidRPr="00B45398" w:rsidRDefault="00A524A5" w:rsidP="00A81A23">
            <w:pPr>
              <w:keepNext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>Besondere Leistungen für die Leistungsstufe 2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BD75" w14:textId="77777777" w:rsidR="00532567" w:rsidRPr="00B45398" w:rsidRDefault="00532567" w:rsidP="00A81A23">
            <w:pPr>
              <w:keepNext/>
              <w:ind w:right="65"/>
              <w:jc w:val="center"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>Honorar</w:t>
            </w:r>
          </w:p>
        </w:tc>
      </w:tr>
      <w:tr w:rsidR="00532567" w:rsidRPr="00B45398" w14:paraId="2706BDA4" w14:textId="77777777" w:rsidTr="00B720EC">
        <w:trPr>
          <w:trHeight w:val="218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2E0A4" w14:textId="1EE08BB0" w:rsidR="00532567" w:rsidRPr="00B45398" w:rsidRDefault="00532567" w:rsidP="00A55D74">
            <w:pPr>
              <w:keepNext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2</w:t>
            </w:r>
            <w:r w:rsidR="00A524A5" w:rsidRPr="00B45398">
              <w:rPr>
                <w:szCs w:val="16"/>
              </w:rPr>
              <w:t>.1.1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0E1B9" w14:textId="77777777" w:rsidR="00532567" w:rsidRPr="00B45398" w:rsidRDefault="00532567" w:rsidP="00A81A23">
            <w:pPr>
              <w:rPr>
                <w:b/>
                <w:szCs w:val="16"/>
                <w:u w:val="single"/>
              </w:rPr>
            </w:pPr>
            <w:r w:rsidRPr="00B45398">
              <w:rPr>
                <w:b/>
                <w:szCs w:val="16"/>
                <w:u w:val="single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B45398">
              <w:rPr>
                <w:b/>
                <w:szCs w:val="16"/>
                <w:u w:val="single"/>
              </w:rPr>
              <w:instrText xml:space="preserve"> FORMTEXT </w:instrText>
            </w:r>
            <w:r w:rsidRPr="00B45398">
              <w:rPr>
                <w:b/>
                <w:szCs w:val="16"/>
                <w:u w:val="single"/>
              </w:rPr>
            </w:r>
            <w:r w:rsidRPr="00B45398">
              <w:rPr>
                <w:b/>
                <w:szCs w:val="16"/>
                <w:u w:val="single"/>
              </w:rPr>
              <w:fldChar w:fldCharType="separate"/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szCs w:val="16"/>
                <w:u w:val="single"/>
              </w:rPr>
              <w:fldChar w:fldCharType="end"/>
            </w:r>
          </w:p>
          <w:p w14:paraId="5140507F" w14:textId="77777777" w:rsidR="00532567" w:rsidRPr="00B45398" w:rsidRDefault="00532567" w:rsidP="00A81A23">
            <w:pPr>
              <w:keepNext/>
              <w:jc w:val="both"/>
              <w:rPr>
                <w:b/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</w:rPr>
              <w:instrText xml:space="preserve"> FORMTEXT </w:instrText>
            </w:r>
            <w:r w:rsidRPr="00B45398">
              <w:rPr>
                <w:szCs w:val="16"/>
              </w:rPr>
            </w:r>
            <w:r w:rsidRPr="00B45398">
              <w:rPr>
                <w:szCs w:val="16"/>
              </w:rPr>
              <w:fldChar w:fldCharType="separate"/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szCs w:val="16"/>
              </w:rPr>
              <w:fldChar w:fldCharType="end"/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B5CED42" w14:textId="77777777" w:rsidR="00532567" w:rsidRPr="00B45398" w:rsidRDefault="00532567" w:rsidP="00A81A23">
            <w:pPr>
              <w:keepNext/>
              <w:tabs>
                <w:tab w:val="decimal" w:pos="1023"/>
              </w:tabs>
              <w:ind w:right="65"/>
              <w:jc w:val="right"/>
              <w:rPr>
                <w:szCs w:val="16"/>
              </w:rPr>
            </w:pPr>
          </w:p>
        </w:tc>
      </w:tr>
      <w:tr w:rsidR="00532567" w:rsidRPr="00B45398" w14:paraId="64DD1A58" w14:textId="77777777" w:rsidTr="00B720EC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60D0D" w14:textId="77777777" w:rsidR="00532567" w:rsidRPr="00B45398" w:rsidRDefault="00532567" w:rsidP="00A81A23">
            <w:pPr>
              <w:keepNext/>
              <w:rPr>
                <w:szCs w:val="16"/>
              </w:rPr>
            </w:pPr>
          </w:p>
        </w:tc>
        <w:tc>
          <w:tcPr>
            <w:tcW w:w="3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F88B6" w14:textId="77777777" w:rsidR="00532567" w:rsidRPr="008E14F5" w:rsidRDefault="00532567" w:rsidP="00A81A23">
            <w:pPr>
              <w:jc w:val="both"/>
              <w:rPr>
                <w:szCs w:val="16"/>
              </w:rPr>
            </w:pPr>
            <w:r w:rsidRPr="008E14F5">
              <w:rPr>
                <w:szCs w:val="16"/>
              </w:rPr>
              <w:t>Das Honorar für diese Leistung beträgt :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C718D" w14:textId="77777777" w:rsidR="00532567" w:rsidRPr="00B45398" w:rsidRDefault="00532567" w:rsidP="00A81A23">
            <w:pPr>
              <w:tabs>
                <w:tab w:val="decimal" w:pos="1023"/>
              </w:tabs>
              <w:jc w:val="center"/>
              <w:rPr>
                <w:szCs w:val="16"/>
              </w:rPr>
            </w:pPr>
          </w:p>
        </w:tc>
      </w:tr>
      <w:tr w:rsidR="00532567" w:rsidRPr="00B45398" w14:paraId="459FE9FF" w14:textId="77777777" w:rsidTr="00B720EC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88002" w14:textId="77777777" w:rsidR="00532567" w:rsidRPr="00B45398" w:rsidRDefault="00532567" w:rsidP="00A81A23">
            <w:pPr>
              <w:keepNext/>
              <w:rPr>
                <w:szCs w:val="16"/>
              </w:rPr>
            </w:pPr>
          </w:p>
        </w:tc>
        <w:tc>
          <w:tcPr>
            <w:tcW w:w="301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637EA1" w14:textId="77777777" w:rsidR="00532567" w:rsidRPr="00B45398" w:rsidRDefault="00532567" w:rsidP="00A81A23">
            <w:pPr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pauschal – in EUR (netto) </w:t>
            </w:r>
            <w:r w:rsidRPr="00B45398">
              <w:rPr>
                <w:rFonts w:ascii="Times New Roman" w:hAnsi="Times New Roman"/>
                <w:szCs w:val="16"/>
              </w:rPr>
              <w:tab/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BF47" w14:textId="77777777" w:rsidR="00532567" w:rsidRPr="00B45398" w:rsidRDefault="00532567" w:rsidP="00A81A23">
            <w:pPr>
              <w:tabs>
                <w:tab w:val="decimal" w:pos="1023"/>
              </w:tabs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  <w:u w:val="single"/>
              </w:rPr>
              <w:t xml:space="preserve"> EUR netto</w:t>
            </w:r>
          </w:p>
        </w:tc>
      </w:tr>
      <w:tr w:rsidR="00532567" w:rsidRPr="00B45398" w14:paraId="1D050A15" w14:textId="77777777" w:rsidTr="00B720EC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0C85C" w14:textId="77777777" w:rsidR="00532567" w:rsidRPr="00B45398" w:rsidRDefault="00532567" w:rsidP="00A81A23">
            <w:pPr>
              <w:rPr>
                <w:szCs w:val="16"/>
              </w:rPr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33A67" w14:textId="77777777" w:rsidR="00532567" w:rsidRPr="00B45398" w:rsidRDefault="00532567" w:rsidP="00A81A23">
            <w:pPr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in v.H. des Honorarsatzes </w:t>
            </w:r>
            <w:r w:rsidRPr="00B45398">
              <w:rPr>
                <w:rFonts w:ascii="Times New Roman" w:hAnsi="Times New Roman"/>
                <w:szCs w:val="16"/>
              </w:rPr>
              <w:tab/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581B" w14:textId="77777777" w:rsidR="00532567" w:rsidRPr="00B45398" w:rsidRDefault="00532567" w:rsidP="00A81A23">
            <w:pPr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B45398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45398">
              <w:rPr>
                <w:noProof/>
                <w:szCs w:val="16"/>
                <w:u w:val="single"/>
              </w:rPr>
              <w:instrText xml:space="preserve"> FORMTEXT </w:instrText>
            </w:r>
            <w:r w:rsidRPr="00B45398">
              <w:rPr>
                <w:noProof/>
                <w:szCs w:val="16"/>
                <w:u w:val="single"/>
              </w:rPr>
            </w:r>
            <w:r w:rsidRPr="00B45398">
              <w:rPr>
                <w:noProof/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fldChar w:fldCharType="end"/>
            </w:r>
            <w:r w:rsidRPr="00B45398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5C28FC" w:rsidRPr="00B45398" w14:paraId="61048802" w14:textId="77777777" w:rsidTr="00B720EC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8E49" w14:textId="77777777" w:rsidR="005C28FC" w:rsidRPr="00B45398" w:rsidRDefault="005C28FC" w:rsidP="005C28FC">
            <w:pPr>
              <w:rPr>
                <w:szCs w:val="16"/>
              </w:rPr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0815" w14:textId="5E67CC74" w:rsidR="005C28FC" w:rsidRPr="00B45398" w:rsidRDefault="005C28FC" w:rsidP="00E3177A">
            <w:pPr>
              <w:tabs>
                <w:tab w:val="left" w:pos="284"/>
                <w:tab w:val="right" w:pos="2678"/>
              </w:tabs>
              <w:spacing w:after="120"/>
              <w:ind w:left="284" w:hanging="284"/>
              <w:rPr>
                <w:szCs w:val="16"/>
              </w:rPr>
            </w:pPr>
            <w:r w:rsidRPr="00B45398">
              <w:rPr>
                <w:rFonts w:ascii="Univers Condensed" w:hAnsi="Univers Condensed"/>
                <w:i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rFonts w:ascii="Univers Condensed" w:hAnsi="Univers Condensed"/>
                <w:i/>
                <w:szCs w:val="16"/>
              </w:rPr>
              <w:instrText xml:space="preserve"> FORMCHECKBOX </w:instrText>
            </w:r>
            <w:r w:rsidR="00103232">
              <w:rPr>
                <w:rFonts w:ascii="Univers Condensed" w:hAnsi="Univers Condensed"/>
                <w:i/>
                <w:szCs w:val="16"/>
              </w:rPr>
            </w:r>
            <w:r w:rsidR="00103232">
              <w:rPr>
                <w:rFonts w:ascii="Univers Condensed" w:hAnsi="Univers Condensed"/>
                <w:i/>
                <w:szCs w:val="16"/>
              </w:rPr>
              <w:fldChar w:fldCharType="separate"/>
            </w:r>
            <w:r w:rsidRPr="00B45398">
              <w:rPr>
                <w:rFonts w:ascii="Univers Condensed" w:hAnsi="Univers Condensed"/>
                <w:i/>
                <w:szCs w:val="16"/>
              </w:rPr>
              <w:fldChar w:fldCharType="end"/>
            </w:r>
            <w:r w:rsidRPr="00B45398">
              <w:rPr>
                <w:rFonts w:ascii="Univers Condensed" w:hAnsi="Univers Condensed"/>
                <w:i/>
                <w:szCs w:val="16"/>
              </w:rPr>
              <w:tab/>
            </w:r>
            <w:r w:rsidRPr="00B45398">
              <w:rPr>
                <w:szCs w:val="16"/>
              </w:rPr>
              <w:t xml:space="preserve">nach Zeitaufwand </w:t>
            </w:r>
            <w:r w:rsidRPr="00B45398">
              <w:rPr>
                <w:szCs w:val="16"/>
                <w:u w:val="single"/>
              </w:rPr>
              <w:t>zum Nachweis</w:t>
            </w:r>
            <w:r w:rsidRPr="00B45398">
              <w:rPr>
                <w:szCs w:val="16"/>
              </w:rPr>
              <w:t xml:space="preserve"> –</w:t>
            </w:r>
            <w:r w:rsidRPr="00B45398">
              <w:rPr>
                <w:i/>
                <w:szCs w:val="16"/>
              </w:rPr>
              <w:t xml:space="preserve"> </w:t>
            </w:r>
            <w:r w:rsidRPr="00B45398">
              <w:rPr>
                <w:szCs w:val="16"/>
              </w:rPr>
              <w:br/>
              <w:t xml:space="preserve">gem. § 10.10 des Vertrages n. vorläufig </w:t>
            </w:r>
            <w:r w:rsidRPr="00B45398">
              <w:rPr>
                <w:szCs w:val="16"/>
                <w:u w:val="single"/>
              </w:rPr>
              <w:t>geschätztem Std.-Aufwand</w:t>
            </w:r>
            <w:r w:rsidRPr="00B45398">
              <w:rPr>
                <w:szCs w:val="16"/>
              </w:rPr>
              <w:t>: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EF09" w14:textId="77777777" w:rsidR="005C28FC" w:rsidRPr="00B45398" w:rsidRDefault="005C28FC" w:rsidP="005C28FC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  <w:u w:val="single"/>
              </w:rPr>
              <w:t xml:space="preserve"> EUR netto</w:t>
            </w:r>
          </w:p>
          <w:p w14:paraId="4F580B34" w14:textId="77777777" w:rsidR="005C28FC" w:rsidRPr="00B45398" w:rsidRDefault="005C28FC" w:rsidP="005C28FC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Auftragnehmer / PL</w:t>
            </w:r>
          </w:p>
          <w:p w14:paraId="7FB2A90C" w14:textId="77777777" w:rsidR="005C28FC" w:rsidRPr="00B45398" w:rsidRDefault="005C28FC" w:rsidP="005C28FC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Ingenieur </w:t>
            </w:r>
          </w:p>
          <w:p w14:paraId="040C256D" w14:textId="77777777" w:rsidR="005C28FC" w:rsidRPr="00B45398" w:rsidRDefault="005C28FC" w:rsidP="005C28FC">
            <w:pPr>
              <w:tabs>
                <w:tab w:val="decimal" w:pos="1023"/>
              </w:tabs>
              <w:spacing w:before="0" w:after="12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sonstiger MA</w:t>
            </w:r>
          </w:p>
        </w:tc>
      </w:tr>
      <w:tr w:rsidR="00340900" w:rsidRPr="00B45398" w14:paraId="43C0B910" w14:textId="77777777" w:rsidTr="00F96F1B">
        <w:trPr>
          <w:trHeight w:val="218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4438A" w14:textId="3206D806" w:rsidR="00340900" w:rsidRPr="00B45398" w:rsidRDefault="00340900" w:rsidP="005C28FC">
            <w:pPr>
              <w:keepNext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2.1.</w:t>
            </w:r>
            <w:r w:rsidRPr="00EE1BE6">
              <w:rPr>
                <w:szCs w:val="16"/>
                <w:u w:val="single"/>
              </w:rPr>
              <w:fldChar w:fldCharType="begin">
                <w:ffData>
                  <w:name w:val="Text45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7" w:name="Text456"/>
            <w:r w:rsidRPr="00EE1BE6">
              <w:rPr>
                <w:szCs w:val="16"/>
                <w:u w:val="single"/>
              </w:rPr>
              <w:instrText xml:space="preserve"> FORMTEXT </w:instrText>
            </w:r>
            <w:r w:rsidRPr="00EE1BE6">
              <w:rPr>
                <w:szCs w:val="16"/>
                <w:u w:val="single"/>
              </w:rPr>
            </w:r>
            <w:r w:rsidRPr="00EE1BE6">
              <w:rPr>
                <w:szCs w:val="16"/>
                <w:u w:val="single"/>
              </w:rPr>
              <w:fldChar w:fldCharType="separate"/>
            </w:r>
            <w:r w:rsidRPr="00EE1BE6">
              <w:rPr>
                <w:noProof/>
                <w:szCs w:val="16"/>
                <w:u w:val="single"/>
              </w:rPr>
              <w:t> </w:t>
            </w:r>
            <w:r w:rsidRPr="00EE1BE6">
              <w:rPr>
                <w:noProof/>
                <w:szCs w:val="16"/>
                <w:u w:val="single"/>
              </w:rPr>
              <w:t> </w:t>
            </w:r>
            <w:r w:rsidRPr="00EE1BE6">
              <w:rPr>
                <w:szCs w:val="16"/>
                <w:u w:val="single"/>
              </w:rPr>
              <w:fldChar w:fldCharType="end"/>
            </w:r>
            <w:bookmarkEnd w:id="37"/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FB396" w14:textId="77777777" w:rsidR="00340900" w:rsidRPr="00B45398" w:rsidRDefault="00340900" w:rsidP="00F96F1B">
            <w:pPr>
              <w:rPr>
                <w:b/>
                <w:szCs w:val="16"/>
                <w:u w:val="single"/>
              </w:rPr>
            </w:pPr>
            <w:r w:rsidRPr="00B45398">
              <w:rPr>
                <w:b/>
                <w:szCs w:val="16"/>
                <w:u w:val="single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B45398">
              <w:rPr>
                <w:b/>
                <w:szCs w:val="16"/>
                <w:u w:val="single"/>
              </w:rPr>
              <w:instrText xml:space="preserve"> FORMTEXT </w:instrText>
            </w:r>
            <w:r w:rsidRPr="00B45398">
              <w:rPr>
                <w:b/>
                <w:szCs w:val="16"/>
                <w:u w:val="single"/>
              </w:rPr>
            </w:r>
            <w:r w:rsidRPr="00B45398">
              <w:rPr>
                <w:b/>
                <w:szCs w:val="16"/>
                <w:u w:val="single"/>
              </w:rPr>
              <w:fldChar w:fldCharType="separate"/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szCs w:val="16"/>
                <w:u w:val="single"/>
              </w:rPr>
              <w:fldChar w:fldCharType="end"/>
            </w:r>
          </w:p>
          <w:p w14:paraId="2B597303" w14:textId="77777777" w:rsidR="00340900" w:rsidRPr="00B45398" w:rsidRDefault="00340900" w:rsidP="00F96F1B">
            <w:pPr>
              <w:keepNext/>
              <w:jc w:val="both"/>
              <w:rPr>
                <w:b/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</w:rPr>
              <w:instrText xml:space="preserve"> FORMTEXT </w:instrText>
            </w:r>
            <w:r w:rsidRPr="00B45398">
              <w:rPr>
                <w:szCs w:val="16"/>
              </w:rPr>
            </w:r>
            <w:r w:rsidRPr="00B45398">
              <w:rPr>
                <w:szCs w:val="16"/>
              </w:rPr>
              <w:fldChar w:fldCharType="separate"/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szCs w:val="16"/>
              </w:rPr>
              <w:fldChar w:fldCharType="end"/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9DF4B0" w14:textId="77777777" w:rsidR="00340900" w:rsidRPr="00B45398" w:rsidRDefault="00340900" w:rsidP="00F96F1B">
            <w:pPr>
              <w:keepNext/>
              <w:tabs>
                <w:tab w:val="decimal" w:pos="1023"/>
              </w:tabs>
              <w:ind w:right="65"/>
              <w:jc w:val="right"/>
              <w:rPr>
                <w:szCs w:val="16"/>
              </w:rPr>
            </w:pPr>
          </w:p>
        </w:tc>
      </w:tr>
      <w:tr w:rsidR="00340900" w:rsidRPr="00B45398" w14:paraId="1E88345B" w14:textId="77777777" w:rsidTr="00F96F1B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86C55" w14:textId="77777777" w:rsidR="00340900" w:rsidRPr="00B45398" w:rsidRDefault="00340900" w:rsidP="00F96F1B">
            <w:pPr>
              <w:keepNext/>
              <w:rPr>
                <w:szCs w:val="16"/>
              </w:rPr>
            </w:pPr>
          </w:p>
        </w:tc>
        <w:tc>
          <w:tcPr>
            <w:tcW w:w="3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0EAB2" w14:textId="77777777" w:rsidR="00340900" w:rsidRPr="008E14F5" w:rsidRDefault="00340900" w:rsidP="00F96F1B">
            <w:pPr>
              <w:jc w:val="both"/>
              <w:rPr>
                <w:szCs w:val="16"/>
              </w:rPr>
            </w:pPr>
            <w:r w:rsidRPr="008E14F5">
              <w:rPr>
                <w:szCs w:val="16"/>
              </w:rPr>
              <w:t>Das Honorar für diese Leistung beträgt :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88522" w14:textId="77777777" w:rsidR="00340900" w:rsidRPr="00B45398" w:rsidRDefault="00340900" w:rsidP="00F96F1B">
            <w:pPr>
              <w:tabs>
                <w:tab w:val="decimal" w:pos="1023"/>
              </w:tabs>
              <w:jc w:val="center"/>
              <w:rPr>
                <w:szCs w:val="16"/>
              </w:rPr>
            </w:pPr>
          </w:p>
        </w:tc>
      </w:tr>
      <w:tr w:rsidR="00340900" w:rsidRPr="00B45398" w14:paraId="56D54DA4" w14:textId="77777777" w:rsidTr="00F96F1B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D5A14" w14:textId="77777777" w:rsidR="00340900" w:rsidRPr="00B45398" w:rsidRDefault="00340900" w:rsidP="00F96F1B">
            <w:pPr>
              <w:keepNext/>
              <w:rPr>
                <w:szCs w:val="16"/>
              </w:rPr>
            </w:pPr>
          </w:p>
        </w:tc>
        <w:tc>
          <w:tcPr>
            <w:tcW w:w="301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8594FF" w14:textId="7CCD805A" w:rsidR="00340900" w:rsidRPr="00B45398" w:rsidRDefault="00340900" w:rsidP="00F96F1B">
            <w:pPr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pauschal – in EUR (netto) 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CB6A" w14:textId="77777777" w:rsidR="00340900" w:rsidRPr="00B45398" w:rsidRDefault="00340900" w:rsidP="00F96F1B">
            <w:pPr>
              <w:tabs>
                <w:tab w:val="decimal" w:pos="1023"/>
              </w:tabs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  <w:u w:val="single"/>
              </w:rPr>
              <w:t xml:space="preserve"> EUR netto</w:t>
            </w:r>
          </w:p>
        </w:tc>
      </w:tr>
      <w:tr w:rsidR="00340900" w:rsidRPr="00B45398" w14:paraId="0D9DA246" w14:textId="77777777" w:rsidTr="00F96F1B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065E4" w14:textId="77777777" w:rsidR="00340900" w:rsidRPr="00B45398" w:rsidRDefault="00340900" w:rsidP="00F96F1B">
            <w:pPr>
              <w:rPr>
                <w:szCs w:val="16"/>
              </w:rPr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1C973" w14:textId="16DF9A8D" w:rsidR="00340900" w:rsidRPr="00B45398" w:rsidRDefault="00340900" w:rsidP="00F96F1B">
            <w:pPr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in v.H. des Honorarsatzes 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10A7" w14:textId="77777777" w:rsidR="00340900" w:rsidRPr="00B45398" w:rsidRDefault="00340900" w:rsidP="00F96F1B">
            <w:pPr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B45398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45398">
              <w:rPr>
                <w:noProof/>
                <w:szCs w:val="16"/>
                <w:u w:val="single"/>
              </w:rPr>
              <w:instrText xml:space="preserve"> FORMTEXT </w:instrText>
            </w:r>
            <w:r w:rsidRPr="00B45398">
              <w:rPr>
                <w:noProof/>
                <w:szCs w:val="16"/>
                <w:u w:val="single"/>
              </w:rPr>
            </w:r>
            <w:r w:rsidRPr="00B45398">
              <w:rPr>
                <w:noProof/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fldChar w:fldCharType="end"/>
            </w:r>
            <w:r w:rsidRPr="00B45398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5C28FC" w:rsidRPr="00B45398" w14:paraId="60688BA5" w14:textId="77777777" w:rsidTr="009A060F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1578" w14:textId="77777777" w:rsidR="005C28FC" w:rsidRPr="00B45398" w:rsidRDefault="005C28FC" w:rsidP="005C28FC">
            <w:pPr>
              <w:rPr>
                <w:szCs w:val="16"/>
              </w:rPr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B7B0" w14:textId="1031FB33" w:rsidR="005C28FC" w:rsidRPr="00B45398" w:rsidRDefault="005C28FC" w:rsidP="00E3177A">
            <w:pPr>
              <w:tabs>
                <w:tab w:val="left" w:pos="284"/>
                <w:tab w:val="right" w:pos="2678"/>
              </w:tabs>
              <w:spacing w:after="120"/>
              <w:ind w:left="284" w:hanging="284"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ab/>
              <w:t xml:space="preserve">nach Zeitaufwand zum Nachweis – </w:t>
            </w:r>
            <w:r w:rsidRPr="00B45398">
              <w:rPr>
                <w:szCs w:val="16"/>
              </w:rPr>
              <w:br/>
              <w:t xml:space="preserve">gem. § 10.10 des Vertrages n. vorläufig </w:t>
            </w:r>
            <w:r w:rsidRPr="00B45398">
              <w:rPr>
                <w:szCs w:val="16"/>
                <w:u w:val="single"/>
              </w:rPr>
              <w:t>geschätztem Std.-Aufwand: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BE98" w14:textId="77777777" w:rsidR="005C28FC" w:rsidRPr="00B45398" w:rsidRDefault="005C28FC" w:rsidP="005C28FC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  <w:u w:val="single"/>
              </w:rPr>
              <w:t xml:space="preserve"> EUR netto</w:t>
            </w:r>
          </w:p>
          <w:p w14:paraId="72B4972C" w14:textId="77777777" w:rsidR="005C28FC" w:rsidRPr="00B45398" w:rsidRDefault="005C28FC" w:rsidP="005C28FC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Auftragnehmer / PL</w:t>
            </w:r>
          </w:p>
          <w:p w14:paraId="1518578B" w14:textId="77777777" w:rsidR="005C28FC" w:rsidRPr="00B45398" w:rsidRDefault="005C28FC" w:rsidP="005C28FC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Ingenieur </w:t>
            </w:r>
          </w:p>
          <w:p w14:paraId="61E319FB" w14:textId="77777777" w:rsidR="005C28FC" w:rsidRPr="00B45398" w:rsidRDefault="005C28FC" w:rsidP="005C28FC">
            <w:pPr>
              <w:tabs>
                <w:tab w:val="decimal" w:pos="1023"/>
              </w:tabs>
              <w:spacing w:before="0" w:after="12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sonstiger MA</w:t>
            </w:r>
          </w:p>
        </w:tc>
      </w:tr>
      <w:tr w:rsidR="00C16478" w:rsidRPr="00EE1BE6" w14:paraId="2D25BCDE" w14:textId="77777777" w:rsidTr="009A060F">
        <w:trPr>
          <w:cantSplit/>
          <w:trHeight w:val="284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28EF" w14:textId="40276104" w:rsidR="00C16478" w:rsidRPr="00EE1BE6" w:rsidRDefault="00C16478" w:rsidP="009A060F">
            <w:pPr>
              <w:keepNext/>
              <w:rPr>
                <w:b/>
                <w:szCs w:val="16"/>
              </w:rPr>
            </w:pPr>
            <w:r w:rsidRPr="00EE1BE6">
              <w:rPr>
                <w:rFonts w:cs="Segoe UI Symbol"/>
                <w:b/>
                <w:szCs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BE6">
              <w:rPr>
                <w:rFonts w:cs="Segoe UI Symbol"/>
                <w:b/>
                <w:szCs w:val="16"/>
              </w:rPr>
              <w:instrText xml:space="preserve"> FORMCHECKBOX </w:instrText>
            </w:r>
            <w:r w:rsidR="00103232">
              <w:rPr>
                <w:rFonts w:cs="Segoe UI Symbol"/>
                <w:b/>
                <w:szCs w:val="16"/>
              </w:rPr>
            </w:r>
            <w:r w:rsidR="00103232">
              <w:rPr>
                <w:rFonts w:cs="Segoe UI Symbol"/>
                <w:b/>
                <w:szCs w:val="16"/>
              </w:rPr>
              <w:fldChar w:fldCharType="separate"/>
            </w:r>
            <w:r w:rsidRPr="00EE1BE6">
              <w:rPr>
                <w:rFonts w:cs="Segoe UI Symbol"/>
                <w:b/>
                <w:szCs w:val="16"/>
              </w:rPr>
              <w:fldChar w:fldCharType="end"/>
            </w:r>
            <w:r w:rsidRPr="00EE1BE6">
              <w:rPr>
                <w:rFonts w:cs="Segoe UI Symbol"/>
                <w:b/>
                <w:szCs w:val="16"/>
              </w:rPr>
              <w:t xml:space="preserve"> 2.2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100B" w14:textId="0208E5B7" w:rsidR="00C16478" w:rsidRPr="00EE1BE6" w:rsidRDefault="00C16478" w:rsidP="009A060F">
            <w:pPr>
              <w:keepNext/>
              <w:tabs>
                <w:tab w:val="left" w:pos="284"/>
                <w:tab w:val="right" w:pos="2678"/>
              </w:tabs>
              <w:spacing w:line="276" w:lineRule="auto"/>
              <w:rPr>
                <w:rFonts w:ascii="Univers Condensed" w:hAnsi="Univers Condensed"/>
                <w:b/>
                <w:szCs w:val="16"/>
              </w:rPr>
            </w:pPr>
            <w:r w:rsidRPr="00EE1BE6">
              <w:rPr>
                <w:b/>
                <w:spacing w:val="-1"/>
                <w:szCs w:val="18"/>
              </w:rPr>
              <w:t xml:space="preserve">BIM-spezifische </w:t>
            </w:r>
            <w:proofErr w:type="spellStart"/>
            <w:r w:rsidRPr="00EE1BE6">
              <w:rPr>
                <w:b/>
                <w:spacing w:val="-1"/>
                <w:szCs w:val="18"/>
              </w:rPr>
              <w:t>Besondere</w:t>
            </w:r>
            <w:proofErr w:type="spellEnd"/>
            <w:r w:rsidRPr="00EE1BE6">
              <w:rPr>
                <w:b/>
                <w:spacing w:val="-1"/>
                <w:szCs w:val="18"/>
              </w:rPr>
              <w:t xml:space="preserve"> Leistungen zur Leistungsstufe 2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712D" w14:textId="77777777" w:rsidR="00C16478" w:rsidRPr="00EE1BE6" w:rsidRDefault="00C16478" w:rsidP="00EE1BE6">
            <w:pPr>
              <w:keepNext/>
              <w:jc w:val="center"/>
              <w:rPr>
                <w:b/>
                <w:szCs w:val="16"/>
              </w:rPr>
            </w:pPr>
          </w:p>
        </w:tc>
      </w:tr>
      <w:tr w:rsidR="00340900" w:rsidRPr="00B45398" w14:paraId="3EA5661E" w14:textId="77777777" w:rsidTr="009A060F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61EF" w14:textId="77777777" w:rsidR="00340900" w:rsidRPr="00B45398" w:rsidRDefault="00340900" w:rsidP="00F96F1B">
            <w:pPr>
              <w:rPr>
                <w:szCs w:val="16"/>
              </w:rPr>
            </w:pPr>
            <w:r w:rsidRPr="00B45398">
              <w:rPr>
                <w:rFonts w:cs="Segoe UI Symbol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rFonts w:cs="Segoe UI Symbol"/>
                <w:szCs w:val="16"/>
              </w:rPr>
              <w:instrText xml:space="preserve"> FORMCHECKBOX </w:instrText>
            </w:r>
            <w:r w:rsidR="00103232">
              <w:rPr>
                <w:rFonts w:cs="Segoe UI Symbol"/>
                <w:szCs w:val="16"/>
              </w:rPr>
            </w:r>
            <w:r w:rsidR="00103232">
              <w:rPr>
                <w:rFonts w:cs="Segoe UI Symbol"/>
                <w:szCs w:val="16"/>
              </w:rPr>
              <w:fldChar w:fldCharType="separate"/>
            </w:r>
            <w:r w:rsidRPr="00B45398">
              <w:rPr>
                <w:rFonts w:cs="Segoe UI Symbol"/>
                <w:szCs w:val="16"/>
              </w:rPr>
              <w:fldChar w:fldCharType="end"/>
            </w:r>
            <w:r w:rsidRPr="00B45398">
              <w:rPr>
                <w:rFonts w:cs="Segoe UI Symbol"/>
                <w:szCs w:val="16"/>
              </w:rPr>
              <w:t xml:space="preserve"> 2.2.1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D30E" w14:textId="77777777" w:rsidR="00340900" w:rsidRPr="007B7BD0" w:rsidRDefault="00340900" w:rsidP="00F96F1B">
            <w:pPr>
              <w:rPr>
                <w:szCs w:val="16"/>
              </w:rPr>
            </w:pPr>
            <w:r w:rsidRPr="007B7BD0">
              <w:rPr>
                <w:szCs w:val="16"/>
                <w:u w:val="single"/>
              </w:rPr>
              <w:t>BIM-Gesamtkoordination</w:t>
            </w:r>
            <w:r w:rsidRPr="007B7BD0">
              <w:rPr>
                <w:szCs w:val="16"/>
              </w:rPr>
              <w:t xml:space="preserve"> –</w:t>
            </w:r>
            <w:r w:rsidRPr="007B7BD0">
              <w:t xml:space="preserve"> </w:t>
            </w:r>
          </w:p>
          <w:p w14:paraId="154DB9FF" w14:textId="5A41850D" w:rsidR="00340900" w:rsidRPr="007B7BD0" w:rsidRDefault="00340900" w:rsidP="007B7BD0">
            <w:pPr>
              <w:tabs>
                <w:tab w:val="left" w:pos="322"/>
              </w:tabs>
              <w:rPr>
                <w:rFonts w:cs="Arial"/>
                <w:szCs w:val="16"/>
              </w:rPr>
            </w:pPr>
            <w:r w:rsidRPr="007B7BD0">
              <w:rPr>
                <w:rFonts w:cs="Arial"/>
                <w:szCs w:val="16"/>
              </w:rPr>
              <w:t xml:space="preserve">BIM-Koordination </w:t>
            </w:r>
            <w:r w:rsidRPr="007B7BD0">
              <w:rPr>
                <w:rFonts w:cs="Arial"/>
                <w:szCs w:val="16"/>
                <w:u w:val="single"/>
              </w:rPr>
              <w:t>sämtlicher</w:t>
            </w:r>
            <w:r w:rsidR="004579DE" w:rsidRPr="007B7BD0">
              <w:rPr>
                <w:rFonts w:cs="Arial"/>
                <w:szCs w:val="16"/>
                <w:u w:val="single"/>
              </w:rPr>
              <w:t>/folgender*</w:t>
            </w:r>
            <w:r w:rsidRPr="007B7BD0">
              <w:rPr>
                <w:rFonts w:cs="Arial"/>
                <w:szCs w:val="16"/>
              </w:rPr>
              <w:t xml:space="preserve"> Fachmodelle im Projekt –</w:t>
            </w:r>
          </w:p>
          <w:p w14:paraId="61E5336B" w14:textId="77777777" w:rsidR="00340900" w:rsidRPr="007B7BD0" w:rsidRDefault="00340900" w:rsidP="009A060F">
            <w:pPr>
              <w:pBdr>
                <w:bottom w:val="single" w:sz="4" w:space="1" w:color="auto"/>
              </w:pBdr>
              <w:tabs>
                <w:tab w:val="left" w:pos="284"/>
                <w:tab w:val="right" w:pos="2678"/>
              </w:tabs>
              <w:spacing w:line="276" w:lineRule="auto"/>
              <w:rPr>
                <w:rFonts w:cs="Arial"/>
                <w:szCs w:val="16"/>
              </w:rPr>
            </w:pPr>
            <w:r w:rsidRPr="007B7BD0">
              <w:rPr>
                <w:rFonts w:cs="Arial"/>
                <w:szCs w:val="16"/>
              </w:rPr>
              <w:fldChar w:fldCharType="begin">
                <w:ffData>
                  <w:name w:val="Text453"/>
                  <w:enabled/>
                  <w:calcOnExit w:val="0"/>
                  <w:textInput/>
                </w:ffData>
              </w:fldChar>
            </w:r>
            <w:r w:rsidRPr="007B7BD0">
              <w:rPr>
                <w:rFonts w:cs="Arial"/>
                <w:szCs w:val="16"/>
              </w:rPr>
              <w:instrText xml:space="preserve"> FORMTEXT </w:instrText>
            </w:r>
            <w:r w:rsidRPr="007B7BD0">
              <w:rPr>
                <w:rFonts w:cs="Arial"/>
                <w:szCs w:val="16"/>
              </w:rPr>
            </w:r>
            <w:r w:rsidRPr="007B7BD0">
              <w:rPr>
                <w:rFonts w:cs="Arial"/>
                <w:szCs w:val="16"/>
              </w:rPr>
              <w:fldChar w:fldCharType="separate"/>
            </w:r>
            <w:r w:rsidRPr="007B7BD0">
              <w:rPr>
                <w:rFonts w:cs="Arial"/>
                <w:noProof/>
                <w:szCs w:val="16"/>
              </w:rPr>
              <w:t> </w:t>
            </w:r>
            <w:r w:rsidRPr="007B7BD0">
              <w:rPr>
                <w:rFonts w:cs="Arial"/>
                <w:noProof/>
                <w:szCs w:val="16"/>
              </w:rPr>
              <w:t> </w:t>
            </w:r>
            <w:r w:rsidRPr="007B7BD0">
              <w:rPr>
                <w:rFonts w:cs="Arial"/>
                <w:noProof/>
                <w:szCs w:val="16"/>
              </w:rPr>
              <w:t> </w:t>
            </w:r>
            <w:r w:rsidRPr="007B7BD0">
              <w:rPr>
                <w:rFonts w:cs="Arial"/>
                <w:noProof/>
                <w:szCs w:val="16"/>
              </w:rPr>
              <w:t> </w:t>
            </w:r>
            <w:r w:rsidRPr="007B7BD0">
              <w:rPr>
                <w:rFonts w:cs="Arial"/>
                <w:noProof/>
                <w:szCs w:val="16"/>
              </w:rPr>
              <w:t> </w:t>
            </w:r>
            <w:r w:rsidRPr="007B7BD0">
              <w:rPr>
                <w:rFonts w:cs="Arial"/>
                <w:szCs w:val="16"/>
              </w:rPr>
              <w:fldChar w:fldCharType="end"/>
            </w:r>
          </w:p>
          <w:p w14:paraId="30F26A29" w14:textId="77777777" w:rsidR="00340900" w:rsidRPr="007B7BD0" w:rsidRDefault="00340900" w:rsidP="00F96F1B">
            <w:pPr>
              <w:tabs>
                <w:tab w:val="left" w:pos="284"/>
                <w:tab w:val="right" w:pos="2678"/>
              </w:tabs>
              <w:spacing w:after="120"/>
              <w:rPr>
                <w:rFonts w:ascii="Univers Condensed" w:hAnsi="Univers Condensed"/>
                <w:szCs w:val="16"/>
              </w:rPr>
            </w:pPr>
            <w:r w:rsidRPr="007B7BD0">
              <w:rPr>
                <w:szCs w:val="16"/>
              </w:rPr>
              <w:t xml:space="preserve">Das ist die </w:t>
            </w:r>
            <w:proofErr w:type="spellStart"/>
            <w:r w:rsidRPr="007B7BD0">
              <w:rPr>
                <w:szCs w:val="16"/>
              </w:rPr>
              <w:t>Besondere</w:t>
            </w:r>
            <w:proofErr w:type="spellEnd"/>
            <w:r w:rsidRPr="007B7BD0">
              <w:rPr>
                <w:szCs w:val="16"/>
              </w:rPr>
              <w:t xml:space="preserve"> Leistung der </w:t>
            </w:r>
            <w:r w:rsidRPr="007B7BD0">
              <w:rPr>
                <w:szCs w:val="16"/>
                <w:u w:val="single"/>
              </w:rPr>
              <w:t>„BIM-Gesamtkoordination“</w:t>
            </w:r>
            <w:r w:rsidRPr="007B7BD0">
              <w:rPr>
                <w:szCs w:val="16"/>
              </w:rPr>
              <w:t xml:space="preserve"> gem. Nr. 1.2.1, die der Auftragnehmer </w:t>
            </w:r>
            <w:r w:rsidRPr="007B7BD0">
              <w:rPr>
                <w:szCs w:val="16"/>
                <w:u w:val="single"/>
              </w:rPr>
              <w:t>in der Leistungsstufe 2</w:t>
            </w:r>
            <w:r w:rsidRPr="007B7BD0">
              <w:rPr>
                <w:szCs w:val="16"/>
              </w:rPr>
              <w:t xml:space="preserve"> zu erbringen hat.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7C03" w14:textId="77777777" w:rsidR="00340900" w:rsidRPr="00B45398" w:rsidRDefault="00340900" w:rsidP="00F96F1B">
            <w:pPr>
              <w:tabs>
                <w:tab w:val="decimal" w:pos="1023"/>
              </w:tabs>
              <w:rPr>
                <w:szCs w:val="16"/>
                <w:u w:val="single"/>
              </w:rPr>
            </w:pPr>
          </w:p>
        </w:tc>
      </w:tr>
      <w:tr w:rsidR="00340900" w:rsidRPr="00B45398" w14:paraId="3F6DBBF2" w14:textId="77777777" w:rsidTr="009A060F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B5D5F" w14:textId="77777777" w:rsidR="00340900" w:rsidRPr="00B45398" w:rsidRDefault="00340900" w:rsidP="00F96F1B">
            <w:pPr>
              <w:keepNext/>
              <w:rPr>
                <w:szCs w:val="16"/>
              </w:rPr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49E27F" w14:textId="77777777" w:rsidR="00340900" w:rsidRPr="008E14F5" w:rsidRDefault="00340900" w:rsidP="00F96F1B">
            <w:pPr>
              <w:jc w:val="both"/>
              <w:rPr>
                <w:szCs w:val="16"/>
              </w:rPr>
            </w:pPr>
            <w:r w:rsidRPr="008E14F5">
              <w:rPr>
                <w:szCs w:val="16"/>
              </w:rPr>
              <w:t>Das Honorar für diese Leistung beträgt :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30BEF" w14:textId="77777777" w:rsidR="00340900" w:rsidRPr="00B45398" w:rsidRDefault="00340900" w:rsidP="00F96F1B">
            <w:pPr>
              <w:tabs>
                <w:tab w:val="decimal" w:pos="1023"/>
              </w:tabs>
              <w:jc w:val="center"/>
              <w:rPr>
                <w:szCs w:val="16"/>
              </w:rPr>
            </w:pPr>
          </w:p>
        </w:tc>
      </w:tr>
      <w:tr w:rsidR="00340900" w:rsidRPr="00B45398" w14:paraId="56FE8E77" w14:textId="77777777" w:rsidTr="00F96F1B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010F2" w14:textId="77777777" w:rsidR="00340900" w:rsidRPr="00B45398" w:rsidRDefault="00340900" w:rsidP="00F96F1B">
            <w:pPr>
              <w:keepNext/>
              <w:rPr>
                <w:szCs w:val="16"/>
              </w:rPr>
            </w:pPr>
          </w:p>
        </w:tc>
        <w:tc>
          <w:tcPr>
            <w:tcW w:w="301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27128C" w14:textId="1637DD7B" w:rsidR="00340900" w:rsidRPr="00B45398" w:rsidRDefault="00340900" w:rsidP="00F96F1B">
            <w:pPr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pauschal – in EUR (netto) 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3770" w14:textId="77777777" w:rsidR="00340900" w:rsidRPr="00B45398" w:rsidRDefault="00340900" w:rsidP="00F96F1B">
            <w:pPr>
              <w:tabs>
                <w:tab w:val="decimal" w:pos="1023"/>
              </w:tabs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  <w:u w:val="single"/>
              </w:rPr>
              <w:t xml:space="preserve"> EUR netto</w:t>
            </w:r>
          </w:p>
        </w:tc>
      </w:tr>
      <w:tr w:rsidR="00340900" w:rsidRPr="00B45398" w14:paraId="7FAB21BE" w14:textId="77777777" w:rsidTr="00F96F1B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C4FB5" w14:textId="77777777" w:rsidR="00340900" w:rsidRPr="00B45398" w:rsidRDefault="00340900" w:rsidP="00F96F1B">
            <w:pPr>
              <w:rPr>
                <w:szCs w:val="16"/>
              </w:rPr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AC2D9" w14:textId="47F01ADC" w:rsidR="00340900" w:rsidRPr="00B45398" w:rsidRDefault="00340900" w:rsidP="00F96F1B">
            <w:pPr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in v.H. des Honorarsatzes 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CE7C" w14:textId="77777777" w:rsidR="00340900" w:rsidRPr="00B45398" w:rsidRDefault="00340900" w:rsidP="00F96F1B">
            <w:pPr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B45398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45398">
              <w:rPr>
                <w:noProof/>
                <w:szCs w:val="16"/>
                <w:u w:val="single"/>
              </w:rPr>
              <w:instrText xml:space="preserve"> FORMTEXT </w:instrText>
            </w:r>
            <w:r w:rsidRPr="00B45398">
              <w:rPr>
                <w:noProof/>
                <w:szCs w:val="16"/>
                <w:u w:val="single"/>
              </w:rPr>
            </w:r>
            <w:r w:rsidRPr="00B45398">
              <w:rPr>
                <w:noProof/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fldChar w:fldCharType="end"/>
            </w:r>
            <w:r w:rsidRPr="00B45398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340900" w:rsidRPr="00B45398" w14:paraId="42205C98" w14:textId="77777777" w:rsidTr="00D25AB5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66CA" w14:textId="77777777" w:rsidR="00340900" w:rsidRPr="00B45398" w:rsidRDefault="00340900" w:rsidP="00F96F1B">
            <w:pPr>
              <w:rPr>
                <w:szCs w:val="16"/>
              </w:rPr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DCD0" w14:textId="02340F77" w:rsidR="00340900" w:rsidRPr="00B45398" w:rsidRDefault="00340900" w:rsidP="00E3177A">
            <w:pPr>
              <w:tabs>
                <w:tab w:val="left" w:pos="284"/>
                <w:tab w:val="right" w:pos="2678"/>
              </w:tabs>
              <w:ind w:left="284" w:hanging="284"/>
              <w:rPr>
                <w:szCs w:val="16"/>
              </w:rPr>
            </w:pPr>
            <w:r w:rsidRPr="00B45398">
              <w:rPr>
                <w:rFonts w:ascii="Univers Condensed" w:hAnsi="Univers Condensed"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rFonts w:ascii="Univers Condensed" w:hAnsi="Univers Condensed"/>
                <w:szCs w:val="16"/>
              </w:rPr>
              <w:instrText xml:space="preserve"> FORMCHECKBOX </w:instrText>
            </w:r>
            <w:r w:rsidR="00103232">
              <w:rPr>
                <w:rFonts w:ascii="Univers Condensed" w:hAnsi="Univers Condensed"/>
                <w:szCs w:val="16"/>
              </w:rPr>
            </w:r>
            <w:r w:rsidR="00103232">
              <w:rPr>
                <w:rFonts w:ascii="Univers Condensed" w:hAnsi="Univers Condensed"/>
                <w:szCs w:val="16"/>
              </w:rPr>
              <w:fldChar w:fldCharType="separate"/>
            </w:r>
            <w:r w:rsidRPr="00B45398">
              <w:rPr>
                <w:rFonts w:ascii="Univers Condensed" w:hAnsi="Univers Condensed"/>
                <w:szCs w:val="16"/>
              </w:rPr>
              <w:fldChar w:fldCharType="end"/>
            </w:r>
            <w:r w:rsidRPr="00B45398">
              <w:rPr>
                <w:rFonts w:ascii="Univers Condensed" w:hAnsi="Univers Condensed"/>
                <w:szCs w:val="16"/>
              </w:rPr>
              <w:tab/>
            </w:r>
            <w:r w:rsidRPr="00B45398">
              <w:rPr>
                <w:rFonts w:ascii="Univers Condensed" w:hAnsi="Univers Condensed"/>
                <w:szCs w:val="16"/>
              </w:rPr>
              <w:tab/>
            </w:r>
            <w:r w:rsidR="005C28FC" w:rsidRPr="00B45398">
              <w:rPr>
                <w:szCs w:val="16"/>
              </w:rPr>
              <w:t xml:space="preserve">nach Zeitaufwand zum Nachweis – </w:t>
            </w:r>
            <w:r w:rsidR="005C28FC" w:rsidRPr="00B45398">
              <w:rPr>
                <w:szCs w:val="16"/>
              </w:rPr>
              <w:br/>
              <w:t xml:space="preserve">gem. § 10.10 des Vertrages n. vorläufig </w:t>
            </w:r>
            <w:r w:rsidR="005C28FC" w:rsidRPr="00B45398">
              <w:rPr>
                <w:szCs w:val="16"/>
                <w:u w:val="single"/>
              </w:rPr>
              <w:t>geschätztem Std.-Aufwand: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BADA" w14:textId="77777777" w:rsidR="00340900" w:rsidRPr="00B45398" w:rsidRDefault="00340900" w:rsidP="00F96F1B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  <w:u w:val="single"/>
              </w:rPr>
              <w:t xml:space="preserve"> EUR netto</w:t>
            </w:r>
          </w:p>
          <w:p w14:paraId="2ABF2C3E" w14:textId="77777777" w:rsidR="00340900" w:rsidRPr="00B45398" w:rsidRDefault="00340900" w:rsidP="00F96F1B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Auftragnehmer / PL</w:t>
            </w:r>
          </w:p>
          <w:p w14:paraId="03111859" w14:textId="77777777" w:rsidR="00340900" w:rsidRPr="00B45398" w:rsidRDefault="00340900" w:rsidP="00F96F1B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Ingenieur </w:t>
            </w:r>
          </w:p>
          <w:p w14:paraId="41DFCF4C" w14:textId="77777777" w:rsidR="00340900" w:rsidRPr="00B45398" w:rsidRDefault="00340900" w:rsidP="00F96F1B">
            <w:pPr>
              <w:tabs>
                <w:tab w:val="decimal" w:pos="1023"/>
              </w:tabs>
              <w:spacing w:before="0" w:after="12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sonstiger MA</w:t>
            </w:r>
          </w:p>
        </w:tc>
      </w:tr>
      <w:tr w:rsidR="00C16478" w:rsidRPr="00B45398" w14:paraId="5E5EE962" w14:textId="77777777" w:rsidTr="00D25AB5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E104" w14:textId="294B52E3" w:rsidR="00C16478" w:rsidRPr="00B45398" w:rsidRDefault="00C16478" w:rsidP="00D25AB5">
            <w:pPr>
              <w:rPr>
                <w:szCs w:val="16"/>
              </w:rPr>
            </w:pPr>
            <w:r w:rsidRPr="00B45398">
              <w:rPr>
                <w:rFonts w:cs="Segoe UI Symbol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rFonts w:cs="Segoe UI Symbol"/>
                <w:szCs w:val="16"/>
              </w:rPr>
              <w:instrText xml:space="preserve"> FORMCHECKBOX </w:instrText>
            </w:r>
            <w:r w:rsidR="00103232">
              <w:rPr>
                <w:rFonts w:cs="Segoe UI Symbol"/>
                <w:szCs w:val="16"/>
              </w:rPr>
            </w:r>
            <w:r w:rsidR="00103232">
              <w:rPr>
                <w:rFonts w:cs="Segoe UI Symbol"/>
                <w:szCs w:val="16"/>
              </w:rPr>
              <w:fldChar w:fldCharType="separate"/>
            </w:r>
            <w:r w:rsidRPr="00B45398">
              <w:rPr>
                <w:rFonts w:cs="Segoe UI Symbol"/>
                <w:szCs w:val="16"/>
              </w:rPr>
              <w:fldChar w:fldCharType="end"/>
            </w:r>
            <w:r w:rsidRPr="00B45398">
              <w:rPr>
                <w:rFonts w:cs="Segoe UI Symbol"/>
                <w:szCs w:val="16"/>
              </w:rPr>
              <w:t xml:space="preserve"> 2.2.</w:t>
            </w:r>
            <w:r w:rsidR="00340900" w:rsidRPr="00EE1BE6">
              <w:rPr>
                <w:rFonts w:cs="Segoe UI Symbol"/>
                <w:szCs w:val="16"/>
                <w:u w:val="single"/>
              </w:rPr>
              <w:fldChar w:fldCharType="begin">
                <w:ffData>
                  <w:name w:val="Text4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0900" w:rsidRPr="00EE1BE6">
              <w:rPr>
                <w:rFonts w:cs="Segoe UI Symbol"/>
                <w:szCs w:val="16"/>
                <w:u w:val="single"/>
              </w:rPr>
              <w:instrText xml:space="preserve"> FORMTEXT </w:instrText>
            </w:r>
            <w:r w:rsidR="00340900" w:rsidRPr="00EE1BE6">
              <w:rPr>
                <w:rFonts w:cs="Segoe UI Symbol"/>
                <w:szCs w:val="16"/>
                <w:u w:val="single"/>
              </w:rPr>
            </w:r>
            <w:r w:rsidR="00340900" w:rsidRPr="00EE1BE6">
              <w:rPr>
                <w:rFonts w:cs="Segoe UI Symbol"/>
                <w:szCs w:val="16"/>
                <w:u w:val="single"/>
              </w:rPr>
              <w:fldChar w:fldCharType="separate"/>
            </w:r>
            <w:r w:rsidR="00340900" w:rsidRPr="00EE1BE6">
              <w:rPr>
                <w:rFonts w:cs="Segoe UI Symbol"/>
                <w:szCs w:val="16"/>
                <w:u w:val="single"/>
              </w:rPr>
              <w:t> </w:t>
            </w:r>
            <w:r w:rsidR="00340900" w:rsidRPr="00EE1BE6">
              <w:rPr>
                <w:rFonts w:cs="Segoe UI Symbol"/>
                <w:szCs w:val="16"/>
                <w:u w:val="single"/>
              </w:rPr>
              <w:t> </w:t>
            </w:r>
            <w:r w:rsidR="00340900" w:rsidRPr="00EE1BE6">
              <w:rPr>
                <w:rFonts w:cs="Segoe UI Symbol"/>
                <w:szCs w:val="16"/>
                <w:u w:val="single"/>
              </w:rPr>
              <w:fldChar w:fldCharType="end"/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DF91" w14:textId="30F0DB56" w:rsidR="00340900" w:rsidRPr="00B45398" w:rsidRDefault="00340900" w:rsidP="00D25AB5">
            <w:pPr>
              <w:keepNext/>
              <w:tabs>
                <w:tab w:val="left" w:pos="322"/>
                <w:tab w:val="left" w:pos="2977"/>
                <w:tab w:val="left" w:pos="3403"/>
                <w:tab w:val="left" w:pos="3686"/>
              </w:tabs>
              <w:ind w:left="322" w:hanging="284"/>
              <w:rPr>
                <w:rFonts w:cs="Arial"/>
                <w:szCs w:val="16"/>
              </w:rPr>
            </w:pPr>
            <w:r w:rsidRPr="00B45398">
              <w:rPr>
                <w:b/>
                <w:szCs w:val="16"/>
                <w:u w:val="single"/>
              </w:rPr>
              <w:fldChar w:fldCharType="begin">
                <w:ffData>
                  <w:name w:val="Text454"/>
                  <w:enabled/>
                  <w:calcOnExit w:val="0"/>
                  <w:textInput/>
                </w:ffData>
              </w:fldChar>
            </w:r>
            <w:r w:rsidRPr="00B45398">
              <w:rPr>
                <w:b/>
                <w:szCs w:val="16"/>
                <w:u w:val="single"/>
              </w:rPr>
              <w:instrText xml:space="preserve"> </w:instrText>
            </w:r>
            <w:bookmarkStart w:id="38" w:name="Text454"/>
            <w:r w:rsidRPr="00B45398">
              <w:rPr>
                <w:b/>
                <w:szCs w:val="16"/>
                <w:u w:val="single"/>
              </w:rPr>
              <w:instrText xml:space="preserve">FORMTEXT </w:instrText>
            </w:r>
            <w:r w:rsidRPr="00B45398">
              <w:rPr>
                <w:b/>
                <w:szCs w:val="16"/>
                <w:u w:val="single"/>
              </w:rPr>
            </w:r>
            <w:r w:rsidRPr="00B45398">
              <w:rPr>
                <w:b/>
                <w:szCs w:val="16"/>
                <w:u w:val="single"/>
              </w:rPr>
              <w:fldChar w:fldCharType="separate"/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szCs w:val="16"/>
                <w:u w:val="single"/>
              </w:rPr>
              <w:fldChar w:fldCharType="end"/>
            </w:r>
            <w:bookmarkEnd w:id="38"/>
          </w:p>
          <w:p w14:paraId="62522E7E" w14:textId="1A7E66E6" w:rsidR="00C16478" w:rsidRPr="00B45398" w:rsidRDefault="00C16478" w:rsidP="00D25AB5">
            <w:pPr>
              <w:keepNext/>
              <w:tabs>
                <w:tab w:val="left" w:pos="322"/>
                <w:tab w:val="left" w:pos="2977"/>
                <w:tab w:val="left" w:pos="3403"/>
                <w:tab w:val="left" w:pos="3686"/>
              </w:tabs>
              <w:ind w:left="322" w:hanging="284"/>
              <w:rPr>
                <w:rFonts w:ascii="Univers Condensed" w:hAnsi="Univers Condensed"/>
                <w:szCs w:val="16"/>
              </w:rPr>
            </w:pPr>
            <w:r w:rsidRPr="00B45398">
              <w:rPr>
                <w:rFonts w:cs="Arial"/>
                <w:szCs w:val="16"/>
              </w:rPr>
              <w:fldChar w:fldCharType="begin">
                <w:ffData>
                  <w:name w:val="Text453"/>
                  <w:enabled/>
                  <w:calcOnExit w:val="0"/>
                  <w:textInput/>
                </w:ffData>
              </w:fldChar>
            </w:r>
            <w:bookmarkStart w:id="39" w:name="Text453"/>
            <w:r w:rsidRPr="00B45398">
              <w:rPr>
                <w:rFonts w:cs="Arial"/>
                <w:szCs w:val="16"/>
              </w:rPr>
              <w:instrText xml:space="preserve"> FORMTEXT </w:instrText>
            </w:r>
            <w:r w:rsidRPr="00B45398">
              <w:rPr>
                <w:rFonts w:cs="Arial"/>
                <w:szCs w:val="16"/>
              </w:rPr>
            </w:r>
            <w:r w:rsidRPr="00B45398">
              <w:rPr>
                <w:rFonts w:cs="Arial"/>
                <w:szCs w:val="16"/>
              </w:rPr>
              <w:fldChar w:fldCharType="separate"/>
            </w:r>
            <w:r w:rsidRPr="00B45398">
              <w:rPr>
                <w:rFonts w:cs="Arial"/>
                <w:noProof/>
                <w:szCs w:val="16"/>
              </w:rPr>
              <w:t> </w:t>
            </w:r>
            <w:r w:rsidRPr="00B45398">
              <w:rPr>
                <w:rFonts w:cs="Arial"/>
                <w:noProof/>
                <w:szCs w:val="16"/>
              </w:rPr>
              <w:t> </w:t>
            </w:r>
            <w:r w:rsidRPr="00B45398">
              <w:rPr>
                <w:rFonts w:cs="Arial"/>
                <w:noProof/>
                <w:szCs w:val="16"/>
              </w:rPr>
              <w:t> </w:t>
            </w:r>
            <w:r w:rsidRPr="00B45398">
              <w:rPr>
                <w:rFonts w:cs="Arial"/>
                <w:noProof/>
                <w:szCs w:val="16"/>
              </w:rPr>
              <w:t> </w:t>
            </w:r>
            <w:r w:rsidRPr="00B45398">
              <w:rPr>
                <w:rFonts w:cs="Arial"/>
                <w:noProof/>
                <w:szCs w:val="16"/>
              </w:rPr>
              <w:t> </w:t>
            </w:r>
            <w:r w:rsidRPr="00B45398">
              <w:rPr>
                <w:rFonts w:cs="Arial"/>
                <w:szCs w:val="16"/>
              </w:rPr>
              <w:fldChar w:fldCharType="end"/>
            </w:r>
            <w:bookmarkEnd w:id="39"/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8207" w14:textId="77777777" w:rsidR="00C16478" w:rsidRPr="00B45398" w:rsidRDefault="00C16478" w:rsidP="00D25AB5">
            <w:pPr>
              <w:keepNext/>
              <w:tabs>
                <w:tab w:val="decimal" w:pos="1023"/>
              </w:tabs>
              <w:rPr>
                <w:szCs w:val="16"/>
                <w:u w:val="single"/>
              </w:rPr>
            </w:pPr>
          </w:p>
        </w:tc>
      </w:tr>
      <w:tr w:rsidR="00340900" w:rsidRPr="00B45398" w14:paraId="756CC97A" w14:textId="77777777" w:rsidTr="00D25AB5">
        <w:trPr>
          <w:cantSplit/>
          <w:trHeight w:val="284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62D6D3" w14:textId="77777777" w:rsidR="00340900" w:rsidRPr="00B45398" w:rsidRDefault="00340900" w:rsidP="00F96F1B">
            <w:pPr>
              <w:keepNext/>
              <w:rPr>
                <w:szCs w:val="16"/>
              </w:rPr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D86698" w14:textId="77777777" w:rsidR="00340900" w:rsidRPr="008E14F5" w:rsidRDefault="00340900" w:rsidP="00F96F1B">
            <w:pPr>
              <w:jc w:val="both"/>
              <w:rPr>
                <w:szCs w:val="16"/>
              </w:rPr>
            </w:pPr>
            <w:r w:rsidRPr="008E14F5">
              <w:rPr>
                <w:szCs w:val="16"/>
              </w:rPr>
              <w:t>Das Honorar für diese Leistung beträgt :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E4BE7F" w14:textId="77777777" w:rsidR="00340900" w:rsidRPr="00B45398" w:rsidRDefault="00340900" w:rsidP="00F96F1B">
            <w:pPr>
              <w:tabs>
                <w:tab w:val="decimal" w:pos="1023"/>
              </w:tabs>
              <w:jc w:val="center"/>
              <w:rPr>
                <w:szCs w:val="16"/>
              </w:rPr>
            </w:pPr>
          </w:p>
        </w:tc>
      </w:tr>
      <w:tr w:rsidR="00340900" w:rsidRPr="00B45398" w14:paraId="20634A83" w14:textId="77777777" w:rsidTr="00F96F1B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A4820" w14:textId="77777777" w:rsidR="00340900" w:rsidRPr="00B45398" w:rsidRDefault="00340900" w:rsidP="00F96F1B">
            <w:pPr>
              <w:keepNext/>
              <w:rPr>
                <w:szCs w:val="16"/>
              </w:rPr>
            </w:pPr>
          </w:p>
        </w:tc>
        <w:tc>
          <w:tcPr>
            <w:tcW w:w="301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2DE8BE" w14:textId="0DA6F94B" w:rsidR="00340900" w:rsidRPr="00B45398" w:rsidRDefault="00340900" w:rsidP="00F96F1B">
            <w:pPr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pauschal – in EUR (netto) 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70D3" w14:textId="77777777" w:rsidR="00340900" w:rsidRPr="00B45398" w:rsidRDefault="00340900" w:rsidP="00F96F1B">
            <w:pPr>
              <w:tabs>
                <w:tab w:val="decimal" w:pos="1023"/>
              </w:tabs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  <w:u w:val="single"/>
              </w:rPr>
              <w:t xml:space="preserve"> EUR netto</w:t>
            </w:r>
          </w:p>
        </w:tc>
      </w:tr>
      <w:tr w:rsidR="00340900" w:rsidRPr="00B45398" w14:paraId="56910117" w14:textId="77777777" w:rsidTr="00F96F1B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E40BC" w14:textId="77777777" w:rsidR="00340900" w:rsidRPr="00B45398" w:rsidRDefault="00340900" w:rsidP="00F96F1B">
            <w:pPr>
              <w:rPr>
                <w:szCs w:val="16"/>
              </w:rPr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6282A" w14:textId="6869A798" w:rsidR="00340900" w:rsidRPr="00B45398" w:rsidRDefault="00340900" w:rsidP="00F96F1B">
            <w:pPr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in v.H. des Honorarsatzes 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B21F" w14:textId="77777777" w:rsidR="00340900" w:rsidRPr="00B45398" w:rsidRDefault="00340900" w:rsidP="00F96F1B">
            <w:pPr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B45398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45398">
              <w:rPr>
                <w:noProof/>
                <w:szCs w:val="16"/>
                <w:u w:val="single"/>
              </w:rPr>
              <w:instrText xml:space="preserve"> FORMTEXT </w:instrText>
            </w:r>
            <w:r w:rsidRPr="00B45398">
              <w:rPr>
                <w:noProof/>
                <w:szCs w:val="16"/>
                <w:u w:val="single"/>
              </w:rPr>
            </w:r>
            <w:r w:rsidRPr="00B45398">
              <w:rPr>
                <w:noProof/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fldChar w:fldCharType="end"/>
            </w:r>
            <w:r w:rsidRPr="00B45398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340900" w:rsidRPr="00B45398" w14:paraId="79FF71D8" w14:textId="77777777" w:rsidTr="00F96F1B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A12E" w14:textId="77777777" w:rsidR="00340900" w:rsidRPr="00B45398" w:rsidRDefault="00340900" w:rsidP="00F96F1B">
            <w:pPr>
              <w:rPr>
                <w:szCs w:val="16"/>
              </w:rPr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0CD5" w14:textId="025A71F0" w:rsidR="00340900" w:rsidRPr="00B45398" w:rsidRDefault="00340900" w:rsidP="00E3177A">
            <w:pPr>
              <w:tabs>
                <w:tab w:val="left" w:pos="284"/>
                <w:tab w:val="right" w:pos="2678"/>
              </w:tabs>
              <w:ind w:left="284" w:hanging="284"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ab/>
            </w:r>
            <w:r w:rsidRPr="00B45398">
              <w:rPr>
                <w:szCs w:val="16"/>
              </w:rPr>
              <w:tab/>
              <w:t xml:space="preserve">nach Zeitaufwand zum Nachweis – </w:t>
            </w:r>
            <w:r w:rsidR="005C28FC" w:rsidRPr="00B45398">
              <w:rPr>
                <w:szCs w:val="16"/>
              </w:rPr>
              <w:br/>
            </w:r>
            <w:r w:rsidRPr="00B45398">
              <w:rPr>
                <w:szCs w:val="16"/>
              </w:rPr>
              <w:t xml:space="preserve">gem. § 10.10 des Vertrages </w:t>
            </w:r>
            <w:r w:rsidR="005C28FC" w:rsidRPr="00B45398">
              <w:rPr>
                <w:szCs w:val="16"/>
              </w:rPr>
              <w:t>n</w:t>
            </w:r>
            <w:r w:rsidR="00E76797" w:rsidRPr="00B45398">
              <w:rPr>
                <w:szCs w:val="16"/>
              </w:rPr>
              <w:t>.</w:t>
            </w:r>
            <w:r w:rsidR="005C28FC" w:rsidRPr="00B45398">
              <w:rPr>
                <w:szCs w:val="16"/>
              </w:rPr>
              <w:t xml:space="preserve"> </w:t>
            </w:r>
            <w:r w:rsidRPr="00B45398">
              <w:rPr>
                <w:szCs w:val="16"/>
              </w:rPr>
              <w:t xml:space="preserve">vorläufig </w:t>
            </w:r>
            <w:r w:rsidRPr="00B45398">
              <w:rPr>
                <w:szCs w:val="16"/>
                <w:u w:val="single"/>
              </w:rPr>
              <w:t>geschätztem Std.-Aufwand :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13E3" w14:textId="77777777" w:rsidR="00340900" w:rsidRPr="00B45398" w:rsidRDefault="00340900" w:rsidP="00F96F1B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  <w:u w:val="single"/>
              </w:rPr>
              <w:t xml:space="preserve"> EUR netto</w:t>
            </w:r>
          </w:p>
          <w:p w14:paraId="204A8A0A" w14:textId="77777777" w:rsidR="00340900" w:rsidRPr="00B45398" w:rsidRDefault="00340900" w:rsidP="00F96F1B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Auftragnehmer / PL</w:t>
            </w:r>
          </w:p>
          <w:p w14:paraId="669E594E" w14:textId="77777777" w:rsidR="00340900" w:rsidRPr="00B45398" w:rsidRDefault="00340900" w:rsidP="00F96F1B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Ingenieur </w:t>
            </w:r>
          </w:p>
          <w:p w14:paraId="63D4E91A" w14:textId="77777777" w:rsidR="00340900" w:rsidRPr="00B45398" w:rsidRDefault="00340900" w:rsidP="00F96F1B">
            <w:pPr>
              <w:tabs>
                <w:tab w:val="decimal" w:pos="1023"/>
              </w:tabs>
              <w:spacing w:before="0" w:after="12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sonstiger MA</w:t>
            </w:r>
          </w:p>
        </w:tc>
      </w:tr>
    </w:tbl>
    <w:p w14:paraId="325293F5" w14:textId="09294AFC" w:rsidR="00532567" w:rsidRPr="00B45398" w:rsidRDefault="00532567" w:rsidP="00532567">
      <w:pPr>
        <w:tabs>
          <w:tab w:val="decimal" w:pos="8505"/>
        </w:tabs>
        <w:spacing w:before="0"/>
        <w:rPr>
          <w:szCs w:val="16"/>
        </w:rPr>
      </w:pPr>
    </w:p>
    <w:p w14:paraId="102E5774" w14:textId="1B2F699D" w:rsidR="00D25AB5" w:rsidRDefault="00D25AB5">
      <w:pPr>
        <w:spacing w:before="0" w:line="240" w:lineRule="auto"/>
        <w:rPr>
          <w:szCs w:val="16"/>
        </w:rPr>
      </w:pPr>
      <w:r>
        <w:rPr>
          <w:szCs w:val="16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7090"/>
        <w:gridCol w:w="1700"/>
      </w:tblGrid>
      <w:tr w:rsidR="00DB4863" w:rsidRPr="00B45398" w14:paraId="7B61485D" w14:textId="77777777" w:rsidTr="005C28FC">
        <w:trPr>
          <w:cantSplit/>
          <w:trHeight w:val="41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02E6E9" w14:textId="77777777" w:rsidR="00DB4863" w:rsidRPr="00B45398" w:rsidRDefault="00DB4863" w:rsidP="00DB4863">
            <w:pPr>
              <w:keepNext/>
              <w:rPr>
                <w:b/>
                <w:szCs w:val="16"/>
              </w:rPr>
            </w:pPr>
            <w:r w:rsidRPr="00B45398">
              <w:rPr>
                <w:b/>
                <w:spacing w:val="30"/>
                <w:szCs w:val="16"/>
                <w:u w:val="double"/>
              </w:rPr>
              <w:lastRenderedPageBreak/>
              <w:t xml:space="preserve">Leistungsstufe 3 </w:t>
            </w:r>
          </w:p>
        </w:tc>
      </w:tr>
      <w:tr w:rsidR="00DB4863" w:rsidRPr="00B45398" w14:paraId="5E860511" w14:textId="77777777" w:rsidTr="005C28FC">
        <w:trPr>
          <w:cantSplit/>
          <w:trHeight w:val="412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2222D" w14:textId="42C99C57" w:rsidR="00DB4863" w:rsidRPr="00B45398" w:rsidRDefault="00DD14A7" w:rsidP="00DB4863">
            <w:pPr>
              <w:keepNext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>Leistungen für die Vorbereitung und Mitwirkung bei der Vergabe</w:t>
            </w:r>
            <w:r w:rsidRPr="00B45398">
              <w:rPr>
                <w:szCs w:val="16"/>
              </w:rPr>
              <w:t xml:space="preserve"> ( zu Abschnitt 6.3 )</w:t>
            </w:r>
          </w:p>
        </w:tc>
      </w:tr>
      <w:tr w:rsidR="004579DE" w:rsidRPr="00B45398" w14:paraId="4E8247F1" w14:textId="77777777" w:rsidTr="004579DE">
        <w:trPr>
          <w:cantSplit/>
          <w:trHeight w:val="412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7D4C85" w14:textId="77777777" w:rsidR="00271A66" w:rsidRPr="00B45398" w:rsidRDefault="00271A66" w:rsidP="00D46154">
            <w:pPr>
              <w:keepNext/>
              <w:rPr>
                <w:b/>
                <w:szCs w:val="16"/>
              </w:rPr>
            </w:pPr>
          </w:p>
        </w:tc>
        <w:tc>
          <w:tcPr>
            <w:tcW w:w="3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6103" w14:textId="77777777" w:rsidR="00271A66" w:rsidRPr="00B45398" w:rsidRDefault="0051748B" w:rsidP="00D46154">
            <w:pPr>
              <w:keepNext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>Grundleistungen für die Vorbereitung der Vergabe (LPH 6)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69A2" w14:textId="77777777" w:rsidR="007079A8" w:rsidRPr="00B45398" w:rsidRDefault="007079A8" w:rsidP="00D46154">
            <w:pPr>
              <w:keepNext/>
              <w:jc w:val="center"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>Ingenieurbauwerk</w:t>
            </w:r>
          </w:p>
          <w:p w14:paraId="147458E0" w14:textId="275BA765" w:rsidR="00271A66" w:rsidRPr="00B45398" w:rsidRDefault="007079A8" w:rsidP="00401B2E">
            <w:pPr>
              <w:keepNext/>
              <w:spacing w:before="0"/>
              <w:jc w:val="center"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>v.H.-Satz</w:t>
            </w:r>
          </w:p>
        </w:tc>
      </w:tr>
      <w:tr w:rsidR="004579DE" w:rsidRPr="00B45398" w14:paraId="6C631527" w14:textId="77777777" w:rsidTr="004579DE">
        <w:trPr>
          <w:cantSplit/>
          <w:trHeight w:val="412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B5B9" w14:textId="77777777" w:rsidR="003B754B" w:rsidRPr="00B45398" w:rsidRDefault="00733440" w:rsidP="00D46154">
            <w:pPr>
              <w:keepNext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fldChar w:fldCharType="begin">
                <w:ffData>
                  <w:name w:val="Kontrollkästchen2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221"/>
            <w:r w:rsidRPr="00B45398">
              <w:rPr>
                <w:b/>
                <w:szCs w:val="16"/>
              </w:rPr>
              <w:instrText xml:space="preserve"> FORMCHECKBOX </w:instrText>
            </w:r>
            <w:r w:rsidR="00103232">
              <w:rPr>
                <w:b/>
                <w:szCs w:val="16"/>
              </w:rPr>
            </w:r>
            <w:r w:rsidR="00103232">
              <w:rPr>
                <w:b/>
                <w:szCs w:val="16"/>
              </w:rPr>
              <w:fldChar w:fldCharType="separate"/>
            </w:r>
            <w:r w:rsidRPr="00B45398">
              <w:rPr>
                <w:b/>
                <w:szCs w:val="16"/>
              </w:rPr>
              <w:fldChar w:fldCharType="end"/>
            </w:r>
            <w:bookmarkEnd w:id="40"/>
            <w:r w:rsidRPr="00B45398">
              <w:rPr>
                <w:b/>
                <w:szCs w:val="16"/>
              </w:rPr>
              <w:t xml:space="preserve"> </w:t>
            </w:r>
            <w:r w:rsidR="003B754B" w:rsidRPr="00B45398">
              <w:rPr>
                <w:szCs w:val="16"/>
              </w:rPr>
              <w:t>a)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7DDC" w14:textId="77777777" w:rsidR="003B754B" w:rsidRPr="00B45398" w:rsidRDefault="0051748B" w:rsidP="00D46154">
            <w:pPr>
              <w:keepNext/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Ermitteln von Mengen nach Einzelpositionen unter Verwendung der Beiträge anderer an der Planung fachlich Beteiligter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19F1" w14:textId="77777777" w:rsidR="003B754B" w:rsidRPr="00B45398" w:rsidRDefault="001E3525" w:rsidP="00D46154">
            <w:pPr>
              <w:keepNext/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4,75</w:t>
            </w:r>
          </w:p>
        </w:tc>
      </w:tr>
      <w:tr w:rsidR="004579DE" w:rsidRPr="00B45398" w14:paraId="0B768068" w14:textId="77777777" w:rsidTr="004579DE">
        <w:trPr>
          <w:cantSplit/>
          <w:trHeight w:val="412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7ADF" w14:textId="77777777" w:rsidR="003B754B" w:rsidRPr="00B45398" w:rsidRDefault="00733440" w:rsidP="00D46154">
            <w:pPr>
              <w:keepNext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fldChar w:fldCharType="begin">
                <w:ffData>
                  <w:name w:val="Kontrollkästchen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222"/>
            <w:r w:rsidRPr="00B45398">
              <w:rPr>
                <w:b/>
                <w:szCs w:val="16"/>
              </w:rPr>
              <w:instrText xml:space="preserve"> FORMCHECKBOX </w:instrText>
            </w:r>
            <w:r w:rsidR="00103232">
              <w:rPr>
                <w:b/>
                <w:szCs w:val="16"/>
              </w:rPr>
            </w:r>
            <w:r w:rsidR="00103232">
              <w:rPr>
                <w:b/>
                <w:szCs w:val="16"/>
              </w:rPr>
              <w:fldChar w:fldCharType="separate"/>
            </w:r>
            <w:r w:rsidRPr="00B45398">
              <w:rPr>
                <w:b/>
                <w:szCs w:val="16"/>
              </w:rPr>
              <w:fldChar w:fldCharType="end"/>
            </w:r>
            <w:bookmarkEnd w:id="41"/>
            <w:r w:rsidR="003B754B" w:rsidRPr="00B45398">
              <w:rPr>
                <w:b/>
                <w:szCs w:val="16"/>
              </w:rPr>
              <w:t xml:space="preserve"> </w:t>
            </w:r>
            <w:r w:rsidR="003B754B" w:rsidRPr="00B45398">
              <w:rPr>
                <w:szCs w:val="16"/>
              </w:rPr>
              <w:t>b)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80AC" w14:textId="79EB0F36" w:rsidR="003B754B" w:rsidRPr="00B45398" w:rsidRDefault="0051748B" w:rsidP="00F2107B">
            <w:pPr>
              <w:keepNext/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Aufstellen der Vergabeunterlagen, insbesondere Anfertigen der Leistungsbeschreibungen mit Leistungsverzeichnissen sowie der Besonderen Vertragsbedingungen</w:t>
            </w:r>
            <w:r w:rsidR="001E3525" w:rsidRPr="00B45398">
              <w:rPr>
                <w:szCs w:val="16"/>
              </w:rPr>
              <w:t xml:space="preserve"> unter Beachtung der </w:t>
            </w:r>
            <w:r w:rsidR="00155E02" w:rsidRPr="00B45398">
              <w:t>Allgemeinen</w:t>
            </w:r>
            <w:r w:rsidR="00155E02" w:rsidRPr="00B45398">
              <w:rPr>
                <w:szCs w:val="16"/>
              </w:rPr>
              <w:t xml:space="preserve"> </w:t>
            </w:r>
            <w:r w:rsidR="001E3525" w:rsidRPr="00B45398">
              <w:rPr>
                <w:szCs w:val="16"/>
              </w:rPr>
              <w:t>Richtlinien des Vergabe</w:t>
            </w:r>
            <w:r w:rsidR="00155E02" w:rsidRPr="00B45398">
              <w:rPr>
                <w:szCs w:val="16"/>
              </w:rPr>
              <w:t>-</w:t>
            </w:r>
            <w:r w:rsidR="00155E02" w:rsidRPr="00B45398">
              <w:t xml:space="preserve"> und Vertragshandbuches</w:t>
            </w:r>
            <w:r w:rsidR="001E3525" w:rsidRPr="00B45398">
              <w:rPr>
                <w:szCs w:val="16"/>
              </w:rPr>
              <w:t xml:space="preserve"> für die </w:t>
            </w:r>
            <w:r w:rsidR="00155E02" w:rsidRPr="00B45398">
              <w:t>Baumaßnahmen</w:t>
            </w:r>
            <w:r w:rsidR="001E3525" w:rsidRPr="00B45398">
              <w:rPr>
                <w:szCs w:val="16"/>
              </w:rPr>
              <w:t xml:space="preserve"> des Bundes und unter Verwendung de</w:t>
            </w:r>
            <w:r w:rsidR="00E94A66" w:rsidRPr="00B45398">
              <w:rPr>
                <w:szCs w:val="16"/>
              </w:rPr>
              <w:t>r Standardleistungsbücher für das Bauwesen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2126" w14:textId="77777777" w:rsidR="003B754B" w:rsidRPr="00B45398" w:rsidRDefault="001E3525" w:rsidP="00D46154">
            <w:pPr>
              <w:keepNext/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5,50</w:t>
            </w:r>
          </w:p>
        </w:tc>
      </w:tr>
      <w:tr w:rsidR="004579DE" w:rsidRPr="00B45398" w14:paraId="3317B5D1" w14:textId="77777777" w:rsidTr="004579DE">
        <w:trPr>
          <w:cantSplit/>
          <w:trHeight w:val="412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C1D6" w14:textId="77777777" w:rsidR="003B754B" w:rsidRPr="00B45398" w:rsidRDefault="00733440" w:rsidP="00D46154">
            <w:pPr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fldChar w:fldCharType="begin">
                <w:ffData>
                  <w:name w:val="Kontrollkästchen2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223"/>
            <w:r w:rsidRPr="00B45398">
              <w:rPr>
                <w:b/>
                <w:szCs w:val="16"/>
              </w:rPr>
              <w:instrText xml:space="preserve"> FORMCHECKBOX </w:instrText>
            </w:r>
            <w:r w:rsidR="00103232">
              <w:rPr>
                <w:b/>
                <w:szCs w:val="16"/>
              </w:rPr>
            </w:r>
            <w:r w:rsidR="00103232">
              <w:rPr>
                <w:b/>
                <w:szCs w:val="16"/>
              </w:rPr>
              <w:fldChar w:fldCharType="separate"/>
            </w:r>
            <w:r w:rsidRPr="00B45398">
              <w:rPr>
                <w:b/>
                <w:szCs w:val="16"/>
              </w:rPr>
              <w:fldChar w:fldCharType="end"/>
            </w:r>
            <w:bookmarkEnd w:id="42"/>
            <w:r w:rsidR="003B754B" w:rsidRPr="00B45398">
              <w:rPr>
                <w:b/>
                <w:szCs w:val="16"/>
              </w:rPr>
              <w:t xml:space="preserve"> </w:t>
            </w:r>
            <w:r w:rsidR="003B754B" w:rsidRPr="00B45398">
              <w:rPr>
                <w:szCs w:val="16"/>
              </w:rPr>
              <w:t>c)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2774" w14:textId="77777777" w:rsidR="003B754B" w:rsidRPr="00B45398" w:rsidRDefault="0051748B" w:rsidP="00D46154">
            <w:pPr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Abstimmen und Koordinieren der Schnittstellen zu den Leistungsbeschreibungen der an der Planung fachlich Beteiligten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5885" w14:textId="77777777" w:rsidR="003B754B" w:rsidRPr="00B45398" w:rsidRDefault="003367A9" w:rsidP="00D46154">
            <w:pPr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0,</w:t>
            </w:r>
            <w:r w:rsidR="00E94A66" w:rsidRPr="00B45398">
              <w:rPr>
                <w:szCs w:val="16"/>
              </w:rPr>
              <w:t>75</w:t>
            </w:r>
          </w:p>
        </w:tc>
      </w:tr>
      <w:tr w:rsidR="004579DE" w:rsidRPr="00B45398" w14:paraId="2B542E6F" w14:textId="77777777" w:rsidTr="004579DE">
        <w:trPr>
          <w:cantSplit/>
          <w:trHeight w:val="412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E20D" w14:textId="77777777" w:rsidR="003B754B" w:rsidRPr="00B45398" w:rsidRDefault="00733440" w:rsidP="00D46154">
            <w:pPr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fldChar w:fldCharType="begin">
                <w:ffData>
                  <w:name w:val="Kontrollkästchen2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224"/>
            <w:r w:rsidRPr="00B45398">
              <w:rPr>
                <w:b/>
                <w:szCs w:val="16"/>
              </w:rPr>
              <w:instrText xml:space="preserve"> FORMCHECKBOX </w:instrText>
            </w:r>
            <w:r w:rsidR="00103232">
              <w:rPr>
                <w:b/>
                <w:szCs w:val="16"/>
              </w:rPr>
            </w:r>
            <w:r w:rsidR="00103232">
              <w:rPr>
                <w:b/>
                <w:szCs w:val="16"/>
              </w:rPr>
              <w:fldChar w:fldCharType="separate"/>
            </w:r>
            <w:r w:rsidRPr="00B45398">
              <w:rPr>
                <w:b/>
                <w:szCs w:val="16"/>
              </w:rPr>
              <w:fldChar w:fldCharType="end"/>
            </w:r>
            <w:bookmarkEnd w:id="43"/>
            <w:r w:rsidR="003B754B" w:rsidRPr="00B45398">
              <w:rPr>
                <w:b/>
                <w:szCs w:val="16"/>
              </w:rPr>
              <w:t xml:space="preserve"> </w:t>
            </w:r>
            <w:r w:rsidR="003B754B" w:rsidRPr="00B45398">
              <w:rPr>
                <w:szCs w:val="16"/>
              </w:rPr>
              <w:t>d)</w:t>
            </w:r>
            <w:r w:rsidR="003B754B" w:rsidRPr="00B45398">
              <w:rPr>
                <w:szCs w:val="16"/>
                <w:vertAlign w:val="superscript"/>
              </w:rPr>
              <w:t xml:space="preserve"> 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DF5F" w14:textId="77777777" w:rsidR="003B754B" w:rsidRPr="00B45398" w:rsidRDefault="0051748B" w:rsidP="00D46154">
            <w:pPr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Festlegen der wesentlichen Ausführungsphasen</w:t>
            </w:r>
            <w:r w:rsidR="00E94A66" w:rsidRPr="00B45398">
              <w:rPr>
                <w:szCs w:val="16"/>
              </w:rPr>
              <w:t xml:space="preserve"> in Abstimmung mit dem Auftraggeber und den anderen an der Planung fachlich Beteiligten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0066" w14:textId="77777777" w:rsidR="003B754B" w:rsidRPr="00B45398" w:rsidRDefault="00E94A66" w:rsidP="00D46154">
            <w:pPr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0,25</w:t>
            </w:r>
          </w:p>
        </w:tc>
      </w:tr>
      <w:tr w:rsidR="004579DE" w:rsidRPr="00B45398" w14:paraId="1DF07D7C" w14:textId="77777777" w:rsidTr="004579DE">
        <w:trPr>
          <w:cantSplit/>
          <w:trHeight w:val="412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28F2" w14:textId="77777777" w:rsidR="0051748B" w:rsidRPr="00B45398" w:rsidRDefault="00733440" w:rsidP="00D46154">
            <w:pPr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fldChar w:fldCharType="begin">
                <w:ffData>
                  <w:name w:val="Kontrollkästchen2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225"/>
            <w:r w:rsidRPr="00B45398">
              <w:rPr>
                <w:b/>
                <w:szCs w:val="16"/>
              </w:rPr>
              <w:instrText xml:space="preserve"> FORMCHECKBOX </w:instrText>
            </w:r>
            <w:r w:rsidR="00103232">
              <w:rPr>
                <w:b/>
                <w:szCs w:val="16"/>
              </w:rPr>
            </w:r>
            <w:r w:rsidR="00103232">
              <w:rPr>
                <w:b/>
                <w:szCs w:val="16"/>
              </w:rPr>
              <w:fldChar w:fldCharType="separate"/>
            </w:r>
            <w:r w:rsidRPr="00B45398">
              <w:rPr>
                <w:b/>
                <w:szCs w:val="16"/>
              </w:rPr>
              <w:fldChar w:fldCharType="end"/>
            </w:r>
            <w:bookmarkEnd w:id="44"/>
            <w:r w:rsidR="0051748B" w:rsidRPr="00B45398">
              <w:rPr>
                <w:b/>
                <w:szCs w:val="16"/>
              </w:rPr>
              <w:t xml:space="preserve"> </w:t>
            </w:r>
            <w:r w:rsidR="0051748B" w:rsidRPr="00B45398">
              <w:rPr>
                <w:szCs w:val="16"/>
              </w:rPr>
              <w:t>e)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B6D6" w14:textId="77777777" w:rsidR="0051748B" w:rsidRPr="00B45398" w:rsidRDefault="0051748B" w:rsidP="00D46154">
            <w:pPr>
              <w:jc w:val="both"/>
              <w:rPr>
                <w:szCs w:val="16"/>
              </w:rPr>
            </w:pPr>
            <w:r w:rsidRPr="00B45398">
              <w:rPr>
                <w:szCs w:val="16"/>
              </w:rPr>
              <w:t xml:space="preserve">Ermitteln der Kosten auf Grundlage der vom Planer (Entwurfsverfasser) </w:t>
            </w:r>
            <w:proofErr w:type="spellStart"/>
            <w:r w:rsidRPr="00B45398">
              <w:rPr>
                <w:szCs w:val="16"/>
              </w:rPr>
              <w:t>bepreisten</w:t>
            </w:r>
            <w:proofErr w:type="spellEnd"/>
            <w:r w:rsidRPr="00B45398">
              <w:rPr>
                <w:szCs w:val="16"/>
              </w:rPr>
              <w:t xml:space="preserve"> Leistungsverzeichnisse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114C" w14:textId="77777777" w:rsidR="0051748B" w:rsidRPr="00B45398" w:rsidRDefault="0051748B" w:rsidP="00D46154">
            <w:pPr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1</w:t>
            </w:r>
            <w:r w:rsidR="00E94A66" w:rsidRPr="00B45398">
              <w:rPr>
                <w:szCs w:val="16"/>
              </w:rPr>
              <w:t>,25</w:t>
            </w:r>
          </w:p>
        </w:tc>
      </w:tr>
      <w:tr w:rsidR="004579DE" w:rsidRPr="00B45398" w14:paraId="2FE52B76" w14:textId="77777777" w:rsidTr="004579DE">
        <w:trPr>
          <w:cantSplit/>
          <w:trHeight w:val="412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AE9A" w14:textId="77777777" w:rsidR="003B754B" w:rsidRPr="00B45398" w:rsidRDefault="00733440" w:rsidP="00D46154">
            <w:pPr>
              <w:keepNext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226"/>
            <w:r w:rsidRPr="00B45398">
              <w:rPr>
                <w:b/>
                <w:szCs w:val="16"/>
              </w:rPr>
              <w:instrText xml:space="preserve"> FORMCHECKBOX </w:instrText>
            </w:r>
            <w:r w:rsidR="00103232">
              <w:rPr>
                <w:b/>
                <w:szCs w:val="16"/>
              </w:rPr>
            </w:r>
            <w:r w:rsidR="00103232">
              <w:rPr>
                <w:b/>
                <w:szCs w:val="16"/>
              </w:rPr>
              <w:fldChar w:fldCharType="separate"/>
            </w:r>
            <w:r w:rsidRPr="00B45398">
              <w:rPr>
                <w:b/>
                <w:szCs w:val="16"/>
              </w:rPr>
              <w:fldChar w:fldCharType="end"/>
            </w:r>
            <w:bookmarkEnd w:id="45"/>
            <w:r w:rsidR="003B754B" w:rsidRPr="00B45398">
              <w:rPr>
                <w:b/>
                <w:szCs w:val="16"/>
              </w:rPr>
              <w:t xml:space="preserve"> </w:t>
            </w:r>
            <w:r w:rsidR="0051748B" w:rsidRPr="00B45398">
              <w:rPr>
                <w:szCs w:val="16"/>
              </w:rPr>
              <w:t>f</w:t>
            </w:r>
            <w:r w:rsidR="003B754B" w:rsidRPr="00B45398">
              <w:rPr>
                <w:szCs w:val="16"/>
              </w:rPr>
              <w:t>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1865" w14:textId="77777777" w:rsidR="003B754B" w:rsidRPr="00B45398" w:rsidRDefault="0051748B" w:rsidP="00D46154">
            <w:pPr>
              <w:keepNext/>
              <w:jc w:val="both"/>
              <w:rPr>
                <w:szCs w:val="16"/>
              </w:rPr>
            </w:pPr>
            <w:r w:rsidRPr="00B45398">
              <w:rPr>
                <w:szCs w:val="16"/>
              </w:rPr>
              <w:t xml:space="preserve">Kostenkontrolle durch Vergleich der vom Planer (Entwurfsverfasser) </w:t>
            </w:r>
            <w:proofErr w:type="spellStart"/>
            <w:r w:rsidRPr="00B45398">
              <w:rPr>
                <w:szCs w:val="16"/>
              </w:rPr>
              <w:t>bepreisten</w:t>
            </w:r>
            <w:proofErr w:type="spellEnd"/>
            <w:r w:rsidRPr="00B45398">
              <w:rPr>
                <w:szCs w:val="16"/>
              </w:rPr>
              <w:t xml:space="preserve"> Leistungsverzeichnisse mit der Kostenberechnung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BB5A" w14:textId="77777777" w:rsidR="003B754B" w:rsidRPr="00B45398" w:rsidRDefault="00E94A66" w:rsidP="00D46154">
            <w:pPr>
              <w:keepNext/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0,25</w:t>
            </w:r>
          </w:p>
        </w:tc>
      </w:tr>
      <w:tr w:rsidR="004579DE" w:rsidRPr="00B45398" w14:paraId="44776E23" w14:textId="77777777" w:rsidTr="004579DE">
        <w:trPr>
          <w:cantSplit/>
          <w:trHeight w:val="412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1773" w14:textId="3DB4F208" w:rsidR="0051748B" w:rsidRPr="00B45398" w:rsidRDefault="0051748B" w:rsidP="00D46154">
            <w:pPr>
              <w:keepNext/>
              <w:rPr>
                <w:szCs w:val="16"/>
              </w:rPr>
            </w:pPr>
            <w:r w:rsidRPr="00B45398">
              <w:rPr>
                <w:szCs w:val="16"/>
              </w:rPr>
              <w:t>g)</w:t>
            </w:r>
            <w:bookmarkStart w:id="46" w:name="_Ref487005612"/>
            <w:r w:rsidR="00DA4FC7" w:rsidRPr="00B45398">
              <w:rPr>
                <w:rStyle w:val="Funotenzeichen"/>
                <w:szCs w:val="16"/>
              </w:rPr>
              <w:footnoteReference w:id="7"/>
            </w:r>
            <w:bookmarkEnd w:id="46"/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587D" w14:textId="5DB87B39" w:rsidR="0051748B" w:rsidRPr="00B45398" w:rsidRDefault="0051748B" w:rsidP="00401B2E">
            <w:pPr>
              <w:keepNext/>
              <w:rPr>
                <w:szCs w:val="16"/>
              </w:rPr>
            </w:pPr>
            <w:r w:rsidRPr="00B45398">
              <w:rPr>
                <w:szCs w:val="16"/>
              </w:rPr>
              <w:t>Zusammenstellen der Vergabeunterlagen</w:t>
            </w:r>
            <w:r w:rsidR="00114760" w:rsidRPr="00B45398">
              <w:rPr>
                <w:szCs w:val="16"/>
              </w:rPr>
              <w:t xml:space="preserve">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98B7" w14:textId="77777777" w:rsidR="0051748B" w:rsidRPr="00B45398" w:rsidRDefault="00114760" w:rsidP="00D46154">
            <w:pPr>
              <w:keepNext/>
              <w:jc w:val="center"/>
              <w:rPr>
                <w:i/>
                <w:szCs w:val="16"/>
              </w:rPr>
            </w:pPr>
            <w:r w:rsidRPr="00B45398">
              <w:rPr>
                <w:i/>
                <w:szCs w:val="16"/>
              </w:rPr>
              <w:t>---</w:t>
            </w:r>
          </w:p>
        </w:tc>
      </w:tr>
      <w:tr w:rsidR="004579DE" w:rsidRPr="00B45398" w14:paraId="253FB5F1" w14:textId="77777777" w:rsidTr="004579DE">
        <w:trPr>
          <w:cantSplit/>
          <w:trHeight w:val="412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FD65" w14:textId="77777777" w:rsidR="00836D92" w:rsidRPr="00B45398" w:rsidRDefault="00836D92" w:rsidP="00F10620">
            <w:pPr>
              <w:rPr>
                <w:b/>
                <w:szCs w:val="16"/>
              </w:rPr>
            </w:pP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ECE0" w14:textId="12073719" w:rsidR="00836D92" w:rsidRPr="00B45398" w:rsidRDefault="00C55E33" w:rsidP="00401B2E">
            <w:pPr>
              <w:keepNext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>Summe</w:t>
            </w:r>
            <w:r w:rsidR="00DB4863" w:rsidRPr="00B45398">
              <w:rPr>
                <w:b/>
                <w:szCs w:val="16"/>
              </w:rPr>
              <w:t xml:space="preserve"> LPH 6</w:t>
            </w:r>
            <w:r w:rsidRPr="00B45398">
              <w:rPr>
                <w:szCs w:val="16"/>
              </w:rPr>
              <w:t xml:space="preserve">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1768" w14:textId="2B760401" w:rsidR="00836D92" w:rsidRPr="00B45398" w:rsidRDefault="000B30B8" w:rsidP="005D4164">
            <w:pPr>
              <w:keepNext/>
              <w:jc w:val="center"/>
              <w:rPr>
                <w:b/>
                <w:szCs w:val="16"/>
                <w:vertAlign w:val="superscript"/>
              </w:rPr>
            </w:pPr>
            <w:r w:rsidRPr="00B45398">
              <w:rPr>
                <w:b/>
                <w:szCs w:val="16"/>
              </w:rPr>
              <w:fldChar w:fldCharType="begin">
                <w:ffData>
                  <w:name w:val="Text443"/>
                  <w:enabled/>
                  <w:calcOnExit w:val="0"/>
                  <w:textInput/>
                </w:ffData>
              </w:fldChar>
            </w:r>
            <w:r w:rsidRPr="00B45398">
              <w:rPr>
                <w:b/>
                <w:szCs w:val="16"/>
              </w:rPr>
              <w:instrText xml:space="preserve"> FORMTEXT </w:instrText>
            </w:r>
            <w:r w:rsidRPr="00B45398">
              <w:rPr>
                <w:b/>
                <w:szCs w:val="16"/>
              </w:rPr>
            </w:r>
            <w:r w:rsidRPr="00B45398">
              <w:rPr>
                <w:b/>
                <w:szCs w:val="16"/>
              </w:rPr>
              <w:fldChar w:fldCharType="separate"/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szCs w:val="16"/>
              </w:rPr>
              <w:fldChar w:fldCharType="end"/>
            </w:r>
            <w:r w:rsidRPr="00B45398">
              <w:rPr>
                <w:b/>
                <w:szCs w:val="16"/>
              </w:rPr>
              <w:t xml:space="preserve"> v.H.</w:t>
            </w:r>
          </w:p>
        </w:tc>
      </w:tr>
    </w:tbl>
    <w:p w14:paraId="1833AB21" w14:textId="77777777" w:rsidR="00E9686D" w:rsidRPr="00B45398" w:rsidRDefault="00E9686D" w:rsidP="005C28FC"/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7088"/>
        <w:gridCol w:w="1698"/>
      </w:tblGrid>
      <w:tr w:rsidR="0051748B" w:rsidRPr="00B45398" w14:paraId="69EAD724" w14:textId="77777777" w:rsidTr="004579DE">
        <w:trPr>
          <w:cantSplit/>
          <w:trHeight w:val="412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38DCE5" w14:textId="77777777" w:rsidR="0051748B" w:rsidRPr="00B45398" w:rsidRDefault="0051748B" w:rsidP="00D46154">
            <w:pPr>
              <w:keepNext/>
              <w:rPr>
                <w:b/>
                <w:szCs w:val="16"/>
              </w:rPr>
            </w:pPr>
          </w:p>
        </w:tc>
        <w:tc>
          <w:tcPr>
            <w:tcW w:w="3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F0BE" w14:textId="77777777" w:rsidR="0051748B" w:rsidRPr="00B45398" w:rsidRDefault="0051748B" w:rsidP="00D46154">
            <w:pPr>
              <w:keepNext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>Grundleistungen für die Mitwirkung bei der Vergabe (LPH 7)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81AB" w14:textId="77777777" w:rsidR="007079A8" w:rsidRPr="00B45398" w:rsidRDefault="007079A8" w:rsidP="00D46154">
            <w:pPr>
              <w:keepNext/>
              <w:jc w:val="center"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>Ingenieurbauwerk</w:t>
            </w:r>
          </w:p>
          <w:p w14:paraId="3B092C07" w14:textId="69845E9F" w:rsidR="0051748B" w:rsidRPr="00B45398" w:rsidRDefault="007079A8" w:rsidP="00401B2E">
            <w:pPr>
              <w:keepNext/>
              <w:spacing w:before="0"/>
              <w:jc w:val="center"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>v.H.-Satz</w:t>
            </w:r>
          </w:p>
        </w:tc>
      </w:tr>
      <w:tr w:rsidR="003B754B" w:rsidRPr="00B45398" w14:paraId="65313D3A" w14:textId="77777777" w:rsidTr="004579DE">
        <w:trPr>
          <w:cantSplit/>
          <w:trHeight w:val="412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6EAB" w14:textId="0BCDDE2F" w:rsidR="003B754B" w:rsidRPr="00B45398" w:rsidRDefault="003B754B" w:rsidP="00A55D74">
            <w:pPr>
              <w:keepNext/>
              <w:rPr>
                <w:szCs w:val="16"/>
              </w:rPr>
            </w:pPr>
            <w:r w:rsidRPr="00B45398">
              <w:rPr>
                <w:szCs w:val="16"/>
              </w:rPr>
              <w:t>a)</w:t>
            </w:r>
            <w:r w:rsidR="00340900" w:rsidRPr="00B45398">
              <w:rPr>
                <w:rStyle w:val="Funotenzeichen"/>
                <w:szCs w:val="16"/>
              </w:rPr>
              <w:footnoteReference w:id="8"/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9A39" w14:textId="677FA01F" w:rsidR="004E3C98" w:rsidRPr="00B45398" w:rsidRDefault="004E3C98" w:rsidP="00401B2E">
            <w:pPr>
              <w:keepNext/>
              <w:tabs>
                <w:tab w:val="left" w:pos="4929"/>
              </w:tabs>
              <w:jc w:val="both"/>
              <w:rPr>
                <w:szCs w:val="16"/>
              </w:rPr>
            </w:pPr>
            <w:r w:rsidRPr="00B45398">
              <w:rPr>
                <w:szCs w:val="16"/>
              </w:rPr>
              <w:t xml:space="preserve">Einholen von Angeboten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392D" w14:textId="77777777" w:rsidR="003B754B" w:rsidRPr="00B45398" w:rsidRDefault="007C1DB0" w:rsidP="00D46154">
            <w:pPr>
              <w:keepNext/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---</w:t>
            </w:r>
          </w:p>
        </w:tc>
      </w:tr>
      <w:tr w:rsidR="003B754B" w:rsidRPr="00B45398" w14:paraId="4DCF715D" w14:textId="77777777" w:rsidTr="004579DE">
        <w:trPr>
          <w:cantSplit/>
          <w:trHeight w:val="412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B7A8" w14:textId="77777777" w:rsidR="003B754B" w:rsidRPr="00B45398" w:rsidRDefault="00733440" w:rsidP="00D46154">
            <w:pPr>
              <w:keepNext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227"/>
            <w:r w:rsidRPr="00B45398">
              <w:rPr>
                <w:b/>
                <w:szCs w:val="16"/>
              </w:rPr>
              <w:instrText xml:space="preserve"> FORMCHECKBOX </w:instrText>
            </w:r>
            <w:r w:rsidR="00103232">
              <w:rPr>
                <w:b/>
                <w:szCs w:val="16"/>
              </w:rPr>
            </w:r>
            <w:r w:rsidR="00103232">
              <w:rPr>
                <w:b/>
                <w:szCs w:val="16"/>
              </w:rPr>
              <w:fldChar w:fldCharType="separate"/>
            </w:r>
            <w:r w:rsidRPr="00B45398">
              <w:rPr>
                <w:b/>
                <w:szCs w:val="16"/>
              </w:rPr>
              <w:fldChar w:fldCharType="end"/>
            </w:r>
            <w:bookmarkEnd w:id="47"/>
            <w:r w:rsidR="003B754B" w:rsidRPr="00B45398">
              <w:rPr>
                <w:b/>
                <w:szCs w:val="16"/>
              </w:rPr>
              <w:t xml:space="preserve"> </w:t>
            </w:r>
            <w:r w:rsidR="003B754B" w:rsidRPr="00B45398">
              <w:rPr>
                <w:szCs w:val="16"/>
              </w:rPr>
              <w:t>b)</w:t>
            </w:r>
            <w:r w:rsidR="00DA4FC7" w:rsidRPr="00B45398">
              <w:rPr>
                <w:rStyle w:val="Funotenzeichen"/>
                <w:szCs w:val="16"/>
              </w:rPr>
              <w:footnoteReference w:id="9"/>
            </w:r>
            <w:r w:rsidR="00DA4FC7" w:rsidRPr="00B45398">
              <w:rPr>
                <w:b/>
                <w:szCs w:val="16"/>
              </w:rPr>
              <w:t xml:space="preserve"> 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7CD9" w14:textId="77777777" w:rsidR="003B754B" w:rsidRPr="00B45398" w:rsidRDefault="007A1DD8" w:rsidP="00D46154">
            <w:pPr>
              <w:keepNext/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Prüfen und Werten der Angebote, Aufstellen des Preisspiegels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8258" w14:textId="77777777" w:rsidR="000B56B7" w:rsidRPr="00B45398" w:rsidRDefault="00DA4FC7" w:rsidP="00D46154">
            <w:pPr>
              <w:keepNext/>
              <w:jc w:val="center"/>
              <w:rPr>
                <w:szCs w:val="16"/>
                <w:vertAlign w:val="superscript"/>
              </w:rPr>
            </w:pPr>
            <w:r w:rsidRPr="00B45398">
              <w:rPr>
                <w:szCs w:val="16"/>
              </w:rPr>
              <w:t xml:space="preserve">1,25 </w:t>
            </w:r>
          </w:p>
        </w:tc>
      </w:tr>
      <w:tr w:rsidR="007A1DD8" w:rsidRPr="00B45398" w14:paraId="157EC453" w14:textId="77777777" w:rsidTr="004579DE">
        <w:trPr>
          <w:cantSplit/>
          <w:trHeight w:val="412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DF51" w14:textId="77777777" w:rsidR="007A1DD8" w:rsidRPr="00B45398" w:rsidRDefault="00733440" w:rsidP="00D46154">
            <w:pPr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fldChar w:fldCharType="begin">
                <w:ffData>
                  <w:name w:val="Kontrollkästchen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228"/>
            <w:r w:rsidRPr="00B45398">
              <w:rPr>
                <w:b/>
                <w:szCs w:val="16"/>
              </w:rPr>
              <w:instrText xml:space="preserve"> FORMCHECKBOX </w:instrText>
            </w:r>
            <w:r w:rsidR="00103232">
              <w:rPr>
                <w:b/>
                <w:szCs w:val="16"/>
              </w:rPr>
            </w:r>
            <w:r w:rsidR="00103232">
              <w:rPr>
                <w:b/>
                <w:szCs w:val="16"/>
              </w:rPr>
              <w:fldChar w:fldCharType="separate"/>
            </w:r>
            <w:r w:rsidRPr="00B45398">
              <w:rPr>
                <w:b/>
                <w:szCs w:val="16"/>
              </w:rPr>
              <w:fldChar w:fldCharType="end"/>
            </w:r>
            <w:bookmarkEnd w:id="48"/>
            <w:r w:rsidR="007A1DD8" w:rsidRPr="00B45398">
              <w:rPr>
                <w:b/>
                <w:szCs w:val="16"/>
              </w:rPr>
              <w:t xml:space="preserve"> </w:t>
            </w:r>
            <w:r w:rsidR="007A1DD8" w:rsidRPr="00B45398">
              <w:rPr>
                <w:szCs w:val="16"/>
              </w:rPr>
              <w:t>c)</w:t>
            </w:r>
            <w:r w:rsidR="007A1DD8" w:rsidRPr="00B45398">
              <w:rPr>
                <w:szCs w:val="16"/>
                <w:vertAlign w:val="superscript"/>
              </w:rPr>
              <w:t xml:space="preserve"> 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FACB" w14:textId="77777777" w:rsidR="007A1DD8" w:rsidRPr="00B45398" w:rsidRDefault="00AC61D1" w:rsidP="00D46154">
            <w:pPr>
              <w:keepNext/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Abstimmen und Zusammenstellen der Leistungen der fachlich Beteiligten, die an der Vergabe mitwirken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2BD1" w14:textId="77777777" w:rsidR="007A1DD8" w:rsidRPr="00B45398" w:rsidRDefault="007A1DD8" w:rsidP="00D46154">
            <w:pPr>
              <w:keepNext/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0,</w:t>
            </w:r>
            <w:r w:rsidR="00DA4FC7" w:rsidRPr="00B45398">
              <w:rPr>
                <w:szCs w:val="16"/>
              </w:rPr>
              <w:t>40</w:t>
            </w:r>
          </w:p>
        </w:tc>
      </w:tr>
      <w:tr w:rsidR="003B754B" w:rsidRPr="00B45398" w14:paraId="10E45AFC" w14:textId="77777777" w:rsidTr="004579DE">
        <w:trPr>
          <w:cantSplit/>
          <w:trHeight w:val="412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5DFF" w14:textId="77777777" w:rsidR="003B754B" w:rsidRPr="00B45398" w:rsidRDefault="00733440" w:rsidP="00D46154">
            <w:pPr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fldChar w:fldCharType="begin">
                <w:ffData>
                  <w:name w:val="Kontrollkästchen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229"/>
            <w:r w:rsidRPr="00B45398">
              <w:rPr>
                <w:b/>
                <w:szCs w:val="16"/>
              </w:rPr>
              <w:instrText xml:space="preserve"> FORMCHECKBOX </w:instrText>
            </w:r>
            <w:r w:rsidR="00103232">
              <w:rPr>
                <w:b/>
                <w:szCs w:val="16"/>
              </w:rPr>
            </w:r>
            <w:r w:rsidR="00103232">
              <w:rPr>
                <w:b/>
                <w:szCs w:val="16"/>
              </w:rPr>
              <w:fldChar w:fldCharType="separate"/>
            </w:r>
            <w:r w:rsidRPr="00B45398">
              <w:rPr>
                <w:b/>
                <w:szCs w:val="16"/>
              </w:rPr>
              <w:fldChar w:fldCharType="end"/>
            </w:r>
            <w:bookmarkEnd w:id="49"/>
            <w:r w:rsidR="007A1DD8" w:rsidRPr="00B45398">
              <w:rPr>
                <w:szCs w:val="16"/>
              </w:rPr>
              <w:t>d</w:t>
            </w:r>
            <w:r w:rsidR="003B754B" w:rsidRPr="00B45398">
              <w:rPr>
                <w:szCs w:val="16"/>
              </w:rPr>
              <w:t>)</w:t>
            </w:r>
            <w:r w:rsidR="00DA4FC7" w:rsidRPr="00B45398">
              <w:rPr>
                <w:rStyle w:val="Funotenzeichen"/>
                <w:szCs w:val="16"/>
              </w:rPr>
              <w:footnoteReference w:id="10"/>
            </w:r>
            <w:r w:rsidR="00DA4FC7" w:rsidRPr="00B45398">
              <w:rPr>
                <w:b/>
                <w:szCs w:val="16"/>
              </w:rPr>
              <w:t xml:space="preserve"> 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E22A" w14:textId="77777777" w:rsidR="003B754B" w:rsidRPr="00B45398" w:rsidRDefault="00573688" w:rsidP="00D46154">
            <w:pPr>
              <w:keepNext/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Teilnehmen an und Auswerten von Aufklärungsgesprächen mit Bietern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5FFF" w14:textId="77777777" w:rsidR="003B754B" w:rsidRPr="00B45398" w:rsidRDefault="00E9686D" w:rsidP="00D46154">
            <w:pPr>
              <w:keepNext/>
              <w:jc w:val="center"/>
              <w:rPr>
                <w:szCs w:val="16"/>
                <w:vertAlign w:val="superscript"/>
              </w:rPr>
            </w:pPr>
            <w:r w:rsidRPr="00B45398">
              <w:rPr>
                <w:szCs w:val="16"/>
              </w:rPr>
              <w:t>0,</w:t>
            </w:r>
            <w:r w:rsidR="00573688" w:rsidRPr="00B45398">
              <w:rPr>
                <w:szCs w:val="16"/>
              </w:rPr>
              <w:t xml:space="preserve">15 </w:t>
            </w:r>
          </w:p>
        </w:tc>
      </w:tr>
      <w:tr w:rsidR="003B754B" w:rsidRPr="00B45398" w14:paraId="78CC7739" w14:textId="77777777" w:rsidTr="004579DE">
        <w:trPr>
          <w:cantSplit/>
          <w:trHeight w:val="412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2282" w14:textId="77777777" w:rsidR="003B754B" w:rsidRPr="00B45398" w:rsidRDefault="00733440" w:rsidP="00D46154">
            <w:pPr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fldChar w:fldCharType="begin">
                <w:ffData>
                  <w:name w:val="Kontrollkästchen2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230"/>
            <w:r w:rsidRPr="00B45398">
              <w:rPr>
                <w:b/>
                <w:szCs w:val="16"/>
              </w:rPr>
              <w:instrText xml:space="preserve"> FORMCHECKBOX </w:instrText>
            </w:r>
            <w:r w:rsidR="00103232">
              <w:rPr>
                <w:b/>
                <w:szCs w:val="16"/>
              </w:rPr>
            </w:r>
            <w:r w:rsidR="00103232">
              <w:rPr>
                <w:b/>
                <w:szCs w:val="16"/>
              </w:rPr>
              <w:fldChar w:fldCharType="separate"/>
            </w:r>
            <w:r w:rsidRPr="00B45398">
              <w:rPr>
                <w:b/>
                <w:szCs w:val="16"/>
              </w:rPr>
              <w:fldChar w:fldCharType="end"/>
            </w:r>
            <w:bookmarkEnd w:id="50"/>
            <w:r w:rsidR="003B754B" w:rsidRPr="00B45398">
              <w:rPr>
                <w:b/>
                <w:szCs w:val="16"/>
              </w:rPr>
              <w:t xml:space="preserve"> </w:t>
            </w:r>
            <w:r w:rsidR="003B754B" w:rsidRPr="00B45398">
              <w:rPr>
                <w:szCs w:val="16"/>
              </w:rPr>
              <w:t>e)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881A" w14:textId="31DAC3A6" w:rsidR="003B754B" w:rsidRPr="00B45398" w:rsidRDefault="003B754B" w:rsidP="00F13AAB">
            <w:pPr>
              <w:keepNext/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Erstellen der Vergabevorschläge</w:t>
            </w:r>
            <w:r w:rsidR="000F3B13" w:rsidRPr="00B45398">
              <w:rPr>
                <w:szCs w:val="16"/>
              </w:rPr>
              <w:t xml:space="preserve"> unter Verwendung der VHB-Muster</w:t>
            </w:r>
            <w:r w:rsidRPr="00B45398">
              <w:rPr>
                <w:szCs w:val="16"/>
              </w:rPr>
              <w:t>, Dokumentation de</w:t>
            </w:r>
            <w:r w:rsidR="00F13AAB">
              <w:rPr>
                <w:szCs w:val="16"/>
              </w:rPr>
              <w:t>s</w:t>
            </w:r>
            <w:r w:rsidRPr="00B45398">
              <w:rPr>
                <w:szCs w:val="16"/>
              </w:rPr>
              <w:t xml:space="preserve"> Vergabeverfahre</w:t>
            </w:r>
            <w:r w:rsidR="008F4A90">
              <w:rPr>
                <w:szCs w:val="16"/>
              </w:rPr>
              <w:t>n</w:t>
            </w:r>
            <w:r w:rsidR="00F13AAB">
              <w:rPr>
                <w:szCs w:val="16"/>
              </w:rPr>
              <w:t>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3419" w14:textId="77777777" w:rsidR="003B754B" w:rsidRPr="00B45398" w:rsidRDefault="00E9686D" w:rsidP="00D46154">
            <w:pPr>
              <w:keepNext/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0,</w:t>
            </w:r>
            <w:r w:rsidR="00573688" w:rsidRPr="00B45398">
              <w:rPr>
                <w:szCs w:val="16"/>
              </w:rPr>
              <w:t>50</w:t>
            </w:r>
          </w:p>
        </w:tc>
      </w:tr>
      <w:tr w:rsidR="00F6098B" w:rsidRPr="00B45398" w14:paraId="1DD6231C" w14:textId="77777777" w:rsidTr="004579DE">
        <w:trPr>
          <w:cantSplit/>
          <w:trHeight w:val="412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C53C" w14:textId="73D1678B" w:rsidR="00AC61D1" w:rsidRPr="00B45398" w:rsidRDefault="00AC61D1" w:rsidP="00A55D74">
            <w:pPr>
              <w:rPr>
                <w:szCs w:val="16"/>
              </w:rPr>
            </w:pPr>
            <w:r w:rsidRPr="00B45398">
              <w:rPr>
                <w:szCs w:val="16"/>
              </w:rPr>
              <w:t>f</w:t>
            </w:r>
            <w:r w:rsidR="00DA4FC7" w:rsidRPr="00B45398">
              <w:rPr>
                <w:szCs w:val="16"/>
              </w:rPr>
              <w:t>)</w:t>
            </w:r>
            <w:r w:rsidR="00395822" w:rsidRPr="00B45398">
              <w:rPr>
                <w:rStyle w:val="Funotenzeichen"/>
                <w:szCs w:val="16"/>
              </w:rPr>
              <w:footnoteReference w:id="11"/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6EA2" w14:textId="2D504C66" w:rsidR="00AC61D1" w:rsidRPr="00B45398" w:rsidRDefault="00AC61D1" w:rsidP="00401B2E">
            <w:pPr>
              <w:keepNext/>
              <w:tabs>
                <w:tab w:val="left" w:pos="4932"/>
              </w:tabs>
              <w:rPr>
                <w:szCs w:val="16"/>
              </w:rPr>
            </w:pPr>
            <w:r w:rsidRPr="00B45398">
              <w:rPr>
                <w:szCs w:val="16"/>
              </w:rPr>
              <w:t>Zusammenstellen der Ver</w:t>
            </w:r>
            <w:r w:rsidR="003B43BB" w:rsidRPr="00B45398">
              <w:rPr>
                <w:szCs w:val="16"/>
              </w:rPr>
              <w:t>trags</w:t>
            </w:r>
            <w:r w:rsidRPr="00B45398">
              <w:rPr>
                <w:szCs w:val="16"/>
              </w:rPr>
              <w:t>unterlagen</w:t>
            </w:r>
            <w:r w:rsidR="007B694C" w:rsidRPr="00B45398">
              <w:rPr>
                <w:szCs w:val="16"/>
              </w:rPr>
              <w:t xml:space="preserve">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FC89" w14:textId="77777777" w:rsidR="00AC61D1" w:rsidRPr="00B45398" w:rsidRDefault="007C1DB0" w:rsidP="00D46154">
            <w:pPr>
              <w:keepNext/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---</w:t>
            </w:r>
          </w:p>
        </w:tc>
      </w:tr>
      <w:tr w:rsidR="00AC61D1" w:rsidRPr="00B45398" w14:paraId="2FFA0CB9" w14:textId="77777777" w:rsidTr="004579DE">
        <w:trPr>
          <w:cantSplit/>
          <w:trHeight w:val="412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AF15" w14:textId="77777777" w:rsidR="00AC61D1" w:rsidRPr="00B45398" w:rsidRDefault="00530317" w:rsidP="00D46154">
            <w:pPr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b/>
                <w:szCs w:val="16"/>
              </w:rPr>
              <w:instrText xml:space="preserve"> FORMCHECKBOX </w:instrText>
            </w:r>
            <w:r w:rsidR="00103232">
              <w:rPr>
                <w:b/>
                <w:szCs w:val="16"/>
              </w:rPr>
            </w:r>
            <w:r w:rsidR="00103232">
              <w:rPr>
                <w:b/>
                <w:szCs w:val="16"/>
              </w:rPr>
              <w:fldChar w:fldCharType="separate"/>
            </w:r>
            <w:r w:rsidRPr="00B45398">
              <w:rPr>
                <w:b/>
                <w:szCs w:val="16"/>
              </w:rPr>
              <w:fldChar w:fldCharType="end"/>
            </w:r>
            <w:r w:rsidR="00AC61D1" w:rsidRPr="00B45398">
              <w:rPr>
                <w:b/>
                <w:szCs w:val="16"/>
              </w:rPr>
              <w:t xml:space="preserve"> </w:t>
            </w:r>
            <w:r w:rsidR="00AC61D1" w:rsidRPr="00B45398">
              <w:rPr>
                <w:szCs w:val="16"/>
              </w:rPr>
              <w:t>g)</w:t>
            </w:r>
            <w:r w:rsidR="00AC61D1" w:rsidRPr="00B45398" w:rsidDel="000021E8">
              <w:rPr>
                <w:szCs w:val="16"/>
              </w:rPr>
              <w:t xml:space="preserve"> 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7E2A" w14:textId="77777777" w:rsidR="00AC61D1" w:rsidRPr="00B45398" w:rsidRDefault="00AC61D1" w:rsidP="00D46154">
            <w:pPr>
              <w:jc w:val="both"/>
              <w:rPr>
                <w:szCs w:val="16"/>
              </w:rPr>
            </w:pPr>
            <w:r w:rsidRPr="00B45398">
              <w:rPr>
                <w:szCs w:val="16"/>
              </w:rPr>
              <w:t xml:space="preserve">Vergleichen der Ausschreibungsergebnisse mit den vom Planer </w:t>
            </w:r>
            <w:proofErr w:type="spellStart"/>
            <w:r w:rsidRPr="00B45398">
              <w:rPr>
                <w:szCs w:val="16"/>
              </w:rPr>
              <w:t>bepreisten</w:t>
            </w:r>
            <w:proofErr w:type="spellEnd"/>
            <w:r w:rsidRPr="00B45398">
              <w:rPr>
                <w:szCs w:val="16"/>
              </w:rPr>
              <w:t xml:space="preserve"> Leistungs</w:t>
            </w:r>
            <w:r w:rsidR="003F04B6" w:rsidRPr="00B45398">
              <w:rPr>
                <w:szCs w:val="16"/>
              </w:rPr>
              <w:t>-</w:t>
            </w:r>
            <w:r w:rsidRPr="00B45398">
              <w:rPr>
                <w:szCs w:val="16"/>
              </w:rPr>
              <w:t>verzeichnissen und der Kostenberechnung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DA50" w14:textId="77777777" w:rsidR="00AC61D1" w:rsidRPr="00B45398" w:rsidRDefault="00AC61D1" w:rsidP="00D46154">
            <w:pPr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0,</w:t>
            </w:r>
            <w:r w:rsidR="00573688" w:rsidRPr="00B45398">
              <w:rPr>
                <w:szCs w:val="16"/>
              </w:rPr>
              <w:t>25</w:t>
            </w:r>
          </w:p>
        </w:tc>
      </w:tr>
      <w:tr w:rsidR="00AC61D1" w:rsidRPr="00B45398" w14:paraId="6F756C1B" w14:textId="77777777" w:rsidTr="004579DE">
        <w:trPr>
          <w:cantSplit/>
          <w:trHeight w:val="412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F0FF" w14:textId="77777777" w:rsidR="00AC61D1" w:rsidRPr="00B45398" w:rsidRDefault="00530317" w:rsidP="00D46154">
            <w:pPr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b/>
                <w:szCs w:val="16"/>
              </w:rPr>
              <w:instrText xml:space="preserve"> FORMCHECKBOX </w:instrText>
            </w:r>
            <w:r w:rsidR="00103232">
              <w:rPr>
                <w:b/>
                <w:szCs w:val="16"/>
              </w:rPr>
            </w:r>
            <w:r w:rsidR="00103232">
              <w:rPr>
                <w:b/>
                <w:szCs w:val="16"/>
              </w:rPr>
              <w:fldChar w:fldCharType="separate"/>
            </w:r>
            <w:r w:rsidRPr="00B45398">
              <w:rPr>
                <w:b/>
                <w:szCs w:val="16"/>
              </w:rPr>
              <w:fldChar w:fldCharType="end"/>
            </w:r>
            <w:r w:rsidR="00AC61D1" w:rsidRPr="00B45398">
              <w:rPr>
                <w:b/>
                <w:szCs w:val="16"/>
              </w:rPr>
              <w:t xml:space="preserve"> </w:t>
            </w:r>
            <w:r w:rsidR="00AC61D1" w:rsidRPr="00B45398">
              <w:rPr>
                <w:szCs w:val="16"/>
              </w:rPr>
              <w:t>h)</w:t>
            </w:r>
            <w:r w:rsidR="00AC61D1" w:rsidRPr="00B45398" w:rsidDel="000021E8">
              <w:rPr>
                <w:szCs w:val="16"/>
              </w:rPr>
              <w:t xml:space="preserve"> 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2DAB" w14:textId="77777777" w:rsidR="00AC61D1" w:rsidRPr="00B45398" w:rsidRDefault="00AC61D1" w:rsidP="00D46154">
            <w:pPr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Mitwirken bei der Auftragserteilung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DA73" w14:textId="77777777" w:rsidR="00AC61D1" w:rsidRPr="00B45398" w:rsidRDefault="00573688" w:rsidP="00D46154">
            <w:pPr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0,1</w:t>
            </w:r>
            <w:r w:rsidR="00AC61D1" w:rsidRPr="00B45398">
              <w:rPr>
                <w:szCs w:val="16"/>
              </w:rPr>
              <w:t>5</w:t>
            </w:r>
          </w:p>
        </w:tc>
      </w:tr>
      <w:tr w:rsidR="00AC61D1" w:rsidRPr="00B45398" w14:paraId="727D17AF" w14:textId="77777777" w:rsidTr="004579DE">
        <w:trPr>
          <w:cantSplit/>
          <w:trHeight w:val="412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2B3E" w14:textId="77777777" w:rsidR="00AC61D1" w:rsidRPr="00B45398" w:rsidRDefault="00AC61D1" w:rsidP="00D46154">
            <w:pPr>
              <w:rPr>
                <w:b/>
                <w:szCs w:val="16"/>
              </w:rPr>
            </w:pP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9E80" w14:textId="6F602E65" w:rsidR="00AC61D1" w:rsidRPr="00B45398" w:rsidRDefault="00C55E33" w:rsidP="00401B2E">
            <w:pPr>
              <w:rPr>
                <w:rFonts w:ascii="Times New Roman" w:hAnsi="Times New Roman"/>
                <w:i/>
                <w:vanish/>
                <w:szCs w:val="16"/>
              </w:rPr>
            </w:pPr>
            <w:r w:rsidRPr="00B45398">
              <w:rPr>
                <w:b/>
                <w:szCs w:val="16"/>
              </w:rPr>
              <w:t>Summe</w:t>
            </w:r>
            <w:r w:rsidR="00DB4863" w:rsidRPr="00B45398">
              <w:rPr>
                <w:b/>
                <w:szCs w:val="16"/>
              </w:rPr>
              <w:t xml:space="preserve"> LPH 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5816" w14:textId="59B52B55" w:rsidR="00AC61D1" w:rsidRPr="00B45398" w:rsidRDefault="00A55D74" w:rsidP="00FB7386">
            <w:pPr>
              <w:jc w:val="center"/>
              <w:rPr>
                <w:b/>
                <w:szCs w:val="16"/>
                <w:vertAlign w:val="superscript"/>
              </w:rPr>
            </w:pPr>
            <w:r w:rsidRPr="00B45398">
              <w:rPr>
                <w:b/>
                <w:szCs w:val="16"/>
              </w:rPr>
              <w:fldChar w:fldCharType="begin">
                <w:ffData>
                  <w:name w:val="Text443"/>
                  <w:enabled/>
                  <w:calcOnExit w:val="0"/>
                  <w:textInput/>
                </w:ffData>
              </w:fldChar>
            </w:r>
            <w:r w:rsidRPr="00B45398">
              <w:rPr>
                <w:b/>
                <w:szCs w:val="16"/>
              </w:rPr>
              <w:instrText xml:space="preserve"> FORMTEXT </w:instrText>
            </w:r>
            <w:r w:rsidRPr="00B45398">
              <w:rPr>
                <w:b/>
                <w:szCs w:val="16"/>
              </w:rPr>
            </w:r>
            <w:r w:rsidRPr="00B45398">
              <w:rPr>
                <w:b/>
                <w:szCs w:val="16"/>
              </w:rPr>
              <w:fldChar w:fldCharType="separate"/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szCs w:val="16"/>
              </w:rPr>
              <w:fldChar w:fldCharType="end"/>
            </w:r>
            <w:r w:rsidRPr="00B45398">
              <w:rPr>
                <w:b/>
                <w:szCs w:val="16"/>
              </w:rPr>
              <w:t xml:space="preserve"> v.H.</w:t>
            </w:r>
          </w:p>
        </w:tc>
      </w:tr>
    </w:tbl>
    <w:p w14:paraId="776BDEB1" w14:textId="26EC7CAC" w:rsidR="00A55D74" w:rsidRPr="00B45398" w:rsidRDefault="00A55D74" w:rsidP="00401B2E">
      <w:pPr>
        <w:spacing w:before="0"/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5813"/>
        <w:gridCol w:w="2834"/>
      </w:tblGrid>
      <w:tr w:rsidR="00B45398" w:rsidRPr="00B45398" w14:paraId="3A1A3DD3" w14:textId="77777777" w:rsidTr="00B45398">
        <w:trPr>
          <w:trHeight w:val="43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5089" w14:textId="7D0E298D" w:rsidR="001A4B8B" w:rsidRPr="00B45398" w:rsidRDefault="001A4B8B" w:rsidP="001A4B8B">
            <w:pPr>
              <w:keepNext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 xml:space="preserve">Nr. </w:t>
            </w:r>
            <w:r w:rsidRPr="00B45398">
              <w:rPr>
                <w:rFonts w:cs="Segoe UI Symbol"/>
                <w:b/>
                <w:szCs w:val="16"/>
              </w:rPr>
              <w:t>3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6DDC" w14:textId="2C91931C" w:rsidR="001A4B8B" w:rsidRPr="00B45398" w:rsidRDefault="00A55D74" w:rsidP="00A81A23">
            <w:pPr>
              <w:keepNext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>Besondere Leistungen für die Leistungsstufe 3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85D0" w14:textId="77777777" w:rsidR="001A4B8B" w:rsidRPr="00B45398" w:rsidRDefault="001A4B8B" w:rsidP="00A81A23">
            <w:pPr>
              <w:keepNext/>
              <w:ind w:right="65"/>
              <w:jc w:val="center"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>Honorar</w:t>
            </w:r>
          </w:p>
        </w:tc>
      </w:tr>
      <w:tr w:rsidR="005C28FC" w:rsidRPr="00B45398" w14:paraId="3622E3A2" w14:textId="77777777" w:rsidTr="00CC20EE">
        <w:trPr>
          <w:trHeight w:val="218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5B956" w14:textId="77777777" w:rsidR="005C28FC" w:rsidRPr="00B45398" w:rsidRDefault="005C28FC" w:rsidP="00F96F1B">
            <w:pPr>
              <w:keepNext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3.1.1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E26C" w14:textId="77777777" w:rsidR="005C28FC" w:rsidRPr="00B45398" w:rsidRDefault="005C28FC" w:rsidP="00F96F1B">
            <w:pPr>
              <w:rPr>
                <w:b/>
                <w:szCs w:val="16"/>
                <w:u w:val="single"/>
              </w:rPr>
            </w:pPr>
            <w:r w:rsidRPr="00B45398">
              <w:rPr>
                <w:b/>
                <w:szCs w:val="16"/>
                <w:u w:val="single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B45398">
              <w:rPr>
                <w:b/>
                <w:szCs w:val="16"/>
                <w:u w:val="single"/>
              </w:rPr>
              <w:instrText xml:space="preserve"> FORMTEXT </w:instrText>
            </w:r>
            <w:r w:rsidRPr="00B45398">
              <w:rPr>
                <w:b/>
                <w:szCs w:val="16"/>
                <w:u w:val="single"/>
              </w:rPr>
            </w:r>
            <w:r w:rsidRPr="00B45398">
              <w:rPr>
                <w:b/>
                <w:szCs w:val="16"/>
                <w:u w:val="single"/>
              </w:rPr>
              <w:fldChar w:fldCharType="separate"/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szCs w:val="16"/>
                <w:u w:val="single"/>
              </w:rPr>
              <w:fldChar w:fldCharType="end"/>
            </w:r>
          </w:p>
          <w:p w14:paraId="42D21C54" w14:textId="77777777" w:rsidR="005C28FC" w:rsidRPr="00B45398" w:rsidRDefault="005C28FC" w:rsidP="00F96F1B">
            <w:pPr>
              <w:keepNext/>
              <w:jc w:val="both"/>
              <w:rPr>
                <w:b/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</w:rPr>
              <w:instrText xml:space="preserve"> FORMTEXT </w:instrText>
            </w:r>
            <w:r w:rsidRPr="00B45398">
              <w:rPr>
                <w:szCs w:val="16"/>
              </w:rPr>
            </w:r>
            <w:r w:rsidRPr="00B45398">
              <w:rPr>
                <w:szCs w:val="16"/>
              </w:rPr>
              <w:fldChar w:fldCharType="separate"/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szCs w:val="16"/>
              </w:rPr>
              <w:fldChar w:fldCharType="end"/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195AD37" w14:textId="77777777" w:rsidR="005C28FC" w:rsidRPr="00B45398" w:rsidRDefault="005C28FC" w:rsidP="00F96F1B">
            <w:pPr>
              <w:keepNext/>
              <w:tabs>
                <w:tab w:val="decimal" w:pos="1023"/>
              </w:tabs>
              <w:ind w:right="65"/>
              <w:jc w:val="right"/>
              <w:rPr>
                <w:szCs w:val="16"/>
              </w:rPr>
            </w:pPr>
          </w:p>
        </w:tc>
      </w:tr>
      <w:tr w:rsidR="005C28FC" w:rsidRPr="00B45398" w14:paraId="066E3713" w14:textId="77777777" w:rsidTr="00CC20EE">
        <w:trPr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390B8" w14:textId="77777777" w:rsidR="005C28FC" w:rsidRPr="00B45398" w:rsidRDefault="005C28FC" w:rsidP="00F96F1B">
            <w:pPr>
              <w:keepNext/>
              <w:rPr>
                <w:szCs w:val="16"/>
              </w:rPr>
            </w:pPr>
          </w:p>
        </w:tc>
        <w:tc>
          <w:tcPr>
            <w:tcW w:w="30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53DF01" w14:textId="77777777" w:rsidR="005C28FC" w:rsidRPr="008E14F5" w:rsidRDefault="005C28FC" w:rsidP="00F96F1B">
            <w:pPr>
              <w:jc w:val="both"/>
              <w:rPr>
                <w:szCs w:val="16"/>
              </w:rPr>
            </w:pPr>
            <w:r w:rsidRPr="008E14F5">
              <w:rPr>
                <w:szCs w:val="16"/>
              </w:rPr>
              <w:t>Das Honorar für diese Leistung beträgt :</w:t>
            </w:r>
          </w:p>
        </w:tc>
        <w:tc>
          <w:tcPr>
            <w:tcW w:w="1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EDC17" w14:textId="77777777" w:rsidR="005C28FC" w:rsidRPr="00B45398" w:rsidRDefault="005C28FC" w:rsidP="00F96F1B">
            <w:pPr>
              <w:tabs>
                <w:tab w:val="decimal" w:pos="1023"/>
              </w:tabs>
              <w:jc w:val="center"/>
              <w:rPr>
                <w:szCs w:val="16"/>
              </w:rPr>
            </w:pPr>
          </w:p>
        </w:tc>
      </w:tr>
      <w:tr w:rsidR="005C28FC" w:rsidRPr="00B45398" w14:paraId="24BFAEFC" w14:textId="77777777" w:rsidTr="00CC20EE">
        <w:trPr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389C6" w14:textId="77777777" w:rsidR="005C28FC" w:rsidRPr="00B45398" w:rsidRDefault="005C28FC" w:rsidP="00F96F1B">
            <w:pPr>
              <w:keepNext/>
              <w:rPr>
                <w:szCs w:val="16"/>
              </w:rPr>
            </w:pPr>
          </w:p>
        </w:tc>
        <w:tc>
          <w:tcPr>
            <w:tcW w:w="301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0961C6" w14:textId="3F065682" w:rsidR="005C28FC" w:rsidRPr="00B45398" w:rsidRDefault="005C28FC" w:rsidP="00F96F1B">
            <w:pPr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pauschal – in EUR (netto) </w:t>
            </w:r>
          </w:p>
        </w:tc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B18A" w14:textId="77777777" w:rsidR="005C28FC" w:rsidRPr="00B45398" w:rsidRDefault="005C28FC" w:rsidP="00F96F1B">
            <w:pPr>
              <w:tabs>
                <w:tab w:val="decimal" w:pos="1023"/>
              </w:tabs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  <w:u w:val="single"/>
              </w:rPr>
              <w:t xml:space="preserve"> EUR netto</w:t>
            </w:r>
          </w:p>
        </w:tc>
      </w:tr>
      <w:tr w:rsidR="005C28FC" w:rsidRPr="00B45398" w14:paraId="22B6D4E7" w14:textId="77777777" w:rsidTr="00CC20EE">
        <w:trPr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8C7B2" w14:textId="77777777" w:rsidR="005C28FC" w:rsidRPr="00B45398" w:rsidRDefault="005C28FC" w:rsidP="004579DE">
            <w:pPr>
              <w:keepNext/>
              <w:rPr>
                <w:szCs w:val="16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1E2D0" w14:textId="2FEF64B9" w:rsidR="005C28FC" w:rsidRPr="00B45398" w:rsidRDefault="005C28FC" w:rsidP="00F96F1B">
            <w:pPr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in v.H. des Honorarsatzes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15AA" w14:textId="77777777" w:rsidR="005C28FC" w:rsidRPr="00B45398" w:rsidRDefault="005C28FC" w:rsidP="00F96F1B">
            <w:pPr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B45398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45398">
              <w:rPr>
                <w:noProof/>
                <w:szCs w:val="16"/>
                <w:u w:val="single"/>
              </w:rPr>
              <w:instrText xml:space="preserve"> FORMTEXT </w:instrText>
            </w:r>
            <w:r w:rsidRPr="00B45398">
              <w:rPr>
                <w:noProof/>
                <w:szCs w:val="16"/>
                <w:u w:val="single"/>
              </w:rPr>
            </w:r>
            <w:r w:rsidRPr="00B45398">
              <w:rPr>
                <w:noProof/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fldChar w:fldCharType="end"/>
            </w:r>
            <w:r w:rsidRPr="00B45398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E76797" w:rsidRPr="00B45398" w14:paraId="76CDD388" w14:textId="77777777" w:rsidTr="004579DE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79F5" w14:textId="77777777" w:rsidR="00E76797" w:rsidRPr="00B45398" w:rsidRDefault="00E76797" w:rsidP="00E76797">
            <w:pPr>
              <w:rPr>
                <w:szCs w:val="16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04D1" w14:textId="65D40913" w:rsidR="00E76797" w:rsidRPr="00B45398" w:rsidRDefault="00E76797" w:rsidP="00E3177A">
            <w:pPr>
              <w:tabs>
                <w:tab w:val="left" w:pos="284"/>
                <w:tab w:val="right" w:pos="2678"/>
              </w:tabs>
              <w:ind w:left="284" w:hanging="284"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ab/>
            </w:r>
            <w:r w:rsidRPr="00B45398">
              <w:rPr>
                <w:szCs w:val="16"/>
              </w:rPr>
              <w:tab/>
              <w:t xml:space="preserve">nach Zeitaufwand zum Nachweis – </w:t>
            </w:r>
            <w:r w:rsidRPr="00B45398">
              <w:rPr>
                <w:szCs w:val="16"/>
              </w:rPr>
              <w:br/>
              <w:t xml:space="preserve">gem. § 10.10 des Vertrages n. vorläufig </w:t>
            </w:r>
            <w:r w:rsidRPr="00B45398">
              <w:rPr>
                <w:szCs w:val="16"/>
                <w:u w:val="single"/>
              </w:rPr>
              <w:t>geschätztem Std.-Aufwand :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B199" w14:textId="77777777" w:rsidR="00E76797" w:rsidRPr="00B45398" w:rsidRDefault="00E76797" w:rsidP="00E76797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  <w:u w:val="single"/>
              </w:rPr>
              <w:t xml:space="preserve"> EUR netto</w:t>
            </w:r>
          </w:p>
          <w:p w14:paraId="54651518" w14:textId="77777777" w:rsidR="00E76797" w:rsidRPr="00B45398" w:rsidRDefault="00E76797" w:rsidP="00E76797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Auftragnehmer / PL</w:t>
            </w:r>
          </w:p>
          <w:p w14:paraId="44E723BE" w14:textId="77777777" w:rsidR="00E76797" w:rsidRPr="00B45398" w:rsidRDefault="00E76797" w:rsidP="00E76797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Ingenieur </w:t>
            </w:r>
          </w:p>
          <w:p w14:paraId="72530AAF" w14:textId="77777777" w:rsidR="00E76797" w:rsidRPr="00B45398" w:rsidRDefault="00E76797" w:rsidP="00E76797">
            <w:pPr>
              <w:tabs>
                <w:tab w:val="decimal" w:pos="1023"/>
              </w:tabs>
              <w:spacing w:before="0" w:after="12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sonstiger MA</w:t>
            </w:r>
          </w:p>
        </w:tc>
      </w:tr>
      <w:tr w:rsidR="00B45398" w:rsidRPr="00B45398" w14:paraId="1D2DDD0D" w14:textId="77777777" w:rsidTr="00B45398">
        <w:trPr>
          <w:trHeight w:val="218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2A983" w14:textId="7CC0DE98" w:rsidR="001A4B8B" w:rsidRPr="00B45398" w:rsidRDefault="001A4B8B" w:rsidP="00E76797">
            <w:pPr>
              <w:keepNext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3</w:t>
            </w:r>
            <w:r w:rsidR="00A55D74" w:rsidRPr="00B45398">
              <w:rPr>
                <w:szCs w:val="16"/>
              </w:rPr>
              <w:t>.1.</w:t>
            </w:r>
            <w:r w:rsidR="005C28FC" w:rsidRPr="00EE1BE6">
              <w:rPr>
                <w:szCs w:val="16"/>
                <w:u w:val="single"/>
              </w:rPr>
              <w:fldChar w:fldCharType="begin">
                <w:ffData>
                  <w:name w:val="Text4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1" w:name="Text457"/>
            <w:r w:rsidR="005C28FC" w:rsidRPr="00EE1BE6">
              <w:rPr>
                <w:szCs w:val="16"/>
                <w:u w:val="single"/>
              </w:rPr>
              <w:instrText xml:space="preserve"> FORMTEXT </w:instrText>
            </w:r>
            <w:r w:rsidR="005C28FC" w:rsidRPr="00EE1BE6">
              <w:rPr>
                <w:szCs w:val="16"/>
                <w:u w:val="single"/>
              </w:rPr>
            </w:r>
            <w:r w:rsidR="005C28FC" w:rsidRPr="00EE1BE6">
              <w:rPr>
                <w:szCs w:val="16"/>
                <w:u w:val="single"/>
              </w:rPr>
              <w:fldChar w:fldCharType="separate"/>
            </w:r>
            <w:r w:rsidR="005C28FC" w:rsidRPr="00EE1BE6">
              <w:rPr>
                <w:noProof/>
                <w:szCs w:val="16"/>
                <w:u w:val="single"/>
              </w:rPr>
              <w:t> </w:t>
            </w:r>
            <w:r w:rsidR="005C28FC" w:rsidRPr="00EE1BE6">
              <w:rPr>
                <w:noProof/>
                <w:szCs w:val="16"/>
                <w:u w:val="single"/>
              </w:rPr>
              <w:t> </w:t>
            </w:r>
            <w:r w:rsidR="005C28FC" w:rsidRPr="00EE1BE6">
              <w:rPr>
                <w:szCs w:val="16"/>
                <w:u w:val="single"/>
              </w:rPr>
              <w:fldChar w:fldCharType="end"/>
            </w:r>
            <w:bookmarkEnd w:id="51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DC29C" w14:textId="77777777" w:rsidR="001A4B8B" w:rsidRPr="00B45398" w:rsidRDefault="001A4B8B" w:rsidP="00A81A23">
            <w:pPr>
              <w:rPr>
                <w:b/>
                <w:szCs w:val="16"/>
                <w:u w:val="single"/>
              </w:rPr>
            </w:pPr>
            <w:r w:rsidRPr="00B45398">
              <w:rPr>
                <w:b/>
                <w:szCs w:val="16"/>
                <w:u w:val="single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B45398">
              <w:rPr>
                <w:b/>
                <w:szCs w:val="16"/>
                <w:u w:val="single"/>
              </w:rPr>
              <w:instrText xml:space="preserve"> FORMTEXT </w:instrText>
            </w:r>
            <w:r w:rsidRPr="00B45398">
              <w:rPr>
                <w:b/>
                <w:szCs w:val="16"/>
                <w:u w:val="single"/>
              </w:rPr>
            </w:r>
            <w:r w:rsidRPr="00B45398">
              <w:rPr>
                <w:b/>
                <w:szCs w:val="16"/>
                <w:u w:val="single"/>
              </w:rPr>
              <w:fldChar w:fldCharType="separate"/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szCs w:val="16"/>
                <w:u w:val="single"/>
              </w:rPr>
              <w:fldChar w:fldCharType="end"/>
            </w:r>
          </w:p>
          <w:p w14:paraId="5D4FA11A" w14:textId="77777777" w:rsidR="001A4B8B" w:rsidRPr="00B45398" w:rsidRDefault="001A4B8B" w:rsidP="00A81A23">
            <w:pPr>
              <w:keepNext/>
              <w:jc w:val="both"/>
              <w:rPr>
                <w:b/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</w:rPr>
              <w:instrText xml:space="preserve"> FORMTEXT </w:instrText>
            </w:r>
            <w:r w:rsidRPr="00B45398">
              <w:rPr>
                <w:szCs w:val="16"/>
              </w:rPr>
            </w:r>
            <w:r w:rsidRPr="00B45398">
              <w:rPr>
                <w:szCs w:val="16"/>
              </w:rPr>
              <w:fldChar w:fldCharType="separate"/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szCs w:val="16"/>
              </w:rPr>
              <w:fldChar w:fldCharType="end"/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2E458C2" w14:textId="77777777" w:rsidR="001A4B8B" w:rsidRPr="00B45398" w:rsidRDefault="001A4B8B" w:rsidP="00A81A23">
            <w:pPr>
              <w:keepNext/>
              <w:tabs>
                <w:tab w:val="decimal" w:pos="1023"/>
              </w:tabs>
              <w:ind w:right="65"/>
              <w:jc w:val="right"/>
              <w:rPr>
                <w:szCs w:val="16"/>
              </w:rPr>
            </w:pPr>
          </w:p>
        </w:tc>
      </w:tr>
      <w:tr w:rsidR="00B45398" w:rsidRPr="00B45398" w14:paraId="3156B109" w14:textId="77777777" w:rsidTr="00B45398">
        <w:trPr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5F5A5" w14:textId="77777777" w:rsidR="001A4B8B" w:rsidRPr="00B45398" w:rsidRDefault="001A4B8B" w:rsidP="00A81A23">
            <w:pPr>
              <w:keepNext/>
              <w:rPr>
                <w:szCs w:val="16"/>
              </w:rPr>
            </w:pPr>
          </w:p>
        </w:tc>
        <w:tc>
          <w:tcPr>
            <w:tcW w:w="30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D7E14" w14:textId="77777777" w:rsidR="001A4B8B" w:rsidRPr="008E14F5" w:rsidRDefault="001A4B8B" w:rsidP="00A81A23">
            <w:pPr>
              <w:jc w:val="both"/>
              <w:rPr>
                <w:szCs w:val="16"/>
              </w:rPr>
            </w:pPr>
            <w:r w:rsidRPr="008E14F5">
              <w:rPr>
                <w:szCs w:val="16"/>
              </w:rPr>
              <w:t>Das Honorar für diese Leistung beträgt :</w:t>
            </w:r>
          </w:p>
        </w:tc>
        <w:tc>
          <w:tcPr>
            <w:tcW w:w="1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A9583" w14:textId="77777777" w:rsidR="001A4B8B" w:rsidRPr="00B45398" w:rsidRDefault="001A4B8B" w:rsidP="00A81A23">
            <w:pPr>
              <w:tabs>
                <w:tab w:val="decimal" w:pos="1023"/>
              </w:tabs>
              <w:jc w:val="center"/>
              <w:rPr>
                <w:szCs w:val="16"/>
              </w:rPr>
            </w:pPr>
          </w:p>
        </w:tc>
      </w:tr>
      <w:tr w:rsidR="00B45398" w:rsidRPr="00B45398" w14:paraId="7B1A4161" w14:textId="77777777" w:rsidTr="00B45398">
        <w:trPr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27637" w14:textId="77777777" w:rsidR="001A4B8B" w:rsidRPr="00B45398" w:rsidRDefault="001A4B8B" w:rsidP="00A81A23">
            <w:pPr>
              <w:keepNext/>
              <w:rPr>
                <w:szCs w:val="16"/>
              </w:rPr>
            </w:pPr>
          </w:p>
        </w:tc>
        <w:tc>
          <w:tcPr>
            <w:tcW w:w="301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0E14EA" w14:textId="060A0767" w:rsidR="001A4B8B" w:rsidRPr="00B45398" w:rsidRDefault="001A4B8B" w:rsidP="00A81A23">
            <w:pPr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pauschal – in EUR (netto) </w:t>
            </w:r>
          </w:p>
        </w:tc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354A" w14:textId="77777777" w:rsidR="001A4B8B" w:rsidRPr="00B45398" w:rsidRDefault="001A4B8B" w:rsidP="00A81A23">
            <w:pPr>
              <w:tabs>
                <w:tab w:val="decimal" w:pos="1023"/>
              </w:tabs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  <w:u w:val="single"/>
              </w:rPr>
              <w:t xml:space="preserve"> EUR netto</w:t>
            </w:r>
          </w:p>
        </w:tc>
      </w:tr>
      <w:tr w:rsidR="00B45398" w:rsidRPr="00B45398" w14:paraId="6DEE93BE" w14:textId="77777777" w:rsidTr="00B45398">
        <w:trPr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B1CDA" w14:textId="77777777" w:rsidR="001A4B8B" w:rsidRPr="00B45398" w:rsidRDefault="001A4B8B" w:rsidP="00A81A23">
            <w:pPr>
              <w:rPr>
                <w:szCs w:val="16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E9F5B" w14:textId="4767203A" w:rsidR="001A4B8B" w:rsidRPr="00B45398" w:rsidRDefault="001A4B8B" w:rsidP="00A81A23">
            <w:pPr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in v.H. des Honorarsatzes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1677" w14:textId="77777777" w:rsidR="001A4B8B" w:rsidRPr="00B45398" w:rsidRDefault="001A4B8B" w:rsidP="00A81A23">
            <w:pPr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B45398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45398">
              <w:rPr>
                <w:noProof/>
                <w:szCs w:val="16"/>
                <w:u w:val="single"/>
              </w:rPr>
              <w:instrText xml:space="preserve"> FORMTEXT </w:instrText>
            </w:r>
            <w:r w:rsidRPr="00B45398">
              <w:rPr>
                <w:noProof/>
                <w:szCs w:val="16"/>
                <w:u w:val="single"/>
              </w:rPr>
            </w:r>
            <w:r w:rsidRPr="00B45398">
              <w:rPr>
                <w:noProof/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fldChar w:fldCharType="end"/>
            </w:r>
            <w:r w:rsidRPr="00B45398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B45398" w:rsidRPr="00B45398" w14:paraId="6DA30026" w14:textId="77777777" w:rsidTr="00B45398">
        <w:trPr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C8EC" w14:textId="77777777" w:rsidR="00E76797" w:rsidRPr="00B45398" w:rsidRDefault="00E76797" w:rsidP="00E76797">
            <w:pPr>
              <w:rPr>
                <w:szCs w:val="16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C87F" w14:textId="7EF5D589" w:rsidR="00E76797" w:rsidRPr="00B45398" w:rsidRDefault="00E76797" w:rsidP="00E3177A">
            <w:pPr>
              <w:tabs>
                <w:tab w:val="left" w:pos="284"/>
                <w:tab w:val="right" w:pos="2678"/>
              </w:tabs>
              <w:ind w:left="284" w:hanging="284"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ab/>
            </w:r>
            <w:r w:rsidRPr="00B45398">
              <w:rPr>
                <w:szCs w:val="16"/>
              </w:rPr>
              <w:tab/>
              <w:t xml:space="preserve">nach Zeitaufwand zum Nachweis – </w:t>
            </w:r>
            <w:r w:rsidRPr="00B45398">
              <w:rPr>
                <w:szCs w:val="16"/>
              </w:rPr>
              <w:br/>
              <w:t xml:space="preserve">gem. § 10.10 des Vertrages n. vorläufig </w:t>
            </w:r>
            <w:r w:rsidRPr="00B45398">
              <w:rPr>
                <w:szCs w:val="16"/>
                <w:u w:val="single"/>
              </w:rPr>
              <w:t>geschätztem Std.-Aufwand :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5D8C" w14:textId="77777777" w:rsidR="00E76797" w:rsidRPr="00B45398" w:rsidRDefault="00E76797" w:rsidP="00E76797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  <w:u w:val="single"/>
              </w:rPr>
              <w:t xml:space="preserve"> EUR netto</w:t>
            </w:r>
          </w:p>
          <w:p w14:paraId="75E97A2E" w14:textId="77777777" w:rsidR="00E76797" w:rsidRPr="00B45398" w:rsidRDefault="00E76797" w:rsidP="00E76797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Auftragnehmer / PL</w:t>
            </w:r>
          </w:p>
          <w:p w14:paraId="19012B01" w14:textId="77777777" w:rsidR="00E76797" w:rsidRPr="00B45398" w:rsidRDefault="00E76797" w:rsidP="00E76797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Ingenieur </w:t>
            </w:r>
          </w:p>
          <w:p w14:paraId="5CDB8C52" w14:textId="77777777" w:rsidR="00E76797" w:rsidRPr="00B45398" w:rsidRDefault="00E76797" w:rsidP="00E76797">
            <w:pPr>
              <w:tabs>
                <w:tab w:val="decimal" w:pos="1023"/>
              </w:tabs>
              <w:spacing w:before="0" w:after="12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sonstiger MA</w:t>
            </w:r>
          </w:p>
        </w:tc>
      </w:tr>
      <w:tr w:rsidR="00CC20EE" w:rsidRPr="00EE1BE6" w14:paraId="3B867516" w14:textId="77777777" w:rsidTr="00CC20EE">
        <w:trPr>
          <w:cantSplit/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93F3" w14:textId="0185E16E" w:rsidR="00CC20EE" w:rsidRPr="00EE1BE6" w:rsidRDefault="00CC20EE" w:rsidP="00CC20EE">
            <w:pPr>
              <w:rPr>
                <w:b/>
                <w:szCs w:val="16"/>
              </w:rPr>
            </w:pPr>
            <w:r w:rsidRPr="00EE1BE6">
              <w:rPr>
                <w:rFonts w:cs="Segoe UI Symbo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BE6">
              <w:rPr>
                <w:rFonts w:cs="Segoe UI Symbol"/>
                <w:b/>
                <w:szCs w:val="16"/>
              </w:rPr>
              <w:instrText xml:space="preserve"> FORMCHECKBOX </w:instrText>
            </w:r>
            <w:r w:rsidR="00103232">
              <w:rPr>
                <w:rFonts w:cs="Segoe UI Symbol"/>
                <w:b/>
                <w:szCs w:val="16"/>
              </w:rPr>
            </w:r>
            <w:r w:rsidR="00103232">
              <w:rPr>
                <w:rFonts w:cs="Segoe UI Symbol"/>
                <w:b/>
                <w:szCs w:val="16"/>
              </w:rPr>
              <w:fldChar w:fldCharType="separate"/>
            </w:r>
            <w:r w:rsidRPr="00EE1BE6">
              <w:rPr>
                <w:rFonts w:cs="Segoe UI Symbol"/>
                <w:b/>
                <w:szCs w:val="16"/>
              </w:rPr>
              <w:fldChar w:fldCharType="end"/>
            </w:r>
            <w:r w:rsidRPr="00EE1BE6">
              <w:rPr>
                <w:rFonts w:cs="Segoe UI Symbol"/>
                <w:b/>
                <w:szCs w:val="16"/>
              </w:rPr>
              <w:t xml:space="preserve"> 3.2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8E92" w14:textId="4BAACF2C" w:rsidR="00CC20EE" w:rsidRPr="00EE1BE6" w:rsidRDefault="00CC20EE" w:rsidP="00CC20EE">
            <w:pPr>
              <w:tabs>
                <w:tab w:val="left" w:pos="284"/>
                <w:tab w:val="right" w:pos="2678"/>
              </w:tabs>
              <w:spacing w:line="276" w:lineRule="auto"/>
              <w:rPr>
                <w:rFonts w:ascii="Univers Condensed" w:hAnsi="Univers Condensed"/>
                <w:b/>
                <w:szCs w:val="16"/>
              </w:rPr>
            </w:pPr>
            <w:r w:rsidRPr="00EE1BE6">
              <w:rPr>
                <w:b/>
                <w:spacing w:val="-1"/>
                <w:szCs w:val="18"/>
              </w:rPr>
              <w:t xml:space="preserve">BIM-spezifische </w:t>
            </w:r>
            <w:proofErr w:type="spellStart"/>
            <w:r w:rsidRPr="00EE1BE6">
              <w:rPr>
                <w:b/>
                <w:spacing w:val="-1"/>
                <w:szCs w:val="18"/>
              </w:rPr>
              <w:t>Besondere</w:t>
            </w:r>
            <w:proofErr w:type="spellEnd"/>
            <w:r w:rsidRPr="00EE1BE6">
              <w:rPr>
                <w:b/>
                <w:spacing w:val="-1"/>
                <w:szCs w:val="18"/>
              </w:rPr>
              <w:t xml:space="preserve"> Leistungen zur Leistungsstufe 3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40D8" w14:textId="77777777" w:rsidR="00CC20EE" w:rsidRPr="00EE1BE6" w:rsidRDefault="00CC20EE" w:rsidP="00EE1BE6">
            <w:pPr>
              <w:jc w:val="center"/>
              <w:rPr>
                <w:b/>
                <w:szCs w:val="16"/>
              </w:rPr>
            </w:pPr>
          </w:p>
        </w:tc>
      </w:tr>
      <w:tr w:rsidR="00D13B9B" w:rsidRPr="00B45398" w14:paraId="7D5A763D" w14:textId="77777777" w:rsidTr="003165ED">
        <w:trPr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283ED" w14:textId="50348A9D" w:rsidR="00CC20EE" w:rsidRPr="00B45398" w:rsidRDefault="00CC20EE" w:rsidP="00CC20EE">
            <w:pPr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3.2.1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BFEFA" w14:textId="77777777" w:rsidR="00CC20EE" w:rsidRPr="00EE1BE6" w:rsidRDefault="00CC20EE" w:rsidP="00CC20EE">
            <w:pPr>
              <w:tabs>
                <w:tab w:val="left" w:pos="284"/>
                <w:tab w:val="right" w:pos="2678"/>
              </w:tabs>
              <w:spacing w:line="276" w:lineRule="auto"/>
              <w:ind w:left="284" w:hanging="284"/>
              <w:rPr>
                <w:szCs w:val="16"/>
                <w:u w:val="single"/>
              </w:rPr>
            </w:pPr>
            <w:r w:rsidRPr="00EE1BE6">
              <w:rPr>
                <w:szCs w:val="16"/>
                <w:u w:val="single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EE1BE6">
              <w:rPr>
                <w:szCs w:val="16"/>
                <w:u w:val="single"/>
              </w:rPr>
              <w:instrText xml:space="preserve"> FORMTEXT </w:instrText>
            </w:r>
            <w:r w:rsidRPr="00EE1BE6">
              <w:rPr>
                <w:szCs w:val="16"/>
                <w:u w:val="single"/>
              </w:rPr>
            </w:r>
            <w:r w:rsidRPr="00EE1BE6">
              <w:rPr>
                <w:szCs w:val="16"/>
                <w:u w:val="single"/>
              </w:rPr>
              <w:fldChar w:fldCharType="separate"/>
            </w:r>
            <w:r w:rsidRPr="00EE1BE6">
              <w:rPr>
                <w:szCs w:val="16"/>
                <w:u w:val="single"/>
              </w:rPr>
              <w:t> </w:t>
            </w:r>
            <w:r w:rsidRPr="00EE1BE6">
              <w:rPr>
                <w:szCs w:val="16"/>
                <w:u w:val="single"/>
              </w:rPr>
              <w:t> </w:t>
            </w:r>
            <w:r w:rsidRPr="00EE1BE6">
              <w:rPr>
                <w:szCs w:val="16"/>
                <w:u w:val="single"/>
              </w:rPr>
              <w:t> </w:t>
            </w:r>
            <w:r w:rsidRPr="00EE1BE6">
              <w:rPr>
                <w:szCs w:val="16"/>
                <w:u w:val="single"/>
              </w:rPr>
              <w:t> </w:t>
            </w:r>
            <w:r w:rsidRPr="00EE1BE6">
              <w:rPr>
                <w:szCs w:val="16"/>
                <w:u w:val="single"/>
              </w:rPr>
              <w:t> </w:t>
            </w:r>
            <w:r w:rsidRPr="00EE1BE6">
              <w:rPr>
                <w:szCs w:val="16"/>
                <w:u w:val="single"/>
              </w:rPr>
              <w:fldChar w:fldCharType="end"/>
            </w:r>
          </w:p>
          <w:p w14:paraId="4BE19B87" w14:textId="77777777" w:rsidR="00CC20EE" w:rsidRPr="00B45398" w:rsidRDefault="00CC20EE" w:rsidP="00CC20EE">
            <w:pPr>
              <w:tabs>
                <w:tab w:val="left" w:pos="284"/>
                <w:tab w:val="right" w:pos="2678"/>
              </w:tabs>
              <w:spacing w:line="276" w:lineRule="auto"/>
              <w:ind w:left="284" w:hanging="284"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</w:rPr>
              <w:instrText xml:space="preserve"> FORMTEXT </w:instrText>
            </w:r>
            <w:r w:rsidRPr="00B45398">
              <w:rPr>
                <w:szCs w:val="16"/>
              </w:rPr>
            </w:r>
            <w:r w:rsidRPr="00B45398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t> </w:t>
            </w:r>
            <w:r w:rsidRPr="00B45398">
              <w:rPr>
                <w:szCs w:val="16"/>
              </w:rPr>
              <w:t> </w:t>
            </w:r>
            <w:r w:rsidRPr="00B45398">
              <w:rPr>
                <w:szCs w:val="16"/>
              </w:rPr>
              <w:t> </w:t>
            </w:r>
            <w:r w:rsidRPr="00B45398">
              <w:rPr>
                <w:szCs w:val="16"/>
              </w:rPr>
              <w:t> </w:t>
            </w:r>
            <w:r w:rsidRPr="00B45398">
              <w:rPr>
                <w:szCs w:val="16"/>
              </w:rPr>
              <w:t> </w:t>
            </w:r>
            <w:r w:rsidRPr="00B45398">
              <w:rPr>
                <w:szCs w:val="16"/>
              </w:rPr>
              <w:fldChar w:fldCharType="end"/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87AA9" w14:textId="77777777" w:rsidR="00CC20EE" w:rsidRPr="00B45398" w:rsidRDefault="00CC20EE" w:rsidP="00CC20EE">
            <w:pPr>
              <w:tabs>
                <w:tab w:val="decimal" w:pos="1023"/>
              </w:tabs>
              <w:rPr>
                <w:szCs w:val="16"/>
                <w:u w:val="single"/>
              </w:rPr>
            </w:pPr>
          </w:p>
        </w:tc>
      </w:tr>
      <w:tr w:rsidR="00CC20EE" w:rsidRPr="00B45398" w14:paraId="1155D8CB" w14:textId="77777777" w:rsidTr="003165ED">
        <w:trPr>
          <w:trHeight w:val="284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F49214" w14:textId="77777777" w:rsidR="00CC20EE" w:rsidRPr="00B45398" w:rsidRDefault="00CC20EE" w:rsidP="00CC20EE">
            <w:pPr>
              <w:rPr>
                <w:szCs w:val="16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94FCA9" w14:textId="77777777" w:rsidR="00CC20EE" w:rsidRPr="00B45398" w:rsidRDefault="00CC20EE" w:rsidP="00CC20EE">
            <w:pPr>
              <w:tabs>
                <w:tab w:val="left" w:pos="284"/>
                <w:tab w:val="right" w:pos="2678"/>
              </w:tabs>
              <w:spacing w:line="276" w:lineRule="auto"/>
              <w:ind w:left="284" w:hanging="284"/>
              <w:rPr>
                <w:szCs w:val="16"/>
              </w:rPr>
            </w:pPr>
            <w:r w:rsidRPr="00B45398">
              <w:rPr>
                <w:szCs w:val="16"/>
              </w:rPr>
              <w:t>Das Honorar für diese Leistung beträgt :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AD8861" w14:textId="77777777" w:rsidR="00CC20EE" w:rsidRPr="00B45398" w:rsidRDefault="00CC20EE" w:rsidP="00CC20EE">
            <w:pPr>
              <w:tabs>
                <w:tab w:val="decimal" w:pos="1023"/>
              </w:tabs>
              <w:rPr>
                <w:szCs w:val="16"/>
                <w:u w:val="single"/>
              </w:rPr>
            </w:pPr>
          </w:p>
        </w:tc>
      </w:tr>
      <w:tr w:rsidR="00CC20EE" w:rsidRPr="00B45398" w14:paraId="5C26BAF5" w14:textId="77777777" w:rsidTr="003165ED">
        <w:trPr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A986C" w14:textId="77777777" w:rsidR="00CC20EE" w:rsidRPr="00B45398" w:rsidRDefault="00CC20EE" w:rsidP="00CC20EE">
            <w:pPr>
              <w:rPr>
                <w:szCs w:val="16"/>
              </w:rPr>
            </w:pPr>
          </w:p>
        </w:tc>
        <w:tc>
          <w:tcPr>
            <w:tcW w:w="3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3550" w14:textId="3D99B2E6" w:rsidR="00CC20EE" w:rsidRPr="00B45398" w:rsidRDefault="00CC20EE" w:rsidP="00CC20EE">
            <w:pPr>
              <w:tabs>
                <w:tab w:val="left" w:pos="284"/>
                <w:tab w:val="right" w:pos="2678"/>
              </w:tabs>
              <w:spacing w:line="276" w:lineRule="auto"/>
              <w:ind w:left="284" w:hanging="284"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="00E3177A">
              <w:rPr>
                <w:szCs w:val="16"/>
              </w:rPr>
              <w:t xml:space="preserve"> pauschal – in EUR (netto) </w:t>
            </w:r>
          </w:p>
        </w:tc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FBE1" w14:textId="77777777" w:rsidR="00CC20EE" w:rsidRPr="00B45398" w:rsidRDefault="00CC20EE" w:rsidP="00F96F1B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  <w:u w:val="single"/>
              </w:rPr>
              <w:t xml:space="preserve"> EUR netto</w:t>
            </w:r>
          </w:p>
        </w:tc>
      </w:tr>
      <w:tr w:rsidR="00CC20EE" w:rsidRPr="00B45398" w14:paraId="3ED3FADA" w14:textId="77777777" w:rsidTr="003165ED">
        <w:trPr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F2923" w14:textId="77777777" w:rsidR="00CC20EE" w:rsidRPr="00B45398" w:rsidRDefault="00CC20EE" w:rsidP="00F96F1B">
            <w:pPr>
              <w:rPr>
                <w:szCs w:val="16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FF48" w14:textId="3505F0C9" w:rsidR="00CC20EE" w:rsidRPr="00B45398" w:rsidRDefault="00CC20EE" w:rsidP="00CC20EE">
            <w:pPr>
              <w:tabs>
                <w:tab w:val="left" w:pos="284"/>
                <w:tab w:val="right" w:pos="2678"/>
              </w:tabs>
              <w:spacing w:line="276" w:lineRule="auto"/>
              <w:ind w:left="284" w:hanging="284"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="00E3177A">
              <w:rPr>
                <w:szCs w:val="16"/>
              </w:rPr>
              <w:t xml:space="preserve"> in v.H. des Honorarsatzes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1F49" w14:textId="77777777" w:rsidR="00CC20EE" w:rsidRPr="00B45398" w:rsidRDefault="00CC20EE" w:rsidP="00F96F1B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  <w:u w:val="single"/>
              </w:rPr>
              <w:t xml:space="preserve"> v.H.-Satz</w:t>
            </w:r>
          </w:p>
        </w:tc>
      </w:tr>
      <w:tr w:rsidR="00CC20EE" w:rsidRPr="00B45398" w14:paraId="6F54D1F2" w14:textId="77777777" w:rsidTr="003165ED">
        <w:trPr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5409" w14:textId="77777777" w:rsidR="00CC20EE" w:rsidRPr="00B45398" w:rsidRDefault="00CC20EE" w:rsidP="00F96F1B">
            <w:pPr>
              <w:rPr>
                <w:szCs w:val="16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CB1E" w14:textId="77777777" w:rsidR="00CC20EE" w:rsidRPr="00B45398" w:rsidRDefault="00CC20EE" w:rsidP="00E3177A">
            <w:pPr>
              <w:tabs>
                <w:tab w:val="left" w:pos="284"/>
                <w:tab w:val="right" w:pos="2678"/>
              </w:tabs>
              <w:ind w:left="284" w:hanging="284"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ab/>
            </w:r>
            <w:r w:rsidRPr="00B45398">
              <w:rPr>
                <w:szCs w:val="16"/>
              </w:rPr>
              <w:tab/>
              <w:t xml:space="preserve">nach Zeitaufwand zum Nachweis – </w:t>
            </w:r>
            <w:r w:rsidRPr="00B45398">
              <w:rPr>
                <w:szCs w:val="16"/>
              </w:rPr>
              <w:br/>
              <w:t>gem. § 10.10 des Vertrages n. vorläufig geschätztem Std.-Aufwand :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FC50" w14:textId="77777777" w:rsidR="00CC20EE" w:rsidRPr="00B45398" w:rsidRDefault="00CC20EE" w:rsidP="00F96F1B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  <w:u w:val="single"/>
              </w:rPr>
              <w:t xml:space="preserve"> EUR netto</w:t>
            </w:r>
          </w:p>
          <w:p w14:paraId="51236EAA" w14:textId="77777777" w:rsidR="00CC20EE" w:rsidRPr="00B45398" w:rsidRDefault="00CC20EE" w:rsidP="00CC20EE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  <w:u w:val="single"/>
              </w:rPr>
              <w:t xml:space="preserve"> Std Auftragnehmer / PL</w:t>
            </w:r>
          </w:p>
          <w:p w14:paraId="57595549" w14:textId="77777777" w:rsidR="00CC20EE" w:rsidRPr="00B45398" w:rsidRDefault="00CC20EE" w:rsidP="00CC20EE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  <w:u w:val="single"/>
              </w:rPr>
              <w:t xml:space="preserve"> Std Ingenieur </w:t>
            </w:r>
          </w:p>
          <w:p w14:paraId="1929B015" w14:textId="77777777" w:rsidR="00CC20EE" w:rsidRPr="00B45398" w:rsidRDefault="00CC20EE" w:rsidP="00CC20EE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  <w:u w:val="single"/>
              </w:rPr>
              <w:t xml:space="preserve"> Std sonstiger MA</w:t>
            </w:r>
          </w:p>
        </w:tc>
      </w:tr>
    </w:tbl>
    <w:p w14:paraId="677B4656" w14:textId="17710AB2" w:rsidR="00D25AB5" w:rsidRDefault="00D25AB5" w:rsidP="001A4B8B">
      <w:pPr>
        <w:tabs>
          <w:tab w:val="decimal" w:pos="8505"/>
        </w:tabs>
        <w:spacing w:before="0"/>
        <w:rPr>
          <w:szCs w:val="16"/>
        </w:rPr>
      </w:pPr>
    </w:p>
    <w:p w14:paraId="66B40ECD" w14:textId="77777777" w:rsidR="00D25AB5" w:rsidRDefault="00D25AB5">
      <w:pPr>
        <w:spacing w:before="0" w:line="240" w:lineRule="auto"/>
        <w:rPr>
          <w:szCs w:val="16"/>
        </w:rPr>
      </w:pPr>
      <w:r>
        <w:rPr>
          <w:szCs w:val="16"/>
        </w:rPr>
        <w:br w:type="page"/>
      </w:r>
    </w:p>
    <w:tbl>
      <w:tblPr>
        <w:tblW w:w="53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7090"/>
        <w:gridCol w:w="1704"/>
      </w:tblGrid>
      <w:tr w:rsidR="001A4B8B" w:rsidRPr="00B45398" w14:paraId="431D68B9" w14:textId="77777777" w:rsidTr="00E3177A">
        <w:trPr>
          <w:cantSplit/>
          <w:trHeight w:val="41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4632F2" w14:textId="77777777" w:rsidR="001A4B8B" w:rsidRPr="00B45398" w:rsidRDefault="001A4B8B" w:rsidP="005E4822">
            <w:pPr>
              <w:keepNext/>
              <w:rPr>
                <w:b/>
              </w:rPr>
            </w:pPr>
            <w:r w:rsidRPr="00B45398">
              <w:rPr>
                <w:b/>
                <w:u w:val="double"/>
              </w:rPr>
              <w:lastRenderedPageBreak/>
              <w:t xml:space="preserve">Leistungsstufe </w:t>
            </w:r>
            <w:r w:rsidR="005E4822" w:rsidRPr="00B45398">
              <w:rPr>
                <w:b/>
                <w:u w:val="double"/>
              </w:rPr>
              <w:t>4</w:t>
            </w:r>
            <w:r w:rsidRPr="00B45398">
              <w:rPr>
                <w:b/>
                <w:u w:val="double"/>
              </w:rPr>
              <w:t xml:space="preserve"> </w:t>
            </w:r>
          </w:p>
        </w:tc>
      </w:tr>
      <w:tr w:rsidR="001A4B8B" w:rsidRPr="00B45398" w14:paraId="7CD3402B" w14:textId="77777777" w:rsidTr="00E3177A">
        <w:trPr>
          <w:cantSplit/>
          <w:trHeight w:val="412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4FF5" w14:textId="0FBF48E4" w:rsidR="001A4B8B" w:rsidRPr="00B45398" w:rsidRDefault="00DD14A7" w:rsidP="00401B2E">
            <w:pPr>
              <w:keepNext/>
              <w:rPr>
                <w:b/>
              </w:rPr>
            </w:pPr>
            <w:r w:rsidRPr="00B45398">
              <w:rPr>
                <w:b/>
              </w:rPr>
              <w:t xml:space="preserve">Leistungen für die </w:t>
            </w:r>
            <w:r w:rsidR="00C441B7" w:rsidRPr="00B45398">
              <w:rPr>
                <w:b/>
              </w:rPr>
              <w:t xml:space="preserve">Bauoberleitung </w:t>
            </w:r>
            <w:r w:rsidR="00401B2E" w:rsidRPr="00B45398">
              <w:rPr>
                <w:b/>
              </w:rPr>
              <w:t xml:space="preserve">/ </w:t>
            </w:r>
            <w:r w:rsidR="00DE0C6D" w:rsidRPr="00B45398">
              <w:rPr>
                <w:b/>
                <w:szCs w:val="16"/>
              </w:rPr>
              <w:t>örtliche Bauüberwachung</w:t>
            </w:r>
            <w:r w:rsidR="00DE0C6D" w:rsidRPr="00B45398">
              <w:rPr>
                <w:b/>
              </w:rPr>
              <w:t xml:space="preserve"> </w:t>
            </w:r>
            <w:r w:rsidRPr="00B45398">
              <w:rPr>
                <w:szCs w:val="16"/>
              </w:rPr>
              <w:t>( zu Abschnitt 6.4 )</w:t>
            </w:r>
          </w:p>
        </w:tc>
      </w:tr>
      <w:tr w:rsidR="004579DE" w:rsidRPr="00B45398" w14:paraId="2F4DE5C3" w14:textId="77777777" w:rsidTr="00D25AB5">
        <w:trPr>
          <w:cantSplit/>
          <w:trHeight w:val="412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51AD7A" w14:textId="77777777" w:rsidR="00795EFD" w:rsidRPr="00B45398" w:rsidRDefault="00795EFD" w:rsidP="00D46154">
            <w:pPr>
              <w:keepNext/>
              <w:rPr>
                <w:b/>
                <w:szCs w:val="16"/>
              </w:rPr>
            </w:pPr>
          </w:p>
        </w:tc>
        <w:tc>
          <w:tcPr>
            <w:tcW w:w="3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04E7" w14:textId="77777777" w:rsidR="00795EFD" w:rsidRPr="00B45398" w:rsidRDefault="000973E7" w:rsidP="00D46154">
            <w:pPr>
              <w:keepNext/>
              <w:rPr>
                <w:b/>
                <w:bCs/>
                <w:szCs w:val="16"/>
              </w:rPr>
            </w:pPr>
            <w:r w:rsidRPr="00B45398">
              <w:rPr>
                <w:b/>
                <w:szCs w:val="16"/>
              </w:rPr>
              <w:t>Grundleistungen der Bauoberleitung (LPH 8)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D4C1" w14:textId="77777777" w:rsidR="007079A8" w:rsidRPr="00B45398" w:rsidRDefault="007079A8" w:rsidP="00D46154">
            <w:pPr>
              <w:keepNext/>
              <w:jc w:val="center"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>Ingenieurbauwerk</w:t>
            </w:r>
          </w:p>
          <w:p w14:paraId="5997CADA" w14:textId="16376F55" w:rsidR="00795EFD" w:rsidRPr="00B45398" w:rsidRDefault="007079A8" w:rsidP="00401B2E">
            <w:pPr>
              <w:keepNext/>
              <w:spacing w:before="0"/>
              <w:jc w:val="center"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>v.H.-Satz</w:t>
            </w:r>
          </w:p>
        </w:tc>
      </w:tr>
      <w:tr w:rsidR="004579DE" w:rsidRPr="00B45398" w14:paraId="63D43EC5" w14:textId="77777777" w:rsidTr="00D25AB5">
        <w:trPr>
          <w:cantSplit/>
          <w:trHeight w:val="412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3823" w14:textId="77777777" w:rsidR="00795EFD" w:rsidRPr="00B45398" w:rsidRDefault="00530317" w:rsidP="00D46154">
            <w:pPr>
              <w:keepNext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231"/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bookmarkEnd w:id="52"/>
            <w:r w:rsidR="00795EFD" w:rsidRPr="00B45398">
              <w:rPr>
                <w:szCs w:val="16"/>
              </w:rPr>
              <w:t xml:space="preserve"> a)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8FCD" w14:textId="77777777" w:rsidR="00613D62" w:rsidRPr="00B45398" w:rsidRDefault="000973E7" w:rsidP="00D46154">
            <w:pPr>
              <w:keepNext/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Aufsicht über die örtliche Bauüberwachung, Koordinierung der an der Objektüberwachung fachlich Beteiligten, einmaliges Prüfen von Plänen auf Übereinstimmung mit dem auszuführenden Objekt und Mitwirken bei deren Freigabe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7354" w14:textId="77777777" w:rsidR="00795EFD" w:rsidRPr="00B45398" w:rsidRDefault="00C10E99" w:rsidP="00D46154">
            <w:pPr>
              <w:keepNext/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8,25</w:t>
            </w:r>
          </w:p>
        </w:tc>
      </w:tr>
      <w:tr w:rsidR="004579DE" w:rsidRPr="00B45398" w14:paraId="33EE6686" w14:textId="77777777" w:rsidTr="00D25AB5">
        <w:trPr>
          <w:cantSplit/>
          <w:trHeight w:val="412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02ED" w14:textId="77777777" w:rsidR="00877716" w:rsidRPr="00B45398" w:rsidRDefault="00530317" w:rsidP="00D46154">
            <w:pPr>
              <w:keepNext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232"/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bookmarkEnd w:id="53"/>
            <w:r w:rsidR="00877716" w:rsidRPr="00B45398">
              <w:rPr>
                <w:szCs w:val="16"/>
              </w:rPr>
              <w:t xml:space="preserve"> b)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2580" w14:textId="77777777" w:rsidR="00877716" w:rsidRPr="00B45398" w:rsidRDefault="000973E7" w:rsidP="00D46154">
            <w:pPr>
              <w:keepNext/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Aufstellen, Fortschreiben und Überwachen eines Terminplans (Balkendiagramm)</w:t>
            </w:r>
            <w:r w:rsidR="00C10E99" w:rsidRPr="00B45398">
              <w:rPr>
                <w:szCs w:val="16"/>
              </w:rPr>
              <w:t>. Dieser ist ggf. nach Objekten und Bauabschnitten zu untergliedern.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6C74" w14:textId="77777777" w:rsidR="00877716" w:rsidRPr="00B45398" w:rsidRDefault="00C10E99" w:rsidP="00D46154">
            <w:pPr>
              <w:keepNext/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0,75</w:t>
            </w:r>
          </w:p>
        </w:tc>
      </w:tr>
      <w:tr w:rsidR="004579DE" w:rsidRPr="00B45398" w14:paraId="74C63AA3" w14:textId="77777777" w:rsidTr="00D25AB5">
        <w:trPr>
          <w:cantSplit/>
          <w:trHeight w:val="412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E7FD" w14:textId="77777777" w:rsidR="00795EFD" w:rsidRPr="00B45398" w:rsidRDefault="00530317" w:rsidP="00D46154">
            <w:pPr>
              <w:keepNext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233"/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bookmarkEnd w:id="54"/>
            <w:r w:rsidR="00877716" w:rsidRPr="00B45398">
              <w:rPr>
                <w:szCs w:val="16"/>
              </w:rPr>
              <w:t>c</w:t>
            </w:r>
            <w:r w:rsidR="00795EFD" w:rsidRPr="00B45398">
              <w:rPr>
                <w:szCs w:val="16"/>
              </w:rPr>
              <w:t>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AF6D" w14:textId="77777777" w:rsidR="00795EFD" w:rsidRPr="00B45398" w:rsidRDefault="000973E7" w:rsidP="00CA6BFB">
            <w:pPr>
              <w:keepNext/>
              <w:jc w:val="both"/>
              <w:rPr>
                <w:szCs w:val="16"/>
              </w:rPr>
            </w:pPr>
            <w:r w:rsidRPr="00B45398">
              <w:rPr>
                <w:szCs w:val="16"/>
              </w:rPr>
              <w:t xml:space="preserve">Veranlassen und Mitwirken </w:t>
            </w:r>
            <w:r w:rsidR="003B43BB" w:rsidRPr="00B45398">
              <w:rPr>
                <w:szCs w:val="16"/>
              </w:rPr>
              <w:t>beim</w:t>
            </w:r>
            <w:r w:rsidRPr="00B45398">
              <w:rPr>
                <w:szCs w:val="16"/>
              </w:rPr>
              <w:t xml:space="preserve"> </w:t>
            </w:r>
            <w:proofErr w:type="spellStart"/>
            <w:r w:rsidR="00CA6BFB" w:rsidRPr="00B45398">
              <w:rPr>
                <w:szCs w:val="16"/>
              </w:rPr>
              <w:t>Inverzugsetzen</w:t>
            </w:r>
            <w:proofErr w:type="spellEnd"/>
            <w:r w:rsidR="00FC4915" w:rsidRPr="00B45398">
              <w:rPr>
                <w:szCs w:val="16"/>
              </w:rPr>
              <w:t xml:space="preserve"> </w:t>
            </w:r>
            <w:r w:rsidR="003B43BB" w:rsidRPr="00B45398">
              <w:rPr>
                <w:szCs w:val="16"/>
              </w:rPr>
              <w:t xml:space="preserve">der ausführenden </w:t>
            </w:r>
            <w:r w:rsidRPr="00B45398">
              <w:rPr>
                <w:szCs w:val="16"/>
              </w:rPr>
              <w:t xml:space="preserve">Unternehmen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AC42" w14:textId="77777777" w:rsidR="00795EFD" w:rsidRPr="00B45398" w:rsidRDefault="00C10E99" w:rsidP="00D46154">
            <w:pPr>
              <w:keepNext/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0,25</w:t>
            </w:r>
          </w:p>
        </w:tc>
      </w:tr>
      <w:tr w:rsidR="004579DE" w:rsidRPr="00B45398" w14:paraId="765A918E" w14:textId="77777777" w:rsidTr="00D25AB5">
        <w:trPr>
          <w:cantSplit/>
          <w:trHeight w:val="412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772C" w14:textId="77777777" w:rsidR="00795EFD" w:rsidRPr="00B45398" w:rsidRDefault="00530317" w:rsidP="00D46154">
            <w:pPr>
              <w:keepNext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234"/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bookmarkEnd w:id="55"/>
            <w:r w:rsidR="00795EFD" w:rsidRPr="00B45398">
              <w:rPr>
                <w:szCs w:val="16"/>
              </w:rPr>
              <w:t xml:space="preserve"> </w:t>
            </w:r>
            <w:r w:rsidR="00877716" w:rsidRPr="00B45398">
              <w:rPr>
                <w:szCs w:val="16"/>
              </w:rPr>
              <w:t>d</w:t>
            </w:r>
            <w:r w:rsidR="00795EFD" w:rsidRPr="00B45398">
              <w:rPr>
                <w:szCs w:val="16"/>
              </w:rPr>
              <w:t>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CBD8" w14:textId="57737599" w:rsidR="00795EFD" w:rsidRPr="00B45398" w:rsidRDefault="000973E7" w:rsidP="00D46154">
            <w:pPr>
              <w:keepNext/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Kostenfeststellung</w:t>
            </w:r>
            <w:r w:rsidR="002A7413" w:rsidRPr="00B45398">
              <w:rPr>
                <w:szCs w:val="16"/>
              </w:rPr>
              <w:t xml:space="preserve"> </w:t>
            </w:r>
            <w:r w:rsidR="00AC4A4B" w:rsidRPr="00B45398">
              <w:rPr>
                <w:szCs w:val="16"/>
              </w:rPr>
              <w:t xml:space="preserve">nach DIN  276 : 2018-12 </w:t>
            </w:r>
            <w:r w:rsidR="00EB1B63" w:rsidRPr="00B45398">
              <w:rPr>
                <w:szCs w:val="16"/>
              </w:rPr>
              <w:fldChar w:fldCharType="begin">
                <w:ffData>
                  <w:name w:val="Kontrollkästchen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307"/>
            <w:r w:rsidR="00EB1B63"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="00EB1B63" w:rsidRPr="00B45398">
              <w:rPr>
                <w:szCs w:val="16"/>
              </w:rPr>
              <w:fldChar w:fldCharType="end"/>
            </w:r>
            <w:bookmarkEnd w:id="56"/>
            <w:r w:rsidR="00E3177A">
              <w:rPr>
                <w:szCs w:val="16"/>
              </w:rPr>
              <w:t> </w:t>
            </w:r>
            <w:r w:rsidR="00EB1B63" w:rsidRPr="00B45398">
              <w:rPr>
                <w:szCs w:val="16"/>
              </w:rPr>
              <w:t xml:space="preserve">unter </w:t>
            </w:r>
            <w:r w:rsidR="001C24A8" w:rsidRPr="00B45398">
              <w:rPr>
                <w:szCs w:val="16"/>
              </w:rPr>
              <w:t xml:space="preserve">Verwendung des Musters Projektdatenblatt </w:t>
            </w:r>
            <w:proofErr w:type="spellStart"/>
            <w:r w:rsidR="001C24A8" w:rsidRPr="00B45398">
              <w:rPr>
                <w:szCs w:val="16"/>
              </w:rPr>
              <w:t>RBBau</w:t>
            </w:r>
            <w:proofErr w:type="spellEnd"/>
          </w:p>
          <w:p w14:paraId="12C4F6DC" w14:textId="77777777" w:rsidR="00AC4A4B" w:rsidRPr="00B45398" w:rsidRDefault="00AC4A4B" w:rsidP="00401B2E">
            <w:pPr>
              <w:keepNext/>
              <w:spacing w:before="0"/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Vergleich der Kostenfeststellung mit der Auftragssumme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2426" w14:textId="77777777" w:rsidR="00795EFD" w:rsidRPr="00B45398" w:rsidRDefault="00C10E99" w:rsidP="00D46154">
            <w:pPr>
              <w:keepNext/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1,25</w:t>
            </w:r>
          </w:p>
        </w:tc>
      </w:tr>
      <w:tr w:rsidR="004579DE" w:rsidRPr="00B45398" w14:paraId="741AB1D0" w14:textId="77777777" w:rsidTr="00D25AB5">
        <w:trPr>
          <w:cantSplit/>
          <w:trHeight w:val="412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E6EE" w14:textId="77777777" w:rsidR="00877716" w:rsidRPr="00B45398" w:rsidRDefault="00530317" w:rsidP="00D46154">
            <w:pPr>
              <w:keepNext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235"/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bookmarkEnd w:id="57"/>
            <w:r w:rsidR="00877716" w:rsidRPr="00B45398">
              <w:rPr>
                <w:szCs w:val="16"/>
              </w:rPr>
              <w:t xml:space="preserve"> e)</w:t>
            </w:r>
            <w:r w:rsidR="00C10E99" w:rsidRPr="00B45398">
              <w:rPr>
                <w:rStyle w:val="Funotenzeichen"/>
                <w:szCs w:val="16"/>
              </w:rPr>
              <w:footnoteReference w:id="12"/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F322" w14:textId="77777777" w:rsidR="00877716" w:rsidRPr="00B45398" w:rsidRDefault="00C10E99" w:rsidP="00D46154">
            <w:pPr>
              <w:keepNext/>
              <w:jc w:val="both"/>
              <w:rPr>
                <w:szCs w:val="16"/>
              </w:rPr>
            </w:pPr>
            <w:r w:rsidRPr="00B45398">
              <w:rPr>
                <w:szCs w:val="16"/>
              </w:rPr>
              <w:t xml:space="preserve">Organisieren der </w:t>
            </w:r>
            <w:r w:rsidR="0071374A" w:rsidRPr="00B45398">
              <w:rPr>
                <w:szCs w:val="16"/>
              </w:rPr>
              <w:t xml:space="preserve">Abnahme von Bauleistungen, Leistungen und Lieferungen </w:t>
            </w:r>
            <w:r w:rsidRPr="00B45398">
              <w:rPr>
                <w:szCs w:val="16"/>
              </w:rPr>
              <w:t xml:space="preserve">und Teilnahme daran, </w:t>
            </w:r>
            <w:r w:rsidR="0071374A" w:rsidRPr="00B45398">
              <w:rPr>
                <w:szCs w:val="16"/>
              </w:rPr>
              <w:t>unter Mitwirkung der örtlichen Bauüberwachung und anderer an der Planung und Objektüberwachung fachlich Beteiligter, Feststellen von Mängeln, Fertigung einer Niederschrift über das Ergebnis der Abnahme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1B71" w14:textId="77777777" w:rsidR="00877716" w:rsidRPr="00B45398" w:rsidRDefault="007D46CE" w:rsidP="00D46154">
            <w:pPr>
              <w:keepNext/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2</w:t>
            </w:r>
            <w:r w:rsidR="00C10E99" w:rsidRPr="00B45398">
              <w:rPr>
                <w:szCs w:val="16"/>
              </w:rPr>
              <w:t xml:space="preserve">,00 </w:t>
            </w:r>
          </w:p>
        </w:tc>
      </w:tr>
      <w:tr w:rsidR="004579DE" w:rsidRPr="00B45398" w14:paraId="610A21A9" w14:textId="77777777" w:rsidTr="00D25AB5">
        <w:trPr>
          <w:cantSplit/>
          <w:trHeight w:val="412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6AC1" w14:textId="77777777" w:rsidR="00877716" w:rsidRPr="00B45398" w:rsidRDefault="00530317" w:rsidP="00D46154">
            <w:pPr>
              <w:keepNext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236"/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bookmarkEnd w:id="58"/>
            <w:r w:rsidRPr="00B45398">
              <w:rPr>
                <w:szCs w:val="16"/>
              </w:rPr>
              <w:t xml:space="preserve"> </w:t>
            </w:r>
            <w:r w:rsidR="00877716" w:rsidRPr="00B45398">
              <w:rPr>
                <w:szCs w:val="16"/>
              </w:rPr>
              <w:t>f)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410E" w14:textId="77777777" w:rsidR="00877716" w:rsidRPr="00B45398" w:rsidRDefault="0071374A" w:rsidP="00D46154">
            <w:pPr>
              <w:keepNext/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Überwachen der Prüfungen der Funktionsfähigkeit der Anlagenteile und der Gesamtanlage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B936" w14:textId="77777777" w:rsidR="00877716" w:rsidRPr="00B45398" w:rsidRDefault="007D46CE" w:rsidP="00D46154">
            <w:pPr>
              <w:keepNext/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0,</w:t>
            </w:r>
            <w:r w:rsidR="0071374A" w:rsidRPr="00B45398">
              <w:rPr>
                <w:szCs w:val="16"/>
              </w:rPr>
              <w:t>5</w:t>
            </w:r>
            <w:r w:rsidR="00C10E99" w:rsidRPr="00B45398">
              <w:rPr>
                <w:szCs w:val="16"/>
              </w:rPr>
              <w:t>0</w:t>
            </w:r>
          </w:p>
        </w:tc>
      </w:tr>
      <w:tr w:rsidR="004579DE" w:rsidRPr="00B45398" w14:paraId="4800EF9A" w14:textId="77777777" w:rsidTr="00D25AB5">
        <w:trPr>
          <w:cantSplit/>
          <w:trHeight w:val="412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3074" w14:textId="77777777" w:rsidR="007D46CE" w:rsidRPr="00B45398" w:rsidRDefault="00530317" w:rsidP="00D46154">
            <w:pPr>
              <w:keepNext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kästchen237"/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bookmarkEnd w:id="59"/>
            <w:r w:rsidR="007D46CE" w:rsidRPr="00B45398">
              <w:rPr>
                <w:szCs w:val="16"/>
              </w:rPr>
              <w:t xml:space="preserve"> g)</w:t>
            </w:r>
            <w:r w:rsidR="00C10E99" w:rsidRPr="00B45398">
              <w:rPr>
                <w:rStyle w:val="Funotenzeichen"/>
                <w:szCs w:val="16"/>
              </w:rPr>
              <w:footnoteReference w:id="13"/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A6BB" w14:textId="77777777" w:rsidR="007D46CE" w:rsidRPr="00B45398" w:rsidRDefault="007D46CE" w:rsidP="00D46154">
            <w:pPr>
              <w:keepNext/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Antrag auf behördliche Abnahmen und Teilnahme daran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56EA" w14:textId="77777777" w:rsidR="007D46CE" w:rsidRPr="00B45398" w:rsidRDefault="00C10E99" w:rsidP="00D46154">
            <w:pPr>
              <w:keepNext/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 xml:space="preserve">0,30 </w:t>
            </w:r>
          </w:p>
        </w:tc>
      </w:tr>
      <w:tr w:rsidR="004579DE" w:rsidRPr="00B45398" w14:paraId="785338F1" w14:textId="77777777" w:rsidTr="00D25AB5">
        <w:trPr>
          <w:cantSplit/>
          <w:trHeight w:val="412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C14F" w14:textId="77777777" w:rsidR="007D46CE" w:rsidRPr="00B45398" w:rsidRDefault="00530317" w:rsidP="00D46154">
            <w:pPr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Kontrollkästchen238"/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bookmarkEnd w:id="60"/>
            <w:r w:rsidRPr="00B45398">
              <w:rPr>
                <w:szCs w:val="16"/>
              </w:rPr>
              <w:t xml:space="preserve"> </w:t>
            </w:r>
            <w:r w:rsidR="007D46CE" w:rsidRPr="00B45398">
              <w:rPr>
                <w:szCs w:val="16"/>
              </w:rPr>
              <w:t>h)</w:t>
            </w:r>
            <w:r w:rsidR="00C10E99" w:rsidRPr="00B45398">
              <w:rPr>
                <w:rStyle w:val="Funotenzeichen"/>
                <w:szCs w:val="16"/>
              </w:rPr>
              <w:footnoteReference w:id="14"/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CFC9" w14:textId="77777777" w:rsidR="007D46CE" w:rsidRPr="00B45398" w:rsidRDefault="007D46CE" w:rsidP="00D46154">
            <w:pPr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Mitwirkung bei Übergabe des Objekts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34ED" w14:textId="77777777" w:rsidR="007D46CE" w:rsidRPr="00B45398" w:rsidRDefault="00D83891" w:rsidP="00D46154">
            <w:pPr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 xml:space="preserve">0,30 </w:t>
            </w:r>
          </w:p>
        </w:tc>
      </w:tr>
      <w:tr w:rsidR="004579DE" w:rsidRPr="00B45398" w14:paraId="52FC9349" w14:textId="77777777" w:rsidTr="00D25AB5">
        <w:trPr>
          <w:cantSplit/>
          <w:trHeight w:val="412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7561" w14:textId="77777777" w:rsidR="00795EFD" w:rsidRPr="00B45398" w:rsidRDefault="00530317" w:rsidP="00D46154">
            <w:pPr>
              <w:keepNext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Kontrollkästchen239"/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bookmarkEnd w:id="61"/>
            <w:r w:rsidRPr="00B45398">
              <w:rPr>
                <w:szCs w:val="16"/>
              </w:rPr>
              <w:t xml:space="preserve"> </w:t>
            </w:r>
            <w:r w:rsidR="007D46CE" w:rsidRPr="00B45398">
              <w:rPr>
                <w:szCs w:val="16"/>
              </w:rPr>
              <w:t>i</w:t>
            </w:r>
            <w:r w:rsidR="00795EFD" w:rsidRPr="00B45398">
              <w:rPr>
                <w:szCs w:val="16"/>
              </w:rPr>
              <w:t>)</w:t>
            </w:r>
            <w:r w:rsidR="00D83891" w:rsidRPr="00B45398">
              <w:rPr>
                <w:rStyle w:val="Funotenzeichen"/>
                <w:szCs w:val="16"/>
              </w:rPr>
              <w:footnoteReference w:id="15"/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DF94" w14:textId="77777777" w:rsidR="00795EFD" w:rsidRPr="00B45398" w:rsidRDefault="007D46CE" w:rsidP="00D46154">
            <w:pPr>
              <w:keepNext/>
              <w:jc w:val="both"/>
              <w:rPr>
                <w:szCs w:val="16"/>
              </w:rPr>
            </w:pPr>
            <w:r w:rsidRPr="00B45398">
              <w:rPr>
                <w:szCs w:val="16"/>
              </w:rPr>
              <w:t xml:space="preserve">Auflisten der Verjährungsfristen der </w:t>
            </w:r>
            <w:r w:rsidR="00D83891" w:rsidRPr="00B45398">
              <w:rPr>
                <w:szCs w:val="16"/>
              </w:rPr>
              <w:t>Mängelansprüche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2CB2" w14:textId="77777777" w:rsidR="00795EFD" w:rsidRPr="00B45398" w:rsidRDefault="0071374A" w:rsidP="00D46154">
            <w:pPr>
              <w:keepNext/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0,</w:t>
            </w:r>
            <w:r w:rsidR="00D83891" w:rsidRPr="00B45398">
              <w:rPr>
                <w:szCs w:val="16"/>
              </w:rPr>
              <w:t>25</w:t>
            </w:r>
          </w:p>
        </w:tc>
      </w:tr>
      <w:tr w:rsidR="004579DE" w:rsidRPr="00B45398" w14:paraId="6E5933AB" w14:textId="77777777" w:rsidTr="00D25AB5">
        <w:trPr>
          <w:cantSplit/>
          <w:trHeight w:val="412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4391" w14:textId="77777777" w:rsidR="00795EFD" w:rsidRPr="00B45398" w:rsidRDefault="00530317" w:rsidP="00D46154">
            <w:pPr>
              <w:keepNext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240"/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bookmarkEnd w:id="62"/>
            <w:r w:rsidR="00795EFD" w:rsidRPr="00B45398">
              <w:rPr>
                <w:szCs w:val="16"/>
              </w:rPr>
              <w:t xml:space="preserve"> </w:t>
            </w:r>
            <w:r w:rsidR="0071374A" w:rsidRPr="00B45398">
              <w:rPr>
                <w:szCs w:val="16"/>
              </w:rPr>
              <w:t>j</w:t>
            </w:r>
            <w:r w:rsidR="00795EFD" w:rsidRPr="00B45398">
              <w:rPr>
                <w:szCs w:val="16"/>
              </w:rPr>
              <w:t>)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8C74" w14:textId="77777777" w:rsidR="00833038" w:rsidRPr="00833038" w:rsidRDefault="0071374A" w:rsidP="00E3177A">
            <w:pPr>
              <w:keepNext/>
              <w:jc w:val="both"/>
              <w:rPr>
                <w:szCs w:val="16"/>
              </w:rPr>
            </w:pPr>
            <w:r w:rsidRPr="00B45398">
              <w:rPr>
                <w:szCs w:val="16"/>
              </w:rPr>
              <w:t xml:space="preserve">Zusammenstellen und Übergeben der Dokumentation des Bauablaufs, der Bestandsunterlagen </w:t>
            </w:r>
            <w:r w:rsidRPr="00833038">
              <w:rPr>
                <w:szCs w:val="16"/>
              </w:rPr>
              <w:t>und der Wartungsvorschriften</w:t>
            </w:r>
            <w:r w:rsidR="005E4822" w:rsidRPr="00833038">
              <w:rPr>
                <w:szCs w:val="16"/>
              </w:rPr>
              <w:t xml:space="preserve"> – gemäß </w:t>
            </w:r>
            <w:r w:rsidR="00EE1BE6" w:rsidRPr="00833038">
              <w:rPr>
                <w:szCs w:val="16"/>
              </w:rPr>
              <w:t xml:space="preserve">Abschnitt </w:t>
            </w:r>
            <w:r w:rsidR="005E4822" w:rsidRPr="00833038">
              <w:rPr>
                <w:szCs w:val="16"/>
              </w:rPr>
              <w:t>F</w:t>
            </w:r>
            <w:r w:rsidR="00E3177A" w:rsidRPr="00833038">
              <w:rPr>
                <w:szCs w:val="16"/>
              </w:rPr>
              <w:t> </w:t>
            </w:r>
            <w:r w:rsidR="005E4822" w:rsidRPr="00833038">
              <w:rPr>
                <w:szCs w:val="16"/>
              </w:rPr>
              <w:t xml:space="preserve">2 </w:t>
            </w:r>
            <w:proofErr w:type="spellStart"/>
            <w:r w:rsidR="005E4822" w:rsidRPr="00833038">
              <w:rPr>
                <w:szCs w:val="16"/>
              </w:rPr>
              <w:t>RBBau</w:t>
            </w:r>
            <w:proofErr w:type="spellEnd"/>
            <w:r w:rsidR="005E4822" w:rsidRPr="00833038">
              <w:rPr>
                <w:szCs w:val="16"/>
              </w:rPr>
              <w:t xml:space="preserve"> </w:t>
            </w:r>
          </w:p>
          <w:p w14:paraId="4B4BE8AB" w14:textId="22835A79" w:rsidR="00833038" w:rsidRPr="00833038" w:rsidRDefault="00833038" w:rsidP="00833038">
            <w:pPr>
              <w:keepNext/>
              <w:spacing w:before="0"/>
              <w:jc w:val="both"/>
              <w:rPr>
                <w:szCs w:val="16"/>
              </w:rPr>
            </w:pPr>
            <w:r w:rsidRPr="00833038">
              <w:rPr>
                <w:szCs w:val="16"/>
              </w:rPr>
              <w:t>(Anzahl der Ausfertigungen gemäß § 3 des Vertrages)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BD8A" w14:textId="77777777" w:rsidR="00795EFD" w:rsidRPr="00B45398" w:rsidRDefault="0071374A" w:rsidP="00D46154">
            <w:pPr>
              <w:keepNext/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0,</w:t>
            </w:r>
            <w:r w:rsidR="00D83891" w:rsidRPr="00B45398">
              <w:rPr>
                <w:szCs w:val="16"/>
              </w:rPr>
              <w:t>25</w:t>
            </w:r>
          </w:p>
        </w:tc>
      </w:tr>
      <w:tr w:rsidR="004579DE" w:rsidRPr="00B45398" w14:paraId="58A775EB" w14:textId="77777777" w:rsidTr="00D25AB5">
        <w:trPr>
          <w:cantSplit/>
          <w:trHeight w:val="412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0D78" w14:textId="77777777" w:rsidR="00836D92" w:rsidRPr="00B45398" w:rsidRDefault="00836D92" w:rsidP="00D46154">
            <w:pPr>
              <w:rPr>
                <w:szCs w:val="16"/>
              </w:rPr>
            </w:pP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B998" w14:textId="1F6A6B0F" w:rsidR="00836D92" w:rsidRPr="00B45398" w:rsidRDefault="00640C07">
            <w:pPr>
              <w:tabs>
                <w:tab w:val="right" w:pos="7153"/>
              </w:tabs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>Summe</w:t>
            </w:r>
            <w:r w:rsidR="005E4822" w:rsidRPr="00B45398">
              <w:rPr>
                <w:b/>
                <w:szCs w:val="16"/>
              </w:rPr>
              <w:t xml:space="preserve"> LPH 8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BF95" w14:textId="039AFD2A" w:rsidR="00836D92" w:rsidRPr="00B45398" w:rsidRDefault="00FC4915" w:rsidP="00401B2E">
            <w:pPr>
              <w:jc w:val="center"/>
              <w:rPr>
                <w:b/>
                <w:szCs w:val="16"/>
                <w:vertAlign w:val="superscript"/>
              </w:rPr>
            </w:pPr>
            <w:r w:rsidRPr="00B45398">
              <w:rPr>
                <w:b/>
                <w:szCs w:val="16"/>
              </w:rPr>
              <w:fldChar w:fldCharType="begin">
                <w:ffData>
                  <w:name w:val="Text443"/>
                  <w:enabled/>
                  <w:calcOnExit w:val="0"/>
                  <w:textInput/>
                </w:ffData>
              </w:fldChar>
            </w:r>
            <w:r w:rsidRPr="00B45398">
              <w:rPr>
                <w:b/>
                <w:szCs w:val="16"/>
              </w:rPr>
              <w:instrText xml:space="preserve"> FORMTEXT </w:instrText>
            </w:r>
            <w:r w:rsidRPr="00B45398">
              <w:rPr>
                <w:b/>
                <w:szCs w:val="16"/>
              </w:rPr>
            </w:r>
            <w:r w:rsidRPr="00B45398">
              <w:rPr>
                <w:b/>
                <w:szCs w:val="16"/>
              </w:rPr>
              <w:fldChar w:fldCharType="separate"/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szCs w:val="16"/>
              </w:rPr>
              <w:fldChar w:fldCharType="end"/>
            </w:r>
            <w:r w:rsidRPr="00B45398">
              <w:rPr>
                <w:b/>
                <w:szCs w:val="16"/>
              </w:rPr>
              <w:t xml:space="preserve"> v.H.</w:t>
            </w:r>
          </w:p>
        </w:tc>
      </w:tr>
    </w:tbl>
    <w:p w14:paraId="160935B0" w14:textId="77777777" w:rsidR="00E76797" w:rsidRPr="00B45398" w:rsidRDefault="00E76797"/>
    <w:tbl>
      <w:tblPr>
        <w:tblStyle w:val="Tabellenraster"/>
        <w:tblW w:w="9638" w:type="dxa"/>
        <w:tblLayout w:type="fixed"/>
        <w:tblLook w:val="04A0" w:firstRow="1" w:lastRow="0" w:firstColumn="1" w:lastColumn="0" w:noHBand="0" w:noVBand="1"/>
      </w:tblPr>
      <w:tblGrid>
        <w:gridCol w:w="992"/>
        <w:gridCol w:w="5811"/>
        <w:gridCol w:w="2835"/>
      </w:tblGrid>
      <w:tr w:rsidR="00E76797" w:rsidRPr="00B45398" w14:paraId="7F52F217" w14:textId="77777777" w:rsidTr="00D13B9B">
        <w:trPr>
          <w:cantSplit/>
          <w:trHeight w:val="235"/>
        </w:trPr>
        <w:tc>
          <w:tcPr>
            <w:tcW w:w="992" w:type="dxa"/>
            <w:shd w:val="clear" w:color="auto" w:fill="auto"/>
          </w:tcPr>
          <w:p w14:paraId="3FBD20CD" w14:textId="7F87E0FF" w:rsidR="00E76797" w:rsidRPr="00B45398" w:rsidRDefault="00E76797" w:rsidP="00E76797">
            <w:pPr>
              <w:keepNext/>
              <w:spacing w:line="276" w:lineRule="auto"/>
              <w:rPr>
                <w:rFonts w:cs="Segoe UI Symbol"/>
                <w:szCs w:val="16"/>
              </w:rPr>
            </w:pPr>
            <w:r w:rsidRPr="00B45398">
              <w:rPr>
                <w:b/>
                <w:szCs w:val="16"/>
              </w:rPr>
              <w:lastRenderedPageBreak/>
              <w:t xml:space="preserve">Nr. </w:t>
            </w:r>
            <w:r w:rsidRPr="00B45398">
              <w:rPr>
                <w:rFonts w:cs="Segoe UI Symbol"/>
                <w:b/>
                <w:szCs w:val="16"/>
              </w:rPr>
              <w:t>4</w:t>
            </w:r>
          </w:p>
        </w:tc>
        <w:tc>
          <w:tcPr>
            <w:tcW w:w="5811" w:type="dxa"/>
          </w:tcPr>
          <w:p w14:paraId="55A0231A" w14:textId="1D03DED6" w:rsidR="00E76797" w:rsidRPr="00B45398" w:rsidRDefault="00E76797" w:rsidP="009C0C19">
            <w:pPr>
              <w:keepNext/>
              <w:rPr>
                <w:b/>
                <w:szCs w:val="16"/>
                <w:u w:val="single"/>
              </w:rPr>
            </w:pPr>
            <w:r w:rsidRPr="00B45398">
              <w:rPr>
                <w:b/>
                <w:szCs w:val="16"/>
              </w:rPr>
              <w:t>Besondere Leistungen für die Leistungsstufe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E73" w14:textId="44CFA8F4" w:rsidR="00E76797" w:rsidRPr="00B45398" w:rsidRDefault="00E76797" w:rsidP="00E76797">
            <w:pPr>
              <w:keepNext/>
              <w:tabs>
                <w:tab w:val="left" w:pos="323"/>
                <w:tab w:val="decimal" w:pos="1173"/>
              </w:tabs>
              <w:spacing w:line="276" w:lineRule="auto"/>
              <w:ind w:left="272" w:hanging="283"/>
              <w:jc w:val="center"/>
              <w:rPr>
                <w:szCs w:val="16"/>
              </w:rPr>
            </w:pPr>
            <w:r w:rsidRPr="00B45398">
              <w:rPr>
                <w:b/>
                <w:szCs w:val="16"/>
              </w:rPr>
              <w:t>Honorar</w:t>
            </w:r>
          </w:p>
        </w:tc>
      </w:tr>
      <w:tr w:rsidR="002D2FA0" w:rsidRPr="00B45398" w14:paraId="468DDBCB" w14:textId="77777777" w:rsidTr="003165ED">
        <w:trPr>
          <w:cantSplit/>
          <w:trHeight w:val="235"/>
        </w:trPr>
        <w:tc>
          <w:tcPr>
            <w:tcW w:w="992" w:type="dxa"/>
            <w:shd w:val="clear" w:color="auto" w:fill="auto"/>
          </w:tcPr>
          <w:p w14:paraId="1C5F413A" w14:textId="77777777" w:rsidR="002D2FA0" w:rsidRPr="00B45398" w:rsidRDefault="002D2FA0" w:rsidP="009C0C19">
            <w:pPr>
              <w:spacing w:line="276" w:lineRule="auto"/>
              <w:rPr>
                <w:b/>
                <w:szCs w:val="16"/>
              </w:rPr>
            </w:pPr>
            <w:r w:rsidRPr="00B45398">
              <w:rPr>
                <w:rFonts w:cs="Segoe UI Symbol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rFonts w:cs="Segoe UI Symbol"/>
                <w:szCs w:val="16"/>
              </w:rPr>
              <w:instrText xml:space="preserve"> FORMCHECKBOX </w:instrText>
            </w:r>
            <w:r w:rsidR="00103232">
              <w:rPr>
                <w:rFonts w:cs="Segoe UI Symbol"/>
                <w:szCs w:val="16"/>
              </w:rPr>
            </w:r>
            <w:r w:rsidR="00103232">
              <w:rPr>
                <w:rFonts w:cs="Segoe UI Symbol"/>
                <w:szCs w:val="16"/>
              </w:rPr>
              <w:fldChar w:fldCharType="separate"/>
            </w:r>
            <w:r w:rsidRPr="00B45398">
              <w:rPr>
                <w:rFonts w:cs="Segoe UI Symbol"/>
                <w:szCs w:val="16"/>
              </w:rPr>
              <w:fldChar w:fldCharType="end"/>
            </w:r>
            <w:r w:rsidRPr="00B45398">
              <w:rPr>
                <w:rFonts w:cs="Segoe UI Symbol"/>
                <w:szCs w:val="16"/>
              </w:rPr>
              <w:t xml:space="preserve"> 4.1.</w:t>
            </w:r>
            <w:r w:rsidRPr="00B45398">
              <w:rPr>
                <w:szCs w:val="16"/>
              </w:rPr>
              <w:t>1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0D5617F4" w14:textId="77777777" w:rsidR="002D2FA0" w:rsidRPr="00EE1BE6" w:rsidRDefault="002D2FA0" w:rsidP="009C0C19">
            <w:pPr>
              <w:keepNext/>
              <w:rPr>
                <w:szCs w:val="16"/>
                <w:u w:val="single"/>
              </w:rPr>
            </w:pPr>
            <w:r w:rsidRPr="00EE1BE6">
              <w:rPr>
                <w:szCs w:val="16"/>
                <w:u w:val="single"/>
              </w:rPr>
              <w:t>Örtliche Bauüberwachung:</w:t>
            </w:r>
          </w:p>
          <w:p w14:paraId="2504C823" w14:textId="2F52F040" w:rsidR="00B172EC" w:rsidRPr="00E3177A" w:rsidRDefault="00B172EC" w:rsidP="009C0C19">
            <w:pPr>
              <w:keepNext/>
              <w:spacing w:before="0"/>
              <w:ind w:left="482" w:hanging="425"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3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ab/>
              <w:t xml:space="preserve">Plausibilitätsprüfung der </w:t>
            </w:r>
            <w:r w:rsidRPr="00E3177A">
              <w:rPr>
                <w:szCs w:val="16"/>
              </w:rPr>
              <w:t>Absteckung</w:t>
            </w:r>
          </w:p>
          <w:p w14:paraId="7A964FF5" w14:textId="77777777" w:rsidR="002D2FA0" w:rsidRPr="00E3177A" w:rsidRDefault="002D2FA0" w:rsidP="009C0C19">
            <w:pPr>
              <w:keepNext/>
              <w:spacing w:before="0"/>
              <w:ind w:left="482" w:hanging="425"/>
              <w:rPr>
                <w:szCs w:val="16"/>
              </w:rPr>
            </w:pPr>
            <w:r w:rsidRPr="00E3177A">
              <w:rPr>
                <w:szCs w:val="16"/>
              </w:rPr>
              <w:fldChar w:fldCharType="begin">
                <w:ffData>
                  <w:name w:val="Kontrollkästchen3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kästchen324"/>
            <w:r w:rsidRPr="00E3177A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E3177A">
              <w:rPr>
                <w:szCs w:val="16"/>
              </w:rPr>
              <w:fldChar w:fldCharType="end"/>
            </w:r>
            <w:bookmarkEnd w:id="63"/>
            <w:r w:rsidRPr="00E3177A">
              <w:rPr>
                <w:szCs w:val="16"/>
              </w:rPr>
              <w:tab/>
              <w:t>Überwachen der Ausführung der Bauleistungen</w:t>
            </w:r>
            <w:r w:rsidRPr="00E3177A">
              <w:rPr>
                <w:szCs w:val="16"/>
                <w:vertAlign w:val="superscript"/>
              </w:rPr>
              <w:footnoteReference w:id="16"/>
            </w:r>
          </w:p>
          <w:p w14:paraId="73867166" w14:textId="77777777" w:rsidR="002D2FA0" w:rsidRPr="00E3177A" w:rsidRDefault="002D2FA0" w:rsidP="009C0C19">
            <w:pPr>
              <w:keepNext/>
              <w:spacing w:before="0" w:line="276" w:lineRule="auto"/>
              <w:ind w:left="623" w:hanging="198"/>
              <w:rPr>
                <w:szCs w:val="16"/>
              </w:rPr>
            </w:pPr>
            <w:r w:rsidRPr="00E3177A">
              <w:rPr>
                <w:szCs w:val="16"/>
              </w:rPr>
              <w:t>− Mitwirken beim Einweisen des Auftragnehmers in die Baumaßnahme (Bauanlaufbesprechung)</w:t>
            </w:r>
          </w:p>
          <w:p w14:paraId="07B93897" w14:textId="344BBE50" w:rsidR="002D2FA0" w:rsidRPr="00E3177A" w:rsidRDefault="002D2FA0" w:rsidP="009C0C19">
            <w:pPr>
              <w:keepNext/>
              <w:spacing w:before="0" w:line="276" w:lineRule="auto"/>
              <w:ind w:left="623" w:hanging="198"/>
              <w:rPr>
                <w:szCs w:val="16"/>
              </w:rPr>
            </w:pPr>
            <w:r w:rsidRPr="00E3177A">
              <w:rPr>
                <w:szCs w:val="16"/>
              </w:rPr>
              <w:t>− Überwachen der Ausführung des Objektes auf Übereinstimmung mit den zur Ausführung freigegebenen Unterlagen, dem Bauvertrag und den Vorgaben des Auftraggebers</w:t>
            </w:r>
          </w:p>
          <w:p w14:paraId="67BCA6EF" w14:textId="77777777" w:rsidR="002D2FA0" w:rsidRPr="00E3177A" w:rsidRDefault="002D2FA0" w:rsidP="009C0C19">
            <w:pPr>
              <w:keepNext/>
              <w:spacing w:before="0" w:line="276" w:lineRule="auto"/>
              <w:ind w:left="595" w:hanging="170"/>
              <w:rPr>
                <w:szCs w:val="16"/>
              </w:rPr>
            </w:pPr>
            <w:r w:rsidRPr="00E3177A">
              <w:rPr>
                <w:szCs w:val="16"/>
              </w:rPr>
              <w:t>− Prüfen und Bewerten der Berechtigung von Nachträgen</w:t>
            </w:r>
          </w:p>
          <w:p w14:paraId="4B5D13DD" w14:textId="77777777" w:rsidR="002D2FA0" w:rsidRPr="00E3177A" w:rsidRDefault="002D2FA0" w:rsidP="009C0C19">
            <w:pPr>
              <w:keepNext/>
              <w:spacing w:before="0" w:line="276" w:lineRule="auto"/>
              <w:ind w:left="595" w:hanging="170"/>
              <w:rPr>
                <w:szCs w:val="16"/>
              </w:rPr>
            </w:pPr>
            <w:r w:rsidRPr="00E3177A">
              <w:rPr>
                <w:szCs w:val="16"/>
              </w:rPr>
              <w:t>− Durchführen oder Veranlassen von Kontrollprüfungen</w:t>
            </w:r>
          </w:p>
          <w:p w14:paraId="4CCFD47C" w14:textId="77777777" w:rsidR="002D2FA0" w:rsidRPr="00E3177A" w:rsidRDefault="002D2FA0" w:rsidP="009C0C19">
            <w:pPr>
              <w:keepNext/>
              <w:spacing w:before="0" w:line="276" w:lineRule="auto"/>
              <w:ind w:left="623" w:hanging="198"/>
              <w:rPr>
                <w:szCs w:val="16"/>
              </w:rPr>
            </w:pPr>
            <w:r w:rsidRPr="00E3177A">
              <w:rPr>
                <w:szCs w:val="16"/>
              </w:rPr>
              <w:t>− Überwachen der Beseitigung der bei der Abnahme der Leistungen festgestellten Mängel</w:t>
            </w:r>
          </w:p>
          <w:p w14:paraId="5C1772A9" w14:textId="77777777" w:rsidR="002D2FA0" w:rsidRPr="00E3177A" w:rsidRDefault="002D2FA0" w:rsidP="009C0C19">
            <w:pPr>
              <w:keepNext/>
              <w:spacing w:before="0" w:line="276" w:lineRule="auto"/>
              <w:ind w:left="595" w:hanging="170"/>
              <w:rPr>
                <w:szCs w:val="16"/>
              </w:rPr>
            </w:pPr>
            <w:r w:rsidRPr="00E3177A">
              <w:rPr>
                <w:szCs w:val="16"/>
              </w:rPr>
              <w:t>− Dokumentation des Bauablaufs</w:t>
            </w:r>
          </w:p>
          <w:p w14:paraId="0A96A087" w14:textId="086F3183" w:rsidR="002D2FA0" w:rsidRPr="00E3177A" w:rsidRDefault="002D2FA0" w:rsidP="009C0C19">
            <w:pPr>
              <w:keepNext/>
              <w:spacing w:line="276" w:lineRule="auto"/>
              <w:ind w:left="482" w:hanging="425"/>
              <w:rPr>
                <w:szCs w:val="16"/>
              </w:rPr>
            </w:pPr>
            <w:r w:rsidRPr="00E3177A">
              <w:rPr>
                <w:szCs w:val="16"/>
              </w:rPr>
              <w:fldChar w:fldCharType="begin">
                <w:ffData>
                  <w:name w:val="Kontrollkästchen3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77A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E3177A">
              <w:rPr>
                <w:szCs w:val="16"/>
              </w:rPr>
              <w:fldChar w:fldCharType="end"/>
            </w:r>
            <w:r w:rsidRPr="00E3177A">
              <w:rPr>
                <w:szCs w:val="16"/>
              </w:rPr>
              <w:tab/>
              <w:t>Mitwirken beim Aufmaß mit den ausführenden Unternehmen und Prüfen der Aufmaße</w:t>
            </w:r>
          </w:p>
          <w:p w14:paraId="4F991A6F" w14:textId="77777777" w:rsidR="002D2FA0" w:rsidRPr="00E3177A" w:rsidRDefault="002D2FA0" w:rsidP="009C0C19">
            <w:pPr>
              <w:keepNext/>
              <w:spacing w:line="276" w:lineRule="auto"/>
              <w:ind w:left="482" w:hanging="425"/>
              <w:rPr>
                <w:szCs w:val="16"/>
              </w:rPr>
            </w:pPr>
            <w:r w:rsidRPr="00E3177A">
              <w:rPr>
                <w:szCs w:val="16"/>
              </w:rPr>
              <w:fldChar w:fldCharType="begin">
                <w:ffData>
                  <w:name w:val="Kontrollkästchen3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lkästchen328"/>
            <w:r w:rsidRPr="00E3177A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E3177A">
              <w:rPr>
                <w:szCs w:val="16"/>
              </w:rPr>
              <w:fldChar w:fldCharType="end"/>
            </w:r>
            <w:bookmarkEnd w:id="64"/>
            <w:r w:rsidRPr="00E3177A">
              <w:rPr>
                <w:szCs w:val="16"/>
              </w:rPr>
              <w:tab/>
              <w:t>Mitwirken bei behördlichen Abnahmen</w:t>
            </w:r>
          </w:p>
          <w:p w14:paraId="3F97E16D" w14:textId="77777777" w:rsidR="002D2FA0" w:rsidRPr="00E3177A" w:rsidRDefault="002D2FA0" w:rsidP="009C0C19">
            <w:pPr>
              <w:keepNext/>
              <w:spacing w:line="276" w:lineRule="auto"/>
              <w:ind w:left="482" w:hanging="425"/>
              <w:rPr>
                <w:szCs w:val="16"/>
              </w:rPr>
            </w:pPr>
            <w:r w:rsidRPr="00E3177A">
              <w:rPr>
                <w:szCs w:val="16"/>
              </w:rPr>
              <w:fldChar w:fldCharType="begin">
                <w:ffData>
                  <w:name w:val="Kontrollkästchen3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kästchen329"/>
            <w:r w:rsidRPr="00E3177A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E3177A">
              <w:rPr>
                <w:szCs w:val="16"/>
              </w:rPr>
              <w:fldChar w:fldCharType="end"/>
            </w:r>
            <w:bookmarkEnd w:id="65"/>
            <w:r w:rsidRPr="00E3177A">
              <w:rPr>
                <w:szCs w:val="16"/>
              </w:rPr>
              <w:tab/>
              <w:t>Mitwirken bei der Abnahme von Leistungen und Lieferungen</w:t>
            </w:r>
          </w:p>
          <w:p w14:paraId="40AFE8EA" w14:textId="77777777" w:rsidR="002D2FA0" w:rsidRPr="00E3177A" w:rsidRDefault="002D2FA0" w:rsidP="009C0C19">
            <w:pPr>
              <w:keepNext/>
              <w:spacing w:line="276" w:lineRule="auto"/>
              <w:ind w:left="482" w:hanging="425"/>
              <w:rPr>
                <w:szCs w:val="16"/>
              </w:rPr>
            </w:pPr>
            <w:r w:rsidRPr="00E3177A">
              <w:rPr>
                <w:szCs w:val="16"/>
              </w:rPr>
              <w:fldChar w:fldCharType="begin">
                <w:ffData>
                  <w:name w:val="Kontrollkästchen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kästchen327"/>
            <w:r w:rsidRPr="00E3177A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E3177A">
              <w:rPr>
                <w:szCs w:val="16"/>
              </w:rPr>
              <w:fldChar w:fldCharType="end"/>
            </w:r>
            <w:bookmarkEnd w:id="66"/>
            <w:r w:rsidRPr="00E3177A">
              <w:rPr>
                <w:szCs w:val="16"/>
              </w:rPr>
              <w:tab/>
              <w:t>Rechnungsprüfung</w:t>
            </w:r>
            <w:r w:rsidRPr="00E3177A">
              <w:rPr>
                <w:szCs w:val="16"/>
                <w:vertAlign w:val="superscript"/>
              </w:rPr>
              <w:footnoteReference w:id="17"/>
            </w:r>
            <w:r w:rsidRPr="00E3177A">
              <w:rPr>
                <w:szCs w:val="16"/>
              </w:rPr>
              <w:t>, Vergleich der Ergebnisse der Rechnungsprüfungen mit der Auftragssumme</w:t>
            </w:r>
          </w:p>
          <w:p w14:paraId="37873C70" w14:textId="77777777" w:rsidR="002D2FA0" w:rsidRPr="00B45398" w:rsidRDefault="002D2FA0" w:rsidP="009C0C19">
            <w:pPr>
              <w:keepNext/>
              <w:spacing w:line="276" w:lineRule="auto"/>
              <w:ind w:left="482" w:hanging="425"/>
              <w:rPr>
                <w:szCs w:val="16"/>
              </w:rPr>
            </w:pPr>
            <w:r w:rsidRPr="00E3177A">
              <w:rPr>
                <w:szCs w:val="16"/>
              </w:rPr>
              <w:fldChar w:fldCharType="begin">
                <w:ffData>
                  <w:name w:val="Kontrollkästchen3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Kontrollkästchen326"/>
            <w:r w:rsidRPr="00E3177A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E3177A">
              <w:rPr>
                <w:szCs w:val="16"/>
              </w:rPr>
              <w:fldChar w:fldCharType="end"/>
            </w:r>
            <w:bookmarkEnd w:id="67"/>
            <w:r w:rsidRPr="00E3177A">
              <w:rPr>
                <w:szCs w:val="16"/>
              </w:rPr>
              <w:tab/>
              <w:t>Mitwirken beim Überwachen der Prüfung der Funktionsfähigkeit</w:t>
            </w:r>
            <w:r w:rsidRPr="00B45398">
              <w:rPr>
                <w:szCs w:val="16"/>
              </w:rPr>
              <w:t xml:space="preserve"> der Anlagenteile und der Gesamtanlage</w:t>
            </w:r>
          </w:p>
          <w:p w14:paraId="5A266FF3" w14:textId="77777777" w:rsidR="002D2FA0" w:rsidRPr="00B45398" w:rsidRDefault="002D2FA0" w:rsidP="00E3177A">
            <w:pPr>
              <w:keepNext/>
              <w:spacing w:after="120" w:line="276" w:lineRule="auto"/>
              <w:ind w:left="482" w:hanging="425"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3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Kontrollkästchen325"/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bookmarkEnd w:id="68"/>
            <w:r w:rsidRPr="00B45398">
              <w:rPr>
                <w:szCs w:val="16"/>
              </w:rPr>
              <w:tab/>
              <w:t>Überwachen der Ausführung von Tragwerken nach Anlage 14.2 –Honorarzone I und II mit sehr geringen und geringen Planungsanforderungen auf Übereinstimmung mit dem Standsicherheitsnachweis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A043" w14:textId="77777777" w:rsidR="002D2FA0" w:rsidRPr="00B45398" w:rsidRDefault="002D2FA0" w:rsidP="00401B2E">
            <w:pPr>
              <w:keepNext/>
              <w:tabs>
                <w:tab w:val="left" w:pos="323"/>
                <w:tab w:val="decimal" w:pos="1173"/>
              </w:tabs>
              <w:spacing w:line="276" w:lineRule="auto"/>
              <w:ind w:left="272" w:hanging="283"/>
              <w:jc w:val="both"/>
              <w:rPr>
                <w:szCs w:val="16"/>
              </w:rPr>
            </w:pPr>
          </w:p>
        </w:tc>
      </w:tr>
      <w:tr w:rsidR="002D2FA0" w:rsidRPr="00B45398" w14:paraId="560EC65D" w14:textId="77777777" w:rsidTr="003165ED">
        <w:trPr>
          <w:trHeight w:val="235"/>
        </w:trPr>
        <w:tc>
          <w:tcPr>
            <w:tcW w:w="992" w:type="dxa"/>
            <w:tcBorders>
              <w:bottom w:val="nil"/>
            </w:tcBorders>
          </w:tcPr>
          <w:p w14:paraId="4B35D017" w14:textId="77777777" w:rsidR="002D2FA0" w:rsidRPr="00B45398" w:rsidRDefault="002D2FA0" w:rsidP="009C0C19">
            <w:pPr>
              <w:keepNext/>
              <w:spacing w:line="276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bottom w:val="nil"/>
            </w:tcBorders>
          </w:tcPr>
          <w:p w14:paraId="6A7CD7EC" w14:textId="77777777" w:rsidR="002D2FA0" w:rsidRPr="0050272A" w:rsidRDefault="002D2FA0" w:rsidP="00E3177A">
            <w:pPr>
              <w:jc w:val="both"/>
              <w:rPr>
                <w:szCs w:val="16"/>
              </w:rPr>
            </w:pPr>
            <w:r w:rsidRPr="0050272A">
              <w:rPr>
                <w:szCs w:val="16"/>
              </w:rPr>
              <w:t>Das Honorar für diese Leistung beträgt :</w:t>
            </w:r>
          </w:p>
        </w:tc>
        <w:tc>
          <w:tcPr>
            <w:tcW w:w="2835" w:type="dxa"/>
            <w:tcBorders>
              <w:bottom w:val="nil"/>
            </w:tcBorders>
          </w:tcPr>
          <w:p w14:paraId="52746335" w14:textId="77777777" w:rsidR="002D2FA0" w:rsidRPr="00B45398" w:rsidRDefault="002D2FA0" w:rsidP="009C0C19">
            <w:pPr>
              <w:keepNext/>
              <w:spacing w:line="276" w:lineRule="auto"/>
              <w:ind w:right="62"/>
              <w:jc w:val="right"/>
              <w:rPr>
                <w:szCs w:val="16"/>
              </w:rPr>
            </w:pPr>
          </w:p>
        </w:tc>
      </w:tr>
      <w:tr w:rsidR="002D2FA0" w:rsidRPr="00B45398" w14:paraId="5B486053" w14:textId="77777777" w:rsidTr="003165ED">
        <w:trPr>
          <w:trHeight w:val="235"/>
        </w:trPr>
        <w:tc>
          <w:tcPr>
            <w:tcW w:w="992" w:type="dxa"/>
            <w:tcBorders>
              <w:top w:val="nil"/>
              <w:bottom w:val="nil"/>
            </w:tcBorders>
          </w:tcPr>
          <w:p w14:paraId="0FDCBD06" w14:textId="77777777" w:rsidR="002D2FA0" w:rsidRPr="00B45398" w:rsidRDefault="002D2FA0" w:rsidP="00E3177A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</w:tcBorders>
          </w:tcPr>
          <w:p w14:paraId="224C3D7D" w14:textId="77777777" w:rsidR="002D2FA0" w:rsidRPr="00B45398" w:rsidRDefault="002D2FA0" w:rsidP="00E3177A">
            <w:pPr>
              <w:keepNext/>
              <w:tabs>
                <w:tab w:val="left" w:pos="2302"/>
              </w:tabs>
              <w:ind w:left="284" w:hanging="284"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</w:t>
            </w:r>
            <w:r w:rsidRPr="00B45398">
              <w:rPr>
                <w:szCs w:val="16"/>
              </w:rPr>
              <w:tab/>
              <w:t>pauschal – in EUR (netto) −</w:t>
            </w:r>
            <w:r w:rsidRPr="00B45398">
              <w:rPr>
                <w:szCs w:val="16"/>
              </w:rPr>
              <w:br/>
              <w:t xml:space="preserve">unter Zugrundelegung der geschätzten Bauzeit </w:t>
            </w:r>
          </w:p>
        </w:tc>
        <w:tc>
          <w:tcPr>
            <w:tcW w:w="2835" w:type="dxa"/>
            <w:tcBorders>
              <w:top w:val="nil"/>
            </w:tcBorders>
          </w:tcPr>
          <w:p w14:paraId="61DFA1A0" w14:textId="77777777" w:rsidR="002D2FA0" w:rsidRPr="00B45398" w:rsidRDefault="002D2FA0" w:rsidP="00E3177A">
            <w:pPr>
              <w:keepNext/>
              <w:tabs>
                <w:tab w:val="decimal" w:pos="1127"/>
              </w:tabs>
              <w:ind w:right="62"/>
              <w:rPr>
                <w:noProof/>
                <w:szCs w:val="16"/>
                <w:u w:val="single"/>
              </w:rPr>
            </w:pPr>
            <w:r w:rsidRPr="00B45398">
              <w:rPr>
                <w:noProof/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45398">
              <w:rPr>
                <w:noProof/>
                <w:szCs w:val="16"/>
                <w:u w:val="single"/>
              </w:rPr>
              <w:instrText xml:space="preserve"> FORMTEXT </w:instrText>
            </w:r>
            <w:r w:rsidRPr="00B45398">
              <w:rPr>
                <w:noProof/>
                <w:szCs w:val="16"/>
                <w:u w:val="single"/>
              </w:rPr>
            </w:r>
            <w:r w:rsidRPr="00B45398">
              <w:rPr>
                <w:noProof/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fldChar w:fldCharType="end"/>
            </w:r>
            <w:r w:rsidRPr="00B45398">
              <w:rPr>
                <w:noProof/>
                <w:szCs w:val="16"/>
                <w:u w:val="single"/>
              </w:rPr>
              <w:t xml:space="preserve"> EUR netto</w:t>
            </w:r>
          </w:p>
        </w:tc>
      </w:tr>
      <w:tr w:rsidR="002D2FA0" w:rsidRPr="00B45398" w14:paraId="501E56FF" w14:textId="77777777" w:rsidTr="00D13B9B">
        <w:trPr>
          <w:trHeight w:val="235"/>
        </w:trPr>
        <w:tc>
          <w:tcPr>
            <w:tcW w:w="992" w:type="dxa"/>
            <w:tcBorders>
              <w:top w:val="nil"/>
              <w:bottom w:val="nil"/>
            </w:tcBorders>
          </w:tcPr>
          <w:p w14:paraId="02A42AE5" w14:textId="77777777" w:rsidR="002D2FA0" w:rsidRPr="00B45398" w:rsidRDefault="002D2FA0" w:rsidP="00E3177A">
            <w:pPr>
              <w:keepNext/>
              <w:rPr>
                <w:szCs w:val="16"/>
              </w:rPr>
            </w:pPr>
          </w:p>
        </w:tc>
        <w:tc>
          <w:tcPr>
            <w:tcW w:w="5811" w:type="dxa"/>
          </w:tcPr>
          <w:p w14:paraId="6F0E4564" w14:textId="218357FE" w:rsidR="002D2FA0" w:rsidRPr="00B45398" w:rsidRDefault="002D2FA0" w:rsidP="00BA0B04">
            <w:pPr>
              <w:tabs>
                <w:tab w:val="left" w:pos="2302"/>
              </w:tabs>
              <w:jc w:val="both"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in v.H. der anrechenbaren Kosten nach § 4</w:t>
            </w:r>
            <w:r w:rsidR="00BA0B04">
              <w:rPr>
                <w:szCs w:val="16"/>
              </w:rPr>
              <w:t>2</w:t>
            </w:r>
            <w:r w:rsidRPr="00B45398">
              <w:rPr>
                <w:szCs w:val="16"/>
              </w:rPr>
              <w:t xml:space="preserve"> HOAI</w:t>
            </w:r>
          </w:p>
        </w:tc>
        <w:tc>
          <w:tcPr>
            <w:tcW w:w="2835" w:type="dxa"/>
          </w:tcPr>
          <w:p w14:paraId="118901FF" w14:textId="77777777" w:rsidR="002D2FA0" w:rsidRPr="00B45398" w:rsidRDefault="002D2FA0" w:rsidP="00E3177A">
            <w:pPr>
              <w:keepNext/>
              <w:tabs>
                <w:tab w:val="decimal" w:pos="1127"/>
              </w:tabs>
              <w:ind w:right="62"/>
              <w:rPr>
                <w:noProof/>
                <w:szCs w:val="16"/>
                <w:u w:val="single"/>
              </w:rPr>
            </w:pPr>
            <w:r w:rsidRPr="00B45398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45398">
              <w:rPr>
                <w:noProof/>
                <w:szCs w:val="16"/>
                <w:u w:val="single"/>
              </w:rPr>
              <w:instrText xml:space="preserve"> FORMTEXT </w:instrText>
            </w:r>
            <w:r w:rsidRPr="00B45398">
              <w:rPr>
                <w:noProof/>
                <w:szCs w:val="16"/>
                <w:u w:val="single"/>
              </w:rPr>
            </w:r>
            <w:r w:rsidRPr="00B45398">
              <w:rPr>
                <w:noProof/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fldChar w:fldCharType="end"/>
            </w:r>
            <w:r w:rsidRPr="00B45398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2D2FA0" w:rsidRPr="00B45398" w14:paraId="20D9298F" w14:textId="77777777" w:rsidTr="00D13B9B">
        <w:trPr>
          <w:trHeight w:val="284"/>
        </w:trPr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6FC59CA" w14:textId="77777777" w:rsidR="002D2FA0" w:rsidRPr="00B45398" w:rsidRDefault="002D2FA0" w:rsidP="009C0C19">
            <w:pPr>
              <w:rPr>
                <w:szCs w:val="16"/>
              </w:rPr>
            </w:pPr>
          </w:p>
        </w:tc>
        <w:tc>
          <w:tcPr>
            <w:tcW w:w="5811" w:type="dxa"/>
          </w:tcPr>
          <w:p w14:paraId="0A0D7C78" w14:textId="7EC11DA3" w:rsidR="002D2FA0" w:rsidRPr="00B45398" w:rsidRDefault="002D2FA0" w:rsidP="00CC20EE">
            <w:pPr>
              <w:tabs>
                <w:tab w:val="left" w:pos="284"/>
                <w:tab w:val="right" w:pos="2678"/>
              </w:tabs>
              <w:ind w:left="318" w:hanging="318"/>
              <w:rPr>
                <w:szCs w:val="16"/>
              </w:rPr>
            </w:pPr>
            <w:r w:rsidRPr="00B45398">
              <w:rPr>
                <w:rFonts w:ascii="Univers Condensed" w:hAnsi="Univers Condensed"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rFonts w:ascii="Univers Condensed" w:hAnsi="Univers Condensed"/>
                <w:szCs w:val="16"/>
              </w:rPr>
              <w:instrText xml:space="preserve"> FORMCHECKBOX </w:instrText>
            </w:r>
            <w:r w:rsidR="00103232">
              <w:rPr>
                <w:rFonts w:ascii="Univers Condensed" w:hAnsi="Univers Condensed"/>
                <w:szCs w:val="16"/>
              </w:rPr>
            </w:r>
            <w:r w:rsidR="00103232">
              <w:rPr>
                <w:rFonts w:ascii="Univers Condensed" w:hAnsi="Univers Condensed"/>
                <w:szCs w:val="16"/>
              </w:rPr>
              <w:fldChar w:fldCharType="separate"/>
            </w:r>
            <w:r w:rsidRPr="00B45398">
              <w:rPr>
                <w:rFonts w:ascii="Univers Condensed" w:hAnsi="Univers Condensed"/>
                <w:szCs w:val="16"/>
              </w:rPr>
              <w:fldChar w:fldCharType="end"/>
            </w:r>
            <w:r w:rsidRPr="00B45398">
              <w:rPr>
                <w:rFonts w:ascii="Univers Condensed" w:hAnsi="Univers Condensed"/>
                <w:szCs w:val="16"/>
              </w:rPr>
              <w:tab/>
            </w:r>
            <w:r w:rsidRPr="00B45398">
              <w:rPr>
                <w:szCs w:val="16"/>
              </w:rPr>
              <w:t xml:space="preserve">nach Zeitaufwand </w:t>
            </w:r>
            <w:r w:rsidRPr="00B45398">
              <w:rPr>
                <w:szCs w:val="16"/>
                <w:u w:val="single"/>
              </w:rPr>
              <w:t>zum Nachweis</w:t>
            </w:r>
            <w:r w:rsidRPr="00B45398">
              <w:rPr>
                <w:szCs w:val="16"/>
              </w:rPr>
              <w:t xml:space="preserve"> – </w:t>
            </w:r>
            <w:r w:rsidR="00CC20EE" w:rsidRPr="00B45398">
              <w:rPr>
                <w:szCs w:val="16"/>
              </w:rPr>
              <w:br/>
            </w:r>
            <w:r w:rsidRPr="00B45398">
              <w:rPr>
                <w:szCs w:val="16"/>
              </w:rPr>
              <w:t xml:space="preserve">gem. § 10.10 des Vertrages n. vorläufig </w:t>
            </w:r>
            <w:r w:rsidRPr="00B45398">
              <w:rPr>
                <w:szCs w:val="16"/>
                <w:u w:val="single"/>
              </w:rPr>
              <w:t>geschätztem Std.-Aufwand</w:t>
            </w:r>
            <w:r w:rsidRPr="00B45398">
              <w:rPr>
                <w:szCs w:val="16"/>
              </w:rPr>
              <w:t>:</w:t>
            </w:r>
          </w:p>
        </w:tc>
        <w:tc>
          <w:tcPr>
            <w:tcW w:w="2835" w:type="dxa"/>
          </w:tcPr>
          <w:p w14:paraId="426CB227" w14:textId="77777777" w:rsidR="002D2FA0" w:rsidRPr="00B45398" w:rsidRDefault="002D2FA0" w:rsidP="009C0C19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  <w:u w:val="single"/>
              </w:rPr>
              <w:t xml:space="preserve"> EUR netto</w:t>
            </w:r>
          </w:p>
          <w:p w14:paraId="5EFB6299" w14:textId="77777777" w:rsidR="002D2FA0" w:rsidRPr="00B45398" w:rsidRDefault="002D2FA0" w:rsidP="009C0C19">
            <w:pPr>
              <w:tabs>
                <w:tab w:val="decimal" w:pos="1023"/>
              </w:tabs>
              <w:spacing w:before="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Auftragnehmer / PL</w:t>
            </w:r>
          </w:p>
          <w:p w14:paraId="6D027F04" w14:textId="77777777" w:rsidR="002D2FA0" w:rsidRPr="00B45398" w:rsidRDefault="002D2FA0" w:rsidP="009C0C19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Ingenieur </w:t>
            </w:r>
          </w:p>
          <w:p w14:paraId="13CFAAD3" w14:textId="77777777" w:rsidR="002D2FA0" w:rsidRPr="00B45398" w:rsidRDefault="002D2FA0" w:rsidP="009C0C19">
            <w:pPr>
              <w:tabs>
                <w:tab w:val="decimal" w:pos="1023"/>
              </w:tabs>
              <w:spacing w:before="0" w:after="12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sonstiger MA</w:t>
            </w:r>
          </w:p>
        </w:tc>
      </w:tr>
      <w:tr w:rsidR="008A59DF" w:rsidRPr="00DB36E2" w14:paraId="4C694DCD" w14:textId="77777777" w:rsidTr="003165ED">
        <w:trPr>
          <w:trHeight w:val="235"/>
        </w:trPr>
        <w:tc>
          <w:tcPr>
            <w:tcW w:w="992" w:type="dxa"/>
            <w:tcBorders>
              <w:bottom w:val="single" w:sz="4" w:space="0" w:color="auto"/>
            </w:tcBorders>
          </w:tcPr>
          <w:p w14:paraId="0AB798F5" w14:textId="77777777" w:rsidR="008A59DF" w:rsidRPr="00DB36E2" w:rsidRDefault="008A59DF" w:rsidP="003165ED">
            <w:pPr>
              <w:keepNext/>
              <w:rPr>
                <w:szCs w:val="16"/>
              </w:rPr>
            </w:pPr>
            <w:r w:rsidRPr="00DB36E2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6E2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DB36E2">
              <w:rPr>
                <w:szCs w:val="16"/>
              </w:rPr>
              <w:fldChar w:fldCharType="end"/>
            </w:r>
            <w:r w:rsidRPr="00DB36E2">
              <w:rPr>
                <w:szCs w:val="16"/>
              </w:rPr>
              <w:t xml:space="preserve"> 4.1.2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4073B61C" w14:textId="77777777" w:rsidR="008A59DF" w:rsidRPr="00DB36E2" w:rsidRDefault="008A59DF" w:rsidP="003165ED">
            <w:pPr>
              <w:keepNext/>
              <w:rPr>
                <w:szCs w:val="16"/>
              </w:rPr>
            </w:pPr>
            <w:r w:rsidRPr="00DB36E2">
              <w:rPr>
                <w:szCs w:val="16"/>
              </w:rPr>
              <w:t>Prüfen von Nachträgen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21E3879" w14:textId="77777777" w:rsidR="008A59DF" w:rsidRPr="00DB36E2" w:rsidRDefault="008A59DF" w:rsidP="003165ED">
            <w:pPr>
              <w:keepNext/>
              <w:rPr>
                <w:szCs w:val="16"/>
              </w:rPr>
            </w:pPr>
          </w:p>
        </w:tc>
      </w:tr>
      <w:tr w:rsidR="008A59DF" w:rsidRPr="00EF0013" w14:paraId="50485E98" w14:textId="77777777" w:rsidTr="008B67F8">
        <w:trPr>
          <w:trHeight w:val="235"/>
        </w:trPr>
        <w:tc>
          <w:tcPr>
            <w:tcW w:w="992" w:type="dxa"/>
            <w:tcBorders>
              <w:bottom w:val="nil"/>
            </w:tcBorders>
          </w:tcPr>
          <w:p w14:paraId="7EDA9520" w14:textId="77777777" w:rsidR="008A59DF" w:rsidRPr="00EF0013" w:rsidRDefault="008A59DF" w:rsidP="003165ED">
            <w:pPr>
              <w:keepNext/>
              <w:spacing w:line="276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bottom w:val="nil"/>
            </w:tcBorders>
          </w:tcPr>
          <w:p w14:paraId="2297DCCB" w14:textId="77777777" w:rsidR="008A59DF" w:rsidRPr="00EF0013" w:rsidRDefault="008A59DF" w:rsidP="003165ED">
            <w:pPr>
              <w:jc w:val="both"/>
              <w:rPr>
                <w:szCs w:val="16"/>
              </w:rPr>
            </w:pPr>
            <w:r w:rsidRPr="001346A7">
              <w:rPr>
                <w:szCs w:val="16"/>
              </w:rPr>
              <w:t>Das Honorar für diese Leistung beträgt :</w:t>
            </w:r>
          </w:p>
        </w:tc>
        <w:tc>
          <w:tcPr>
            <w:tcW w:w="2835" w:type="dxa"/>
            <w:tcBorders>
              <w:bottom w:val="nil"/>
            </w:tcBorders>
          </w:tcPr>
          <w:p w14:paraId="36FE2E70" w14:textId="77777777" w:rsidR="008A59DF" w:rsidRPr="001346A7" w:rsidRDefault="008A59DF" w:rsidP="003165ED">
            <w:pPr>
              <w:keepNext/>
              <w:spacing w:line="276" w:lineRule="auto"/>
              <w:ind w:right="62"/>
              <w:jc w:val="right"/>
              <w:rPr>
                <w:szCs w:val="16"/>
              </w:rPr>
            </w:pPr>
          </w:p>
        </w:tc>
      </w:tr>
      <w:tr w:rsidR="008A59DF" w:rsidRPr="00EF0013" w14:paraId="5C470ACD" w14:textId="77777777" w:rsidTr="008B67F8">
        <w:trPr>
          <w:trHeight w:val="235"/>
        </w:trPr>
        <w:tc>
          <w:tcPr>
            <w:tcW w:w="992" w:type="dxa"/>
            <w:tcBorders>
              <w:top w:val="nil"/>
              <w:bottom w:val="nil"/>
            </w:tcBorders>
          </w:tcPr>
          <w:p w14:paraId="0361DA3E" w14:textId="77777777" w:rsidR="008A59DF" w:rsidRPr="00EF0013" w:rsidRDefault="008A59DF" w:rsidP="003165ED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</w:tcBorders>
          </w:tcPr>
          <w:p w14:paraId="5BFE3B03" w14:textId="77777777" w:rsidR="008A59DF" w:rsidRPr="00EF0013" w:rsidRDefault="008A59DF" w:rsidP="003165ED">
            <w:pPr>
              <w:keepNext/>
              <w:tabs>
                <w:tab w:val="left" w:pos="2302"/>
              </w:tabs>
              <w:jc w:val="both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A7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  <w:r w:rsidRPr="001346A7">
              <w:rPr>
                <w:szCs w:val="16"/>
              </w:rPr>
              <w:t xml:space="preserve"> pauschal – in EUR (netto) </w:t>
            </w:r>
          </w:p>
        </w:tc>
        <w:tc>
          <w:tcPr>
            <w:tcW w:w="2835" w:type="dxa"/>
            <w:tcBorders>
              <w:top w:val="nil"/>
            </w:tcBorders>
          </w:tcPr>
          <w:p w14:paraId="432ACEA9" w14:textId="77777777" w:rsidR="008A59DF" w:rsidRPr="001346A7" w:rsidRDefault="008A59DF" w:rsidP="003165ED">
            <w:pPr>
              <w:keepNext/>
              <w:tabs>
                <w:tab w:val="decimal" w:pos="1127"/>
              </w:tabs>
              <w:ind w:right="62"/>
              <w:rPr>
                <w:noProof/>
                <w:szCs w:val="16"/>
                <w:u w:val="single"/>
              </w:rPr>
            </w:pPr>
            <w:r w:rsidRPr="001346A7">
              <w:rPr>
                <w:noProof/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1346A7">
              <w:rPr>
                <w:noProof/>
                <w:szCs w:val="16"/>
                <w:u w:val="single"/>
              </w:rPr>
              <w:instrText xml:space="preserve"> FORMTEXT </w:instrText>
            </w:r>
            <w:r w:rsidRPr="001346A7">
              <w:rPr>
                <w:noProof/>
                <w:szCs w:val="16"/>
                <w:u w:val="single"/>
              </w:rPr>
            </w:r>
            <w:r w:rsidRPr="001346A7">
              <w:rPr>
                <w:noProof/>
                <w:szCs w:val="16"/>
                <w:u w:val="single"/>
              </w:rPr>
              <w:fldChar w:fldCharType="separate"/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fldChar w:fldCharType="end"/>
            </w:r>
            <w:r w:rsidRPr="001346A7">
              <w:rPr>
                <w:noProof/>
                <w:szCs w:val="16"/>
                <w:u w:val="single"/>
              </w:rPr>
              <w:t xml:space="preserve"> EUR netto</w:t>
            </w:r>
          </w:p>
        </w:tc>
      </w:tr>
      <w:tr w:rsidR="008A59DF" w:rsidRPr="00EF0013" w14:paraId="4B900EF3" w14:textId="77777777" w:rsidTr="008B67F8">
        <w:trPr>
          <w:trHeight w:val="235"/>
        </w:trPr>
        <w:tc>
          <w:tcPr>
            <w:tcW w:w="992" w:type="dxa"/>
            <w:tcBorders>
              <w:top w:val="nil"/>
              <w:bottom w:val="nil"/>
            </w:tcBorders>
          </w:tcPr>
          <w:p w14:paraId="2C763969" w14:textId="77777777" w:rsidR="008A59DF" w:rsidRPr="00EF0013" w:rsidRDefault="008A59DF" w:rsidP="003165ED">
            <w:pPr>
              <w:keepNext/>
              <w:rPr>
                <w:szCs w:val="16"/>
              </w:rPr>
            </w:pPr>
          </w:p>
        </w:tc>
        <w:tc>
          <w:tcPr>
            <w:tcW w:w="5811" w:type="dxa"/>
          </w:tcPr>
          <w:p w14:paraId="4E8529F1" w14:textId="77777777" w:rsidR="008A59DF" w:rsidRPr="00EF0013" w:rsidRDefault="008A59DF" w:rsidP="003165ED">
            <w:pPr>
              <w:keepNext/>
              <w:tabs>
                <w:tab w:val="left" w:pos="2302"/>
              </w:tabs>
              <w:jc w:val="both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A7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  <w:r w:rsidRPr="001346A7">
              <w:rPr>
                <w:szCs w:val="16"/>
              </w:rPr>
              <w:t xml:space="preserve"> in v.H. des Honorarsatzes </w:t>
            </w:r>
          </w:p>
        </w:tc>
        <w:tc>
          <w:tcPr>
            <w:tcW w:w="2835" w:type="dxa"/>
          </w:tcPr>
          <w:p w14:paraId="65A6D040" w14:textId="77777777" w:rsidR="008A59DF" w:rsidRPr="001346A7" w:rsidRDefault="008A59DF" w:rsidP="003165ED">
            <w:pPr>
              <w:keepNext/>
              <w:tabs>
                <w:tab w:val="decimal" w:pos="1127"/>
              </w:tabs>
              <w:ind w:right="62"/>
              <w:rPr>
                <w:noProof/>
                <w:szCs w:val="16"/>
                <w:u w:val="single"/>
              </w:rPr>
            </w:pPr>
            <w:r w:rsidRPr="001346A7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46A7">
              <w:rPr>
                <w:noProof/>
                <w:szCs w:val="16"/>
                <w:u w:val="single"/>
              </w:rPr>
              <w:instrText xml:space="preserve"> FORMTEXT </w:instrText>
            </w:r>
            <w:r w:rsidRPr="001346A7">
              <w:rPr>
                <w:noProof/>
                <w:szCs w:val="16"/>
                <w:u w:val="single"/>
              </w:rPr>
            </w:r>
            <w:r w:rsidRPr="001346A7">
              <w:rPr>
                <w:noProof/>
                <w:szCs w:val="16"/>
                <w:u w:val="single"/>
              </w:rPr>
              <w:fldChar w:fldCharType="separate"/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fldChar w:fldCharType="end"/>
            </w:r>
            <w:r w:rsidRPr="001346A7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8A59DF" w:rsidRPr="00683373" w14:paraId="06785303" w14:textId="77777777" w:rsidTr="008B67F8">
        <w:trPr>
          <w:trHeight w:val="284"/>
        </w:trPr>
        <w:tc>
          <w:tcPr>
            <w:tcW w:w="992" w:type="dxa"/>
            <w:tcBorders>
              <w:top w:val="nil"/>
            </w:tcBorders>
          </w:tcPr>
          <w:p w14:paraId="709A6919" w14:textId="77777777" w:rsidR="008A59DF" w:rsidRPr="00683373" w:rsidRDefault="008A59DF" w:rsidP="003165ED">
            <w:pPr>
              <w:rPr>
                <w:szCs w:val="16"/>
              </w:rPr>
            </w:pPr>
          </w:p>
        </w:tc>
        <w:tc>
          <w:tcPr>
            <w:tcW w:w="5811" w:type="dxa"/>
          </w:tcPr>
          <w:p w14:paraId="6EBEE8B4" w14:textId="77777777" w:rsidR="008A59DF" w:rsidRPr="00683373" w:rsidRDefault="008A59DF" w:rsidP="003165ED">
            <w:pPr>
              <w:tabs>
                <w:tab w:val="left" w:pos="284"/>
                <w:tab w:val="right" w:pos="2678"/>
              </w:tabs>
              <w:ind w:left="318" w:hanging="318"/>
              <w:rPr>
                <w:szCs w:val="16"/>
              </w:rPr>
            </w:pPr>
            <w:r w:rsidRPr="00683373">
              <w:rPr>
                <w:rFonts w:ascii="Univers Condensed" w:hAnsi="Univers Condensed"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rFonts w:ascii="Univers Condensed" w:hAnsi="Univers Condensed"/>
                <w:szCs w:val="16"/>
              </w:rPr>
              <w:instrText xml:space="preserve"> FORMCHECKBOX </w:instrText>
            </w:r>
            <w:r w:rsidR="00103232">
              <w:rPr>
                <w:rFonts w:ascii="Univers Condensed" w:hAnsi="Univers Condensed"/>
                <w:szCs w:val="16"/>
              </w:rPr>
            </w:r>
            <w:r w:rsidR="00103232">
              <w:rPr>
                <w:rFonts w:ascii="Univers Condensed" w:hAnsi="Univers Condensed"/>
                <w:szCs w:val="16"/>
              </w:rPr>
              <w:fldChar w:fldCharType="separate"/>
            </w:r>
            <w:r w:rsidRPr="00683373">
              <w:rPr>
                <w:rFonts w:ascii="Univers Condensed" w:hAnsi="Univers Condensed"/>
                <w:szCs w:val="16"/>
              </w:rPr>
              <w:fldChar w:fldCharType="end"/>
            </w:r>
            <w:r w:rsidRPr="00683373">
              <w:rPr>
                <w:rFonts w:ascii="Univers Condensed" w:hAnsi="Univers Condensed"/>
                <w:szCs w:val="16"/>
              </w:rPr>
              <w:tab/>
            </w:r>
            <w:r w:rsidRPr="00683373">
              <w:rPr>
                <w:szCs w:val="16"/>
              </w:rPr>
              <w:t xml:space="preserve">nach Zeitaufwand </w:t>
            </w:r>
            <w:r w:rsidRPr="00683373">
              <w:rPr>
                <w:szCs w:val="16"/>
                <w:u w:val="single"/>
              </w:rPr>
              <w:t>zum Nachweis</w:t>
            </w:r>
            <w:r w:rsidRPr="00683373">
              <w:rPr>
                <w:szCs w:val="16"/>
              </w:rPr>
              <w:t xml:space="preserve"> – </w:t>
            </w:r>
            <w:r w:rsidRPr="00683373">
              <w:rPr>
                <w:szCs w:val="16"/>
              </w:rPr>
              <w:br/>
            </w:r>
            <w:r>
              <w:rPr>
                <w:szCs w:val="16"/>
              </w:rPr>
              <w:t xml:space="preserve">gem. § 10.10 </w:t>
            </w:r>
            <w:r w:rsidRPr="00683373">
              <w:rPr>
                <w:szCs w:val="16"/>
              </w:rPr>
              <w:t xml:space="preserve">des Vertrages n. vorläufig </w:t>
            </w:r>
            <w:r w:rsidRPr="00683373">
              <w:rPr>
                <w:szCs w:val="16"/>
                <w:u w:val="single"/>
              </w:rPr>
              <w:t>geschätztem Std.-Aufwand</w:t>
            </w:r>
            <w:r w:rsidRPr="00683373">
              <w:rPr>
                <w:szCs w:val="16"/>
              </w:rPr>
              <w:t>:</w:t>
            </w:r>
          </w:p>
        </w:tc>
        <w:tc>
          <w:tcPr>
            <w:tcW w:w="2835" w:type="dxa"/>
          </w:tcPr>
          <w:p w14:paraId="2CF22EB6" w14:textId="77777777" w:rsidR="008A59DF" w:rsidRPr="00683373" w:rsidRDefault="008A59DF" w:rsidP="003165ED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  <w:u w:val="single"/>
              </w:rPr>
              <w:t xml:space="preserve"> EUR netto</w:t>
            </w:r>
          </w:p>
          <w:p w14:paraId="61F6D68E" w14:textId="77777777" w:rsidR="008A59DF" w:rsidRPr="00683373" w:rsidRDefault="008A59DF" w:rsidP="008A59DF">
            <w:pPr>
              <w:tabs>
                <w:tab w:val="decimal" w:pos="1023"/>
              </w:tabs>
              <w:spacing w:before="0"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Auftragnehmer / PL</w:t>
            </w:r>
          </w:p>
          <w:p w14:paraId="5591E8A4" w14:textId="77777777" w:rsidR="008A59DF" w:rsidRPr="00683373" w:rsidRDefault="008A59DF" w:rsidP="008A59DF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Ingenieur </w:t>
            </w:r>
          </w:p>
          <w:p w14:paraId="5996BA5C" w14:textId="77777777" w:rsidR="008A59DF" w:rsidRPr="00683373" w:rsidRDefault="008A59DF" w:rsidP="008A59DF">
            <w:pPr>
              <w:tabs>
                <w:tab w:val="decimal" w:pos="1023"/>
              </w:tabs>
              <w:spacing w:before="0" w:after="120"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sonstiger MA</w:t>
            </w:r>
          </w:p>
        </w:tc>
      </w:tr>
      <w:tr w:rsidR="00D13B9B" w:rsidRPr="00B45398" w14:paraId="77320435" w14:textId="77777777" w:rsidTr="003165ED">
        <w:trPr>
          <w:trHeight w:val="218"/>
        </w:trPr>
        <w:tc>
          <w:tcPr>
            <w:tcW w:w="992" w:type="dxa"/>
            <w:tcBorders>
              <w:bottom w:val="single" w:sz="4" w:space="0" w:color="auto"/>
            </w:tcBorders>
          </w:tcPr>
          <w:p w14:paraId="6F4BE1B5" w14:textId="380DE168" w:rsidR="00D13B9B" w:rsidRPr="00B45398" w:rsidRDefault="00D13B9B" w:rsidP="00D13B9B">
            <w:pPr>
              <w:keepNext/>
              <w:rPr>
                <w:szCs w:val="16"/>
              </w:rPr>
            </w:pPr>
            <w:r w:rsidRPr="00B45398">
              <w:rPr>
                <w:szCs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4.1.</w:t>
            </w:r>
            <w:r w:rsidRPr="00EE1BE6">
              <w:rPr>
                <w:szCs w:val="16"/>
                <w:u w:val="single"/>
              </w:rPr>
              <w:fldChar w:fldCharType="begin">
                <w:ffData>
                  <w:name w:val="Text4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E1BE6">
              <w:rPr>
                <w:szCs w:val="16"/>
                <w:u w:val="single"/>
              </w:rPr>
              <w:instrText xml:space="preserve"> FORMTEXT </w:instrText>
            </w:r>
            <w:r w:rsidRPr="00EE1BE6">
              <w:rPr>
                <w:szCs w:val="16"/>
                <w:u w:val="single"/>
              </w:rPr>
            </w:r>
            <w:r w:rsidRPr="00EE1BE6">
              <w:rPr>
                <w:szCs w:val="16"/>
                <w:u w:val="single"/>
              </w:rPr>
              <w:fldChar w:fldCharType="separate"/>
            </w:r>
            <w:r w:rsidRPr="00EE1BE6">
              <w:rPr>
                <w:noProof/>
                <w:szCs w:val="16"/>
                <w:u w:val="single"/>
              </w:rPr>
              <w:t> </w:t>
            </w:r>
            <w:r w:rsidRPr="00EE1BE6">
              <w:rPr>
                <w:noProof/>
                <w:szCs w:val="16"/>
                <w:u w:val="single"/>
              </w:rPr>
              <w:t> </w:t>
            </w:r>
            <w:r w:rsidRPr="00EE1BE6">
              <w:rPr>
                <w:szCs w:val="16"/>
                <w:u w:val="single"/>
              </w:rPr>
              <w:fldChar w:fldCharType="end"/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4D1ECC79" w14:textId="77777777" w:rsidR="00D13B9B" w:rsidRPr="00B45398" w:rsidRDefault="00D13B9B" w:rsidP="00F96F1B">
            <w:pPr>
              <w:rPr>
                <w:b/>
                <w:szCs w:val="16"/>
                <w:u w:val="single"/>
              </w:rPr>
            </w:pPr>
            <w:r w:rsidRPr="00B45398">
              <w:rPr>
                <w:b/>
                <w:szCs w:val="16"/>
                <w:u w:val="single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B45398">
              <w:rPr>
                <w:b/>
                <w:szCs w:val="16"/>
                <w:u w:val="single"/>
              </w:rPr>
              <w:instrText xml:space="preserve"> FORMTEXT </w:instrText>
            </w:r>
            <w:r w:rsidRPr="00B45398">
              <w:rPr>
                <w:b/>
                <w:szCs w:val="16"/>
                <w:u w:val="single"/>
              </w:rPr>
            </w:r>
            <w:r w:rsidRPr="00B45398">
              <w:rPr>
                <w:b/>
                <w:szCs w:val="16"/>
                <w:u w:val="single"/>
              </w:rPr>
              <w:fldChar w:fldCharType="separate"/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szCs w:val="16"/>
                <w:u w:val="single"/>
              </w:rPr>
              <w:fldChar w:fldCharType="end"/>
            </w:r>
          </w:p>
          <w:p w14:paraId="31972822" w14:textId="77777777" w:rsidR="00D13B9B" w:rsidRPr="00B45398" w:rsidRDefault="00D13B9B" w:rsidP="00F96F1B">
            <w:pPr>
              <w:keepNext/>
              <w:jc w:val="both"/>
              <w:rPr>
                <w:b/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</w:rPr>
              <w:instrText xml:space="preserve"> FORMTEXT </w:instrText>
            </w:r>
            <w:r w:rsidRPr="00B45398">
              <w:rPr>
                <w:szCs w:val="16"/>
              </w:rPr>
            </w:r>
            <w:r w:rsidRPr="00B45398">
              <w:rPr>
                <w:szCs w:val="16"/>
              </w:rPr>
              <w:fldChar w:fldCharType="separate"/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EEB6297" w14:textId="77777777" w:rsidR="00D13B9B" w:rsidRPr="00B45398" w:rsidRDefault="00D13B9B" w:rsidP="00F96F1B">
            <w:pPr>
              <w:keepNext/>
              <w:tabs>
                <w:tab w:val="decimal" w:pos="1023"/>
              </w:tabs>
              <w:ind w:right="65"/>
              <w:jc w:val="right"/>
              <w:rPr>
                <w:szCs w:val="16"/>
              </w:rPr>
            </w:pPr>
          </w:p>
        </w:tc>
      </w:tr>
      <w:tr w:rsidR="00D13B9B" w:rsidRPr="00B45398" w14:paraId="601E909E" w14:textId="77777777" w:rsidTr="003165ED">
        <w:trPr>
          <w:trHeight w:val="284"/>
        </w:trPr>
        <w:tc>
          <w:tcPr>
            <w:tcW w:w="992" w:type="dxa"/>
            <w:tcBorders>
              <w:bottom w:val="nil"/>
            </w:tcBorders>
          </w:tcPr>
          <w:p w14:paraId="54D85EC9" w14:textId="77777777" w:rsidR="00D13B9B" w:rsidRPr="00B45398" w:rsidRDefault="00D13B9B" w:rsidP="00F96F1B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bottom w:val="nil"/>
            </w:tcBorders>
          </w:tcPr>
          <w:p w14:paraId="0BB936D7" w14:textId="77777777" w:rsidR="00D13B9B" w:rsidRPr="0050272A" w:rsidRDefault="00D13B9B" w:rsidP="00F96F1B">
            <w:pPr>
              <w:jc w:val="both"/>
              <w:rPr>
                <w:szCs w:val="16"/>
              </w:rPr>
            </w:pPr>
            <w:r w:rsidRPr="0050272A">
              <w:rPr>
                <w:szCs w:val="16"/>
              </w:rPr>
              <w:t>Das Honorar für diese Leistung beträgt :</w:t>
            </w:r>
          </w:p>
        </w:tc>
        <w:tc>
          <w:tcPr>
            <w:tcW w:w="2835" w:type="dxa"/>
            <w:tcBorders>
              <w:bottom w:val="nil"/>
            </w:tcBorders>
          </w:tcPr>
          <w:p w14:paraId="5B798635" w14:textId="77777777" w:rsidR="00D13B9B" w:rsidRPr="00B45398" w:rsidRDefault="00D13B9B" w:rsidP="00F96F1B">
            <w:pPr>
              <w:tabs>
                <w:tab w:val="decimal" w:pos="1023"/>
              </w:tabs>
              <w:jc w:val="center"/>
              <w:rPr>
                <w:szCs w:val="16"/>
              </w:rPr>
            </w:pPr>
          </w:p>
        </w:tc>
      </w:tr>
      <w:tr w:rsidR="00D13B9B" w:rsidRPr="00B45398" w14:paraId="6C35FD27" w14:textId="77777777" w:rsidTr="003165ED">
        <w:trPr>
          <w:trHeight w:val="284"/>
        </w:trPr>
        <w:tc>
          <w:tcPr>
            <w:tcW w:w="992" w:type="dxa"/>
            <w:tcBorders>
              <w:top w:val="nil"/>
              <w:bottom w:val="nil"/>
            </w:tcBorders>
          </w:tcPr>
          <w:p w14:paraId="0F9EF6C9" w14:textId="77777777" w:rsidR="00D13B9B" w:rsidRPr="00B45398" w:rsidRDefault="00D13B9B" w:rsidP="00F96F1B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</w:tcBorders>
          </w:tcPr>
          <w:p w14:paraId="606E3A62" w14:textId="739BBD2D" w:rsidR="00D13B9B" w:rsidRPr="00B45398" w:rsidRDefault="00D13B9B" w:rsidP="00F96F1B">
            <w:pPr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pauschal – in EUR (netto) </w:t>
            </w:r>
          </w:p>
        </w:tc>
        <w:tc>
          <w:tcPr>
            <w:tcW w:w="2835" w:type="dxa"/>
            <w:tcBorders>
              <w:top w:val="nil"/>
            </w:tcBorders>
          </w:tcPr>
          <w:p w14:paraId="7FC2B8BC" w14:textId="77777777" w:rsidR="00D13B9B" w:rsidRPr="00B45398" w:rsidRDefault="00D13B9B" w:rsidP="00F96F1B">
            <w:pPr>
              <w:tabs>
                <w:tab w:val="decimal" w:pos="1023"/>
              </w:tabs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  <w:u w:val="single"/>
              </w:rPr>
              <w:t xml:space="preserve"> EUR netto</w:t>
            </w:r>
          </w:p>
        </w:tc>
      </w:tr>
      <w:tr w:rsidR="00D13B9B" w:rsidRPr="00B45398" w14:paraId="6C40A2FF" w14:textId="77777777" w:rsidTr="003165ED">
        <w:trPr>
          <w:trHeight w:val="284"/>
        </w:trPr>
        <w:tc>
          <w:tcPr>
            <w:tcW w:w="992" w:type="dxa"/>
            <w:tcBorders>
              <w:top w:val="nil"/>
              <w:bottom w:val="nil"/>
            </w:tcBorders>
          </w:tcPr>
          <w:p w14:paraId="6E3DC0EB" w14:textId="77777777" w:rsidR="00D13B9B" w:rsidRPr="00B45398" w:rsidRDefault="00D13B9B" w:rsidP="00D13B9B">
            <w:pPr>
              <w:keepNext/>
              <w:rPr>
                <w:szCs w:val="16"/>
              </w:rPr>
            </w:pPr>
          </w:p>
        </w:tc>
        <w:tc>
          <w:tcPr>
            <w:tcW w:w="5811" w:type="dxa"/>
          </w:tcPr>
          <w:p w14:paraId="521EEC09" w14:textId="0C29E14E" w:rsidR="00D13B9B" w:rsidRPr="00B45398" w:rsidRDefault="00D13B9B" w:rsidP="00F96F1B">
            <w:pPr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in v.H. des Honorarsatzes </w:t>
            </w:r>
          </w:p>
        </w:tc>
        <w:tc>
          <w:tcPr>
            <w:tcW w:w="2835" w:type="dxa"/>
          </w:tcPr>
          <w:p w14:paraId="0751E812" w14:textId="77777777" w:rsidR="00D13B9B" w:rsidRPr="00B45398" w:rsidRDefault="00D13B9B" w:rsidP="00F96F1B">
            <w:pPr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B45398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45398">
              <w:rPr>
                <w:noProof/>
                <w:szCs w:val="16"/>
                <w:u w:val="single"/>
              </w:rPr>
              <w:instrText xml:space="preserve"> FORMTEXT </w:instrText>
            </w:r>
            <w:r w:rsidRPr="00B45398">
              <w:rPr>
                <w:noProof/>
                <w:szCs w:val="16"/>
                <w:u w:val="single"/>
              </w:rPr>
            </w:r>
            <w:r w:rsidRPr="00B45398">
              <w:rPr>
                <w:noProof/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fldChar w:fldCharType="end"/>
            </w:r>
            <w:r w:rsidRPr="00B45398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D13B9B" w:rsidRPr="00B45398" w14:paraId="0EAC60D1" w14:textId="77777777" w:rsidTr="003165ED">
        <w:trPr>
          <w:cantSplit/>
          <w:trHeight w:val="284"/>
        </w:trPr>
        <w:tc>
          <w:tcPr>
            <w:tcW w:w="992" w:type="dxa"/>
            <w:tcBorders>
              <w:top w:val="nil"/>
            </w:tcBorders>
          </w:tcPr>
          <w:p w14:paraId="06BA1424" w14:textId="77777777" w:rsidR="00D13B9B" w:rsidRPr="00B45398" w:rsidRDefault="00D13B9B" w:rsidP="00F96F1B">
            <w:pPr>
              <w:rPr>
                <w:szCs w:val="16"/>
              </w:rPr>
            </w:pPr>
          </w:p>
        </w:tc>
        <w:tc>
          <w:tcPr>
            <w:tcW w:w="5811" w:type="dxa"/>
          </w:tcPr>
          <w:p w14:paraId="33E093BE" w14:textId="7F1FDCED" w:rsidR="00D13B9B" w:rsidRPr="00B45398" w:rsidRDefault="00D13B9B" w:rsidP="00E3177A">
            <w:pPr>
              <w:tabs>
                <w:tab w:val="left" w:pos="284"/>
                <w:tab w:val="right" w:pos="2678"/>
              </w:tabs>
              <w:ind w:left="284" w:hanging="284"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ab/>
            </w:r>
            <w:r w:rsidRPr="00B45398">
              <w:rPr>
                <w:szCs w:val="16"/>
              </w:rPr>
              <w:tab/>
              <w:t xml:space="preserve">nach Zeitaufwand zum Nachweis – </w:t>
            </w:r>
            <w:r w:rsidRPr="00B45398">
              <w:rPr>
                <w:szCs w:val="16"/>
              </w:rPr>
              <w:br/>
              <w:t xml:space="preserve">gem. § 10.10 des Vertrages n. vorläufig </w:t>
            </w:r>
            <w:r w:rsidRPr="00B45398">
              <w:rPr>
                <w:szCs w:val="16"/>
                <w:u w:val="single"/>
              </w:rPr>
              <w:t>geschätztem Std.-Aufwand :</w:t>
            </w:r>
          </w:p>
        </w:tc>
        <w:tc>
          <w:tcPr>
            <w:tcW w:w="2835" w:type="dxa"/>
          </w:tcPr>
          <w:p w14:paraId="4990BA9D" w14:textId="77777777" w:rsidR="00D13B9B" w:rsidRPr="00B45398" w:rsidRDefault="00D13B9B" w:rsidP="00F96F1B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  <w:u w:val="single"/>
              </w:rPr>
              <w:t xml:space="preserve"> EUR netto</w:t>
            </w:r>
          </w:p>
          <w:p w14:paraId="5053E3AA" w14:textId="77777777" w:rsidR="00D13B9B" w:rsidRPr="00B45398" w:rsidRDefault="00D13B9B" w:rsidP="00F96F1B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Auftragnehmer / PL</w:t>
            </w:r>
          </w:p>
          <w:p w14:paraId="3D51C74D" w14:textId="77777777" w:rsidR="00D13B9B" w:rsidRPr="00B45398" w:rsidRDefault="00D13B9B" w:rsidP="00F96F1B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Ingenieur </w:t>
            </w:r>
          </w:p>
          <w:p w14:paraId="0557A6F3" w14:textId="77777777" w:rsidR="00D13B9B" w:rsidRPr="00B45398" w:rsidRDefault="00D13B9B" w:rsidP="00F96F1B">
            <w:pPr>
              <w:tabs>
                <w:tab w:val="decimal" w:pos="1023"/>
              </w:tabs>
              <w:spacing w:before="0" w:after="12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sonstiger MA</w:t>
            </w:r>
          </w:p>
        </w:tc>
      </w:tr>
      <w:tr w:rsidR="00D13B9B" w:rsidRPr="00EE1BE6" w14:paraId="1E19DF0A" w14:textId="77777777" w:rsidTr="00D13B9B">
        <w:trPr>
          <w:trHeight w:val="218"/>
        </w:trPr>
        <w:tc>
          <w:tcPr>
            <w:tcW w:w="992" w:type="dxa"/>
          </w:tcPr>
          <w:p w14:paraId="3245C410" w14:textId="48064989" w:rsidR="00D13B9B" w:rsidRPr="00EE1BE6" w:rsidRDefault="00D13B9B" w:rsidP="00F96F1B">
            <w:pPr>
              <w:keepNext/>
              <w:rPr>
                <w:b/>
                <w:szCs w:val="16"/>
              </w:rPr>
            </w:pPr>
            <w:r w:rsidRPr="00EE1BE6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BE6">
              <w:rPr>
                <w:b/>
                <w:szCs w:val="16"/>
              </w:rPr>
              <w:instrText xml:space="preserve"> FORMCHECKBOX </w:instrText>
            </w:r>
            <w:r w:rsidR="00103232">
              <w:rPr>
                <w:b/>
                <w:szCs w:val="16"/>
              </w:rPr>
            </w:r>
            <w:r w:rsidR="00103232">
              <w:rPr>
                <w:b/>
                <w:szCs w:val="16"/>
              </w:rPr>
              <w:fldChar w:fldCharType="separate"/>
            </w:r>
            <w:r w:rsidRPr="00EE1BE6">
              <w:rPr>
                <w:b/>
                <w:szCs w:val="16"/>
              </w:rPr>
              <w:fldChar w:fldCharType="end"/>
            </w:r>
            <w:r w:rsidR="00EE1BE6">
              <w:rPr>
                <w:b/>
                <w:szCs w:val="16"/>
              </w:rPr>
              <w:t xml:space="preserve"> 4.2</w:t>
            </w:r>
          </w:p>
        </w:tc>
        <w:tc>
          <w:tcPr>
            <w:tcW w:w="5811" w:type="dxa"/>
          </w:tcPr>
          <w:p w14:paraId="397F6C16" w14:textId="77777777" w:rsidR="00D13B9B" w:rsidRPr="00EE1BE6" w:rsidRDefault="00D13B9B" w:rsidP="00F96F1B">
            <w:pPr>
              <w:rPr>
                <w:b/>
                <w:szCs w:val="16"/>
              </w:rPr>
            </w:pPr>
            <w:r w:rsidRPr="00EE1BE6">
              <w:rPr>
                <w:b/>
                <w:spacing w:val="-1"/>
                <w:szCs w:val="18"/>
              </w:rPr>
              <w:t xml:space="preserve">BIM-spezifische </w:t>
            </w:r>
            <w:proofErr w:type="spellStart"/>
            <w:r w:rsidRPr="00EE1BE6">
              <w:rPr>
                <w:b/>
                <w:spacing w:val="-1"/>
                <w:szCs w:val="18"/>
              </w:rPr>
              <w:t>Besondere</w:t>
            </w:r>
            <w:proofErr w:type="spellEnd"/>
            <w:r w:rsidRPr="00EE1BE6">
              <w:rPr>
                <w:b/>
                <w:spacing w:val="-1"/>
                <w:szCs w:val="18"/>
              </w:rPr>
              <w:t xml:space="preserve"> Leistungen zur Leistungsstufe 4</w:t>
            </w:r>
          </w:p>
        </w:tc>
        <w:tc>
          <w:tcPr>
            <w:tcW w:w="2835" w:type="dxa"/>
          </w:tcPr>
          <w:p w14:paraId="68624C66" w14:textId="77777777" w:rsidR="00D13B9B" w:rsidRPr="00EE1BE6" w:rsidRDefault="00D13B9B" w:rsidP="00EE1BE6">
            <w:pPr>
              <w:keepNext/>
              <w:ind w:right="65"/>
              <w:jc w:val="center"/>
              <w:rPr>
                <w:b/>
                <w:szCs w:val="16"/>
              </w:rPr>
            </w:pPr>
          </w:p>
        </w:tc>
      </w:tr>
      <w:tr w:rsidR="00D13B9B" w:rsidRPr="00B45398" w14:paraId="6FDD8BC0" w14:textId="77777777" w:rsidTr="003165ED">
        <w:trPr>
          <w:trHeight w:val="218"/>
        </w:trPr>
        <w:tc>
          <w:tcPr>
            <w:tcW w:w="992" w:type="dxa"/>
            <w:tcBorders>
              <w:bottom w:val="single" w:sz="4" w:space="0" w:color="auto"/>
            </w:tcBorders>
          </w:tcPr>
          <w:p w14:paraId="618E5161" w14:textId="078D1758" w:rsidR="00D13B9B" w:rsidRPr="00EB54D3" w:rsidRDefault="00D13B9B" w:rsidP="00F96F1B">
            <w:pPr>
              <w:keepNext/>
              <w:rPr>
                <w:szCs w:val="16"/>
              </w:rPr>
            </w:pPr>
            <w:r w:rsidRPr="00EB54D3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D3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EB54D3">
              <w:rPr>
                <w:szCs w:val="16"/>
              </w:rPr>
              <w:fldChar w:fldCharType="end"/>
            </w:r>
            <w:r w:rsidRPr="00EB54D3">
              <w:rPr>
                <w:szCs w:val="16"/>
              </w:rPr>
              <w:t xml:space="preserve"> 4.2.1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2BD4F2C5" w14:textId="4AC54629" w:rsidR="00D13B9B" w:rsidRPr="00EE1BE6" w:rsidRDefault="00D13B9B" w:rsidP="00F96F1B">
            <w:pPr>
              <w:rPr>
                <w:szCs w:val="16"/>
                <w:u w:val="single"/>
              </w:rPr>
            </w:pPr>
            <w:r w:rsidRPr="00EE1BE6">
              <w:rPr>
                <w:szCs w:val="16"/>
                <w:u w:val="single"/>
              </w:rPr>
              <w:t>BIM-Gesamtkoordination -</w:t>
            </w:r>
          </w:p>
          <w:p w14:paraId="06189451" w14:textId="323BE83B" w:rsidR="00D13B9B" w:rsidRPr="00B45398" w:rsidRDefault="00D13B9B" w:rsidP="00B45398">
            <w:pPr>
              <w:tabs>
                <w:tab w:val="left" w:pos="322"/>
                <w:tab w:val="left" w:pos="2977"/>
                <w:tab w:val="left" w:pos="3403"/>
                <w:tab w:val="left" w:pos="3686"/>
              </w:tabs>
              <w:spacing w:before="0"/>
              <w:ind w:left="322" w:hanging="284"/>
              <w:rPr>
                <w:rFonts w:cs="Arial"/>
                <w:szCs w:val="16"/>
              </w:rPr>
            </w:pPr>
            <w:r w:rsidRPr="00B45398">
              <w:rPr>
                <w:rFonts w:cs="Arial"/>
                <w:szCs w:val="16"/>
              </w:rPr>
              <w:t xml:space="preserve">BIM-Koordination </w:t>
            </w:r>
            <w:r w:rsidRPr="00B45398">
              <w:rPr>
                <w:rFonts w:cs="Arial"/>
                <w:szCs w:val="16"/>
                <w:u w:val="single"/>
              </w:rPr>
              <w:t>sämtlicher</w:t>
            </w:r>
            <w:r w:rsidR="00E3177A">
              <w:rPr>
                <w:rFonts w:cs="Arial"/>
                <w:szCs w:val="16"/>
                <w:u w:val="single"/>
              </w:rPr>
              <w:t>/folgender*</w:t>
            </w:r>
            <w:r w:rsidRPr="00B45398">
              <w:rPr>
                <w:rFonts w:cs="Arial"/>
                <w:szCs w:val="16"/>
              </w:rPr>
              <w:t xml:space="preserve"> Fachmodelle im Projekt </w:t>
            </w:r>
          </w:p>
          <w:p w14:paraId="5B65F9DF" w14:textId="34E50984" w:rsidR="00D13B9B" w:rsidRPr="00B45398" w:rsidRDefault="00D13B9B" w:rsidP="00E3177A">
            <w:pPr>
              <w:pBdr>
                <w:bottom w:val="single" w:sz="4" w:space="1" w:color="auto"/>
              </w:pBdr>
              <w:tabs>
                <w:tab w:val="left" w:pos="322"/>
                <w:tab w:val="left" w:pos="2977"/>
                <w:tab w:val="left" w:pos="3403"/>
                <w:tab w:val="left" w:pos="3686"/>
              </w:tabs>
              <w:spacing w:before="0"/>
              <w:ind w:left="322" w:hanging="284"/>
              <w:rPr>
                <w:szCs w:val="16"/>
              </w:rPr>
            </w:pPr>
            <w:r w:rsidRPr="00B45398">
              <w:rPr>
                <w:rFonts w:cs="Arial"/>
                <w:szCs w:val="16"/>
              </w:rPr>
              <w:fldChar w:fldCharType="begin">
                <w:ffData>
                  <w:name w:val="Text458"/>
                  <w:enabled/>
                  <w:calcOnExit w:val="0"/>
                  <w:textInput/>
                </w:ffData>
              </w:fldChar>
            </w:r>
            <w:bookmarkStart w:id="69" w:name="Text458"/>
            <w:r w:rsidRPr="00B45398">
              <w:rPr>
                <w:rFonts w:cs="Arial"/>
                <w:szCs w:val="16"/>
              </w:rPr>
              <w:instrText xml:space="preserve"> FORMTEXT </w:instrText>
            </w:r>
            <w:r w:rsidRPr="00B45398">
              <w:rPr>
                <w:rFonts w:cs="Arial"/>
                <w:szCs w:val="16"/>
              </w:rPr>
            </w:r>
            <w:r w:rsidRPr="00B45398">
              <w:rPr>
                <w:rFonts w:cs="Arial"/>
                <w:szCs w:val="16"/>
              </w:rPr>
              <w:fldChar w:fldCharType="separate"/>
            </w:r>
            <w:r w:rsidRPr="00B45398">
              <w:rPr>
                <w:rFonts w:cs="Arial"/>
                <w:noProof/>
                <w:szCs w:val="16"/>
              </w:rPr>
              <w:t> </w:t>
            </w:r>
            <w:r w:rsidRPr="00B45398">
              <w:rPr>
                <w:rFonts w:cs="Arial"/>
                <w:noProof/>
                <w:szCs w:val="16"/>
              </w:rPr>
              <w:t> </w:t>
            </w:r>
            <w:r w:rsidRPr="00B45398">
              <w:rPr>
                <w:rFonts w:cs="Arial"/>
                <w:noProof/>
                <w:szCs w:val="16"/>
              </w:rPr>
              <w:t> </w:t>
            </w:r>
            <w:r w:rsidRPr="00B45398">
              <w:rPr>
                <w:rFonts w:cs="Arial"/>
                <w:noProof/>
                <w:szCs w:val="16"/>
              </w:rPr>
              <w:t> </w:t>
            </w:r>
            <w:r w:rsidRPr="00B45398">
              <w:rPr>
                <w:rFonts w:cs="Arial"/>
                <w:noProof/>
                <w:szCs w:val="16"/>
              </w:rPr>
              <w:t> </w:t>
            </w:r>
            <w:r w:rsidRPr="00B45398">
              <w:rPr>
                <w:rFonts w:cs="Arial"/>
                <w:szCs w:val="16"/>
              </w:rPr>
              <w:fldChar w:fldCharType="end"/>
            </w:r>
            <w:bookmarkEnd w:id="69"/>
          </w:p>
          <w:p w14:paraId="722FBEF1" w14:textId="5221A781" w:rsidR="00D13B9B" w:rsidRPr="00B45398" w:rsidRDefault="00D13B9B" w:rsidP="00E3177A">
            <w:pPr>
              <w:tabs>
                <w:tab w:val="left" w:pos="322"/>
                <w:tab w:val="left" w:pos="2977"/>
                <w:tab w:val="left" w:pos="3403"/>
                <w:tab w:val="left" w:pos="3686"/>
              </w:tabs>
              <w:rPr>
                <w:b/>
                <w:szCs w:val="16"/>
              </w:rPr>
            </w:pPr>
            <w:r w:rsidRPr="00B45398">
              <w:rPr>
                <w:szCs w:val="16"/>
              </w:rPr>
              <w:t xml:space="preserve">Das ist die besonderen Leistung der </w:t>
            </w:r>
            <w:r w:rsidRPr="00B45398">
              <w:rPr>
                <w:szCs w:val="16"/>
                <w:u w:val="single"/>
              </w:rPr>
              <w:t>„BIM-Gesamtkoordination“</w:t>
            </w:r>
            <w:r w:rsidRPr="00B45398">
              <w:rPr>
                <w:szCs w:val="16"/>
              </w:rPr>
              <w:t xml:space="preserve"> gem. Nr. 1.2.1, die der Auftragnehmer </w:t>
            </w:r>
            <w:r w:rsidRPr="00B45398">
              <w:rPr>
                <w:szCs w:val="16"/>
                <w:u w:val="single"/>
              </w:rPr>
              <w:t>in der Leistungsstufe 4</w:t>
            </w:r>
            <w:r w:rsidRPr="00B45398">
              <w:rPr>
                <w:szCs w:val="16"/>
              </w:rPr>
              <w:t xml:space="preserve"> erbringt.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CBD2913" w14:textId="77777777" w:rsidR="00D13B9B" w:rsidRPr="00B45398" w:rsidRDefault="00D13B9B" w:rsidP="00F96F1B">
            <w:pPr>
              <w:keepNext/>
              <w:tabs>
                <w:tab w:val="decimal" w:pos="1023"/>
              </w:tabs>
              <w:ind w:right="65"/>
              <w:jc w:val="right"/>
              <w:rPr>
                <w:szCs w:val="16"/>
              </w:rPr>
            </w:pPr>
          </w:p>
        </w:tc>
      </w:tr>
      <w:tr w:rsidR="00D13B9B" w:rsidRPr="00B45398" w14:paraId="7B10DB8E" w14:textId="77777777" w:rsidTr="003165ED">
        <w:trPr>
          <w:trHeight w:val="218"/>
        </w:trPr>
        <w:tc>
          <w:tcPr>
            <w:tcW w:w="992" w:type="dxa"/>
            <w:tcBorders>
              <w:bottom w:val="nil"/>
            </w:tcBorders>
          </w:tcPr>
          <w:p w14:paraId="21473A64" w14:textId="77777777" w:rsidR="00D13B9B" w:rsidRPr="00B45398" w:rsidRDefault="00D13B9B" w:rsidP="00F96F1B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bottom w:val="nil"/>
            </w:tcBorders>
          </w:tcPr>
          <w:p w14:paraId="4497C8B3" w14:textId="77777777" w:rsidR="00D13B9B" w:rsidRPr="00774F36" w:rsidDel="00D85CA4" w:rsidRDefault="00D13B9B" w:rsidP="00F96F1B">
            <w:pPr>
              <w:rPr>
                <w:b/>
                <w:szCs w:val="16"/>
              </w:rPr>
            </w:pPr>
            <w:r w:rsidRPr="00774F36">
              <w:rPr>
                <w:szCs w:val="16"/>
              </w:rPr>
              <w:t>Das Honorar für diese Leistung beträgt :</w:t>
            </w:r>
          </w:p>
        </w:tc>
        <w:tc>
          <w:tcPr>
            <w:tcW w:w="2835" w:type="dxa"/>
            <w:tcBorders>
              <w:bottom w:val="nil"/>
            </w:tcBorders>
          </w:tcPr>
          <w:p w14:paraId="0DFB419D" w14:textId="77777777" w:rsidR="00D13B9B" w:rsidRPr="00B45398" w:rsidRDefault="00D13B9B" w:rsidP="00F96F1B">
            <w:pPr>
              <w:keepNext/>
              <w:tabs>
                <w:tab w:val="decimal" w:pos="1023"/>
              </w:tabs>
              <w:ind w:right="65"/>
              <w:jc w:val="right"/>
              <w:rPr>
                <w:szCs w:val="16"/>
              </w:rPr>
            </w:pPr>
          </w:p>
        </w:tc>
      </w:tr>
      <w:tr w:rsidR="00B45398" w:rsidRPr="00B45398" w14:paraId="3F976393" w14:textId="77777777" w:rsidTr="003165ED">
        <w:trPr>
          <w:trHeight w:val="218"/>
        </w:trPr>
        <w:tc>
          <w:tcPr>
            <w:tcW w:w="992" w:type="dxa"/>
            <w:tcBorders>
              <w:top w:val="nil"/>
              <w:bottom w:val="nil"/>
            </w:tcBorders>
          </w:tcPr>
          <w:p w14:paraId="50C3C747" w14:textId="77777777" w:rsidR="00D13B9B" w:rsidRPr="00B45398" w:rsidRDefault="00D13B9B" w:rsidP="00F96F1B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</w:tcBorders>
          </w:tcPr>
          <w:p w14:paraId="01C0CFD4" w14:textId="77777777" w:rsidR="00D13B9B" w:rsidRPr="00B45398" w:rsidDel="00D85CA4" w:rsidRDefault="00D13B9B" w:rsidP="00F96F1B">
            <w:pPr>
              <w:rPr>
                <w:b/>
                <w:szCs w:val="16"/>
                <w:u w:val="single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pauschal – in EUR (netto) </w:t>
            </w:r>
          </w:p>
        </w:tc>
        <w:tc>
          <w:tcPr>
            <w:tcW w:w="2835" w:type="dxa"/>
            <w:tcBorders>
              <w:top w:val="nil"/>
            </w:tcBorders>
          </w:tcPr>
          <w:p w14:paraId="5CF1B41B" w14:textId="77777777" w:rsidR="00D13B9B" w:rsidRPr="00B45398" w:rsidRDefault="00D13B9B" w:rsidP="00B45398">
            <w:pPr>
              <w:keepNext/>
              <w:tabs>
                <w:tab w:val="decimal" w:pos="1023"/>
              </w:tabs>
              <w:ind w:right="65"/>
              <w:rPr>
                <w:szCs w:val="16"/>
              </w:rPr>
            </w:pPr>
            <w:r w:rsidRPr="00B45398">
              <w:rPr>
                <w:noProof/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45398">
              <w:rPr>
                <w:noProof/>
                <w:szCs w:val="16"/>
                <w:u w:val="single"/>
              </w:rPr>
              <w:instrText xml:space="preserve"> FORMTEXT </w:instrText>
            </w:r>
            <w:r w:rsidRPr="00B45398">
              <w:rPr>
                <w:noProof/>
                <w:szCs w:val="16"/>
                <w:u w:val="single"/>
              </w:rPr>
            </w:r>
            <w:r w:rsidRPr="00B45398">
              <w:rPr>
                <w:noProof/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fldChar w:fldCharType="end"/>
            </w:r>
            <w:r w:rsidRPr="00B45398">
              <w:rPr>
                <w:noProof/>
                <w:szCs w:val="16"/>
                <w:u w:val="single"/>
              </w:rPr>
              <w:t xml:space="preserve"> EUR netto</w:t>
            </w:r>
          </w:p>
        </w:tc>
      </w:tr>
      <w:tr w:rsidR="00D13B9B" w:rsidRPr="00B45398" w14:paraId="162CDE85" w14:textId="77777777" w:rsidTr="003165ED">
        <w:trPr>
          <w:trHeight w:val="284"/>
        </w:trPr>
        <w:tc>
          <w:tcPr>
            <w:tcW w:w="992" w:type="dxa"/>
            <w:tcBorders>
              <w:top w:val="nil"/>
              <w:bottom w:val="nil"/>
            </w:tcBorders>
          </w:tcPr>
          <w:p w14:paraId="100E52D8" w14:textId="77777777" w:rsidR="00D13B9B" w:rsidRPr="00B45398" w:rsidRDefault="00D13B9B" w:rsidP="00F96F1B">
            <w:pPr>
              <w:rPr>
                <w:szCs w:val="16"/>
              </w:rPr>
            </w:pPr>
          </w:p>
        </w:tc>
        <w:tc>
          <w:tcPr>
            <w:tcW w:w="5811" w:type="dxa"/>
          </w:tcPr>
          <w:p w14:paraId="108CED55" w14:textId="627B4641" w:rsidR="00D13B9B" w:rsidRPr="00B45398" w:rsidRDefault="00D13B9B" w:rsidP="00F96F1B">
            <w:pPr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in v.H. des Honorarsatzes </w:t>
            </w:r>
          </w:p>
        </w:tc>
        <w:tc>
          <w:tcPr>
            <w:tcW w:w="2835" w:type="dxa"/>
          </w:tcPr>
          <w:p w14:paraId="09798696" w14:textId="77777777" w:rsidR="00D13B9B" w:rsidRPr="00B45398" w:rsidRDefault="00D13B9B" w:rsidP="00F96F1B">
            <w:pPr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B45398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45398">
              <w:rPr>
                <w:noProof/>
                <w:szCs w:val="16"/>
                <w:u w:val="single"/>
              </w:rPr>
              <w:instrText xml:space="preserve"> FORMTEXT </w:instrText>
            </w:r>
            <w:r w:rsidRPr="00B45398">
              <w:rPr>
                <w:noProof/>
                <w:szCs w:val="16"/>
                <w:u w:val="single"/>
              </w:rPr>
            </w:r>
            <w:r w:rsidRPr="00B45398">
              <w:rPr>
                <w:noProof/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fldChar w:fldCharType="end"/>
            </w:r>
            <w:r w:rsidRPr="00B45398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B45398" w:rsidRPr="00B45398" w14:paraId="372878B5" w14:textId="77777777" w:rsidTr="003165ED">
        <w:trPr>
          <w:trHeight w:val="218"/>
        </w:trPr>
        <w:tc>
          <w:tcPr>
            <w:tcW w:w="992" w:type="dxa"/>
            <w:tcBorders>
              <w:top w:val="nil"/>
            </w:tcBorders>
          </w:tcPr>
          <w:p w14:paraId="2DD3E13C" w14:textId="77777777" w:rsidR="00D13B9B" w:rsidRPr="00B45398" w:rsidRDefault="00D13B9B" w:rsidP="00F96F1B">
            <w:pPr>
              <w:rPr>
                <w:szCs w:val="16"/>
              </w:rPr>
            </w:pPr>
          </w:p>
        </w:tc>
        <w:tc>
          <w:tcPr>
            <w:tcW w:w="5811" w:type="dxa"/>
          </w:tcPr>
          <w:p w14:paraId="347484AD" w14:textId="068FEB15" w:rsidR="00D13B9B" w:rsidRPr="00B45398" w:rsidDel="00D85CA4" w:rsidRDefault="00D13B9B" w:rsidP="00E3177A">
            <w:pPr>
              <w:tabs>
                <w:tab w:val="left" w:pos="284"/>
                <w:tab w:val="right" w:pos="2678"/>
              </w:tabs>
              <w:ind w:left="318" w:hanging="318"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ab/>
              <w:t xml:space="preserve">nach Zeitaufwand </w:t>
            </w:r>
            <w:r w:rsidRPr="00B45398">
              <w:rPr>
                <w:szCs w:val="16"/>
                <w:u w:val="single"/>
              </w:rPr>
              <w:t>zum Nachweis</w:t>
            </w:r>
            <w:r w:rsidRPr="00B45398">
              <w:rPr>
                <w:szCs w:val="16"/>
              </w:rPr>
              <w:t xml:space="preserve"> – </w:t>
            </w:r>
            <w:r w:rsidR="00E3177A">
              <w:rPr>
                <w:szCs w:val="16"/>
              </w:rPr>
              <w:br/>
            </w:r>
            <w:r w:rsidRPr="00B45398">
              <w:rPr>
                <w:szCs w:val="16"/>
              </w:rPr>
              <w:t xml:space="preserve">gem. § 10.10 des Vertrages n. vorläufig </w:t>
            </w:r>
            <w:r w:rsidRPr="00B45398">
              <w:rPr>
                <w:szCs w:val="16"/>
                <w:u w:val="single"/>
              </w:rPr>
              <w:t>geschätztem Std.-Aufwand:</w:t>
            </w:r>
          </w:p>
        </w:tc>
        <w:tc>
          <w:tcPr>
            <w:tcW w:w="2835" w:type="dxa"/>
          </w:tcPr>
          <w:p w14:paraId="7512BE6E" w14:textId="77777777" w:rsidR="00D13B9B" w:rsidRPr="00B45398" w:rsidRDefault="00D13B9B" w:rsidP="00F96F1B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  <w:u w:val="single"/>
              </w:rPr>
              <w:t xml:space="preserve"> EUR netto</w:t>
            </w:r>
          </w:p>
          <w:p w14:paraId="6B207D24" w14:textId="77777777" w:rsidR="00D13B9B" w:rsidRPr="00B45398" w:rsidRDefault="00D13B9B" w:rsidP="00F96F1B">
            <w:pPr>
              <w:tabs>
                <w:tab w:val="decimal" w:pos="1023"/>
              </w:tabs>
              <w:spacing w:before="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Auftragnehmer / PL</w:t>
            </w:r>
          </w:p>
          <w:p w14:paraId="586DBF98" w14:textId="77777777" w:rsidR="00D13B9B" w:rsidRPr="00B45398" w:rsidRDefault="00D13B9B" w:rsidP="00F96F1B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Ingenieur </w:t>
            </w:r>
          </w:p>
          <w:p w14:paraId="055C0B41" w14:textId="77777777" w:rsidR="00D13B9B" w:rsidRPr="00B45398" w:rsidRDefault="00D13B9B" w:rsidP="00B45398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sonstiger MA</w:t>
            </w:r>
          </w:p>
        </w:tc>
      </w:tr>
      <w:tr w:rsidR="00D13B9B" w:rsidRPr="00B45398" w14:paraId="3D9A94BE" w14:textId="77777777" w:rsidTr="003165ED">
        <w:trPr>
          <w:trHeight w:val="218"/>
        </w:trPr>
        <w:tc>
          <w:tcPr>
            <w:tcW w:w="992" w:type="dxa"/>
            <w:tcBorders>
              <w:bottom w:val="single" w:sz="4" w:space="0" w:color="auto"/>
            </w:tcBorders>
          </w:tcPr>
          <w:p w14:paraId="27868B02" w14:textId="5094270A" w:rsidR="00D13B9B" w:rsidRPr="00B45398" w:rsidRDefault="00D13B9B" w:rsidP="00D13B9B">
            <w:pPr>
              <w:keepNext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4.2.</w:t>
            </w:r>
            <w:r w:rsidRPr="00EE1BE6">
              <w:rPr>
                <w:szCs w:val="16"/>
                <w:u w:val="single"/>
              </w:rPr>
              <w:fldChar w:fldCharType="begin">
                <w:ffData>
                  <w:name w:val="Text4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E1BE6">
              <w:rPr>
                <w:szCs w:val="16"/>
                <w:u w:val="single"/>
              </w:rPr>
              <w:instrText xml:space="preserve"> FORMTEXT </w:instrText>
            </w:r>
            <w:r w:rsidRPr="00EE1BE6">
              <w:rPr>
                <w:szCs w:val="16"/>
                <w:u w:val="single"/>
              </w:rPr>
            </w:r>
            <w:r w:rsidRPr="00EE1BE6">
              <w:rPr>
                <w:szCs w:val="16"/>
                <w:u w:val="single"/>
              </w:rPr>
              <w:fldChar w:fldCharType="separate"/>
            </w:r>
            <w:r w:rsidRPr="00EE1BE6">
              <w:rPr>
                <w:noProof/>
                <w:szCs w:val="16"/>
                <w:u w:val="single"/>
              </w:rPr>
              <w:t> </w:t>
            </w:r>
            <w:r w:rsidRPr="00EE1BE6">
              <w:rPr>
                <w:noProof/>
                <w:szCs w:val="16"/>
                <w:u w:val="single"/>
              </w:rPr>
              <w:t> </w:t>
            </w:r>
            <w:r w:rsidRPr="00EE1BE6">
              <w:rPr>
                <w:szCs w:val="16"/>
                <w:u w:val="single"/>
              </w:rPr>
              <w:fldChar w:fldCharType="end"/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6F8F8412" w14:textId="77777777" w:rsidR="00D13B9B" w:rsidRPr="00B45398" w:rsidRDefault="00D13B9B" w:rsidP="00F96F1B">
            <w:pPr>
              <w:rPr>
                <w:b/>
                <w:szCs w:val="16"/>
                <w:u w:val="single"/>
              </w:rPr>
            </w:pPr>
            <w:r w:rsidRPr="00B45398">
              <w:rPr>
                <w:b/>
                <w:szCs w:val="16"/>
                <w:u w:val="single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B45398">
              <w:rPr>
                <w:b/>
                <w:szCs w:val="16"/>
                <w:u w:val="single"/>
              </w:rPr>
              <w:instrText xml:space="preserve"> FORMTEXT </w:instrText>
            </w:r>
            <w:r w:rsidRPr="00B45398">
              <w:rPr>
                <w:b/>
                <w:szCs w:val="16"/>
                <w:u w:val="single"/>
              </w:rPr>
            </w:r>
            <w:r w:rsidRPr="00B45398">
              <w:rPr>
                <w:b/>
                <w:szCs w:val="16"/>
                <w:u w:val="single"/>
              </w:rPr>
              <w:fldChar w:fldCharType="separate"/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noProof/>
                <w:szCs w:val="16"/>
                <w:u w:val="single"/>
              </w:rPr>
              <w:t> </w:t>
            </w:r>
            <w:r w:rsidRPr="00B45398">
              <w:rPr>
                <w:b/>
                <w:szCs w:val="16"/>
                <w:u w:val="single"/>
              </w:rPr>
              <w:fldChar w:fldCharType="end"/>
            </w:r>
          </w:p>
          <w:p w14:paraId="6FCA9727" w14:textId="77777777" w:rsidR="00D13B9B" w:rsidRPr="00B45398" w:rsidRDefault="00D13B9B" w:rsidP="00F96F1B">
            <w:pPr>
              <w:keepNext/>
              <w:jc w:val="both"/>
              <w:rPr>
                <w:b/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</w:rPr>
              <w:instrText xml:space="preserve"> FORMTEXT </w:instrText>
            </w:r>
            <w:r w:rsidRPr="00B45398">
              <w:rPr>
                <w:szCs w:val="16"/>
              </w:rPr>
            </w:r>
            <w:r w:rsidRPr="00B45398">
              <w:rPr>
                <w:szCs w:val="16"/>
              </w:rPr>
              <w:fldChar w:fldCharType="separate"/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noProof/>
                <w:szCs w:val="16"/>
              </w:rPr>
              <w:t> </w:t>
            </w:r>
            <w:r w:rsidRPr="00B45398">
              <w:rPr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A15B3AB" w14:textId="77777777" w:rsidR="00D13B9B" w:rsidRPr="00B45398" w:rsidRDefault="00D13B9B" w:rsidP="00F96F1B">
            <w:pPr>
              <w:keepNext/>
              <w:tabs>
                <w:tab w:val="decimal" w:pos="1023"/>
              </w:tabs>
              <w:ind w:right="65"/>
              <w:jc w:val="right"/>
              <w:rPr>
                <w:szCs w:val="16"/>
              </w:rPr>
            </w:pPr>
          </w:p>
        </w:tc>
      </w:tr>
      <w:tr w:rsidR="00D13B9B" w:rsidRPr="00B45398" w14:paraId="14FB8AD2" w14:textId="77777777" w:rsidTr="003165ED">
        <w:trPr>
          <w:trHeight w:val="284"/>
        </w:trPr>
        <w:tc>
          <w:tcPr>
            <w:tcW w:w="992" w:type="dxa"/>
            <w:tcBorders>
              <w:bottom w:val="nil"/>
            </w:tcBorders>
          </w:tcPr>
          <w:p w14:paraId="6E490CE5" w14:textId="77777777" w:rsidR="00D13B9B" w:rsidRPr="00774F36" w:rsidRDefault="00D13B9B" w:rsidP="00F96F1B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bottom w:val="nil"/>
            </w:tcBorders>
          </w:tcPr>
          <w:p w14:paraId="03809F29" w14:textId="77777777" w:rsidR="00D13B9B" w:rsidRPr="00774F36" w:rsidRDefault="00D13B9B" w:rsidP="00F96F1B">
            <w:pPr>
              <w:jc w:val="both"/>
              <w:rPr>
                <w:szCs w:val="16"/>
              </w:rPr>
            </w:pPr>
            <w:r w:rsidRPr="00774F36">
              <w:rPr>
                <w:szCs w:val="16"/>
              </w:rPr>
              <w:t>Das Honorar für diese Leistung beträgt :</w:t>
            </w:r>
          </w:p>
        </w:tc>
        <w:tc>
          <w:tcPr>
            <w:tcW w:w="2835" w:type="dxa"/>
            <w:tcBorders>
              <w:bottom w:val="nil"/>
            </w:tcBorders>
          </w:tcPr>
          <w:p w14:paraId="7866A602" w14:textId="77777777" w:rsidR="00D13B9B" w:rsidRPr="00B45398" w:rsidRDefault="00D13B9B" w:rsidP="00F96F1B">
            <w:pPr>
              <w:tabs>
                <w:tab w:val="decimal" w:pos="1023"/>
              </w:tabs>
              <w:jc w:val="center"/>
              <w:rPr>
                <w:szCs w:val="16"/>
              </w:rPr>
            </w:pPr>
          </w:p>
        </w:tc>
      </w:tr>
      <w:tr w:rsidR="00D13B9B" w:rsidRPr="00B45398" w14:paraId="10BEACAC" w14:textId="77777777" w:rsidTr="003165ED">
        <w:trPr>
          <w:trHeight w:val="284"/>
        </w:trPr>
        <w:tc>
          <w:tcPr>
            <w:tcW w:w="992" w:type="dxa"/>
            <w:tcBorders>
              <w:top w:val="nil"/>
              <w:bottom w:val="nil"/>
            </w:tcBorders>
          </w:tcPr>
          <w:p w14:paraId="110969F1" w14:textId="77777777" w:rsidR="00D13B9B" w:rsidRPr="00B45398" w:rsidRDefault="00D13B9B" w:rsidP="00F96F1B">
            <w:pPr>
              <w:keepNext/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</w:tcBorders>
          </w:tcPr>
          <w:p w14:paraId="3131F940" w14:textId="77777777" w:rsidR="00D13B9B" w:rsidRPr="00B45398" w:rsidRDefault="00D13B9B" w:rsidP="00F96F1B">
            <w:pPr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pauschal – in EUR (netto) </w:t>
            </w:r>
            <w:r w:rsidRPr="00B45398">
              <w:rPr>
                <w:rFonts w:ascii="Times New Roman" w:hAnsi="Times New Roman"/>
                <w:szCs w:val="16"/>
              </w:rPr>
              <w:tab/>
            </w:r>
          </w:p>
        </w:tc>
        <w:tc>
          <w:tcPr>
            <w:tcW w:w="2835" w:type="dxa"/>
            <w:tcBorders>
              <w:top w:val="nil"/>
            </w:tcBorders>
          </w:tcPr>
          <w:p w14:paraId="6533D6A7" w14:textId="77777777" w:rsidR="00D13B9B" w:rsidRPr="00B45398" w:rsidRDefault="00D13B9B" w:rsidP="00F96F1B">
            <w:pPr>
              <w:tabs>
                <w:tab w:val="decimal" w:pos="1023"/>
              </w:tabs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  <w:u w:val="single"/>
              </w:rPr>
              <w:t xml:space="preserve"> EUR netto</w:t>
            </w:r>
          </w:p>
        </w:tc>
      </w:tr>
      <w:tr w:rsidR="00D13B9B" w:rsidRPr="00B45398" w14:paraId="23BEC564" w14:textId="77777777" w:rsidTr="003165ED">
        <w:trPr>
          <w:trHeight w:val="284"/>
        </w:trPr>
        <w:tc>
          <w:tcPr>
            <w:tcW w:w="992" w:type="dxa"/>
            <w:tcBorders>
              <w:top w:val="nil"/>
              <w:bottom w:val="nil"/>
            </w:tcBorders>
          </w:tcPr>
          <w:p w14:paraId="7DF2FA74" w14:textId="77777777" w:rsidR="00D13B9B" w:rsidRPr="00B45398" w:rsidRDefault="00D13B9B" w:rsidP="00F96F1B">
            <w:pPr>
              <w:rPr>
                <w:szCs w:val="16"/>
              </w:rPr>
            </w:pPr>
          </w:p>
        </w:tc>
        <w:tc>
          <w:tcPr>
            <w:tcW w:w="5811" w:type="dxa"/>
          </w:tcPr>
          <w:p w14:paraId="6D7F2847" w14:textId="77777777" w:rsidR="00D13B9B" w:rsidRPr="00B45398" w:rsidRDefault="00D13B9B" w:rsidP="00F96F1B">
            <w:pPr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in v.H. des Honorarsatzes </w:t>
            </w:r>
            <w:r w:rsidRPr="00B45398">
              <w:rPr>
                <w:rFonts w:ascii="Times New Roman" w:hAnsi="Times New Roman"/>
                <w:szCs w:val="16"/>
              </w:rPr>
              <w:tab/>
            </w:r>
          </w:p>
        </w:tc>
        <w:tc>
          <w:tcPr>
            <w:tcW w:w="2835" w:type="dxa"/>
          </w:tcPr>
          <w:p w14:paraId="42391A9D" w14:textId="77777777" w:rsidR="00D13B9B" w:rsidRPr="00B45398" w:rsidRDefault="00D13B9B" w:rsidP="00F96F1B">
            <w:pPr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B45398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45398">
              <w:rPr>
                <w:noProof/>
                <w:szCs w:val="16"/>
                <w:u w:val="single"/>
              </w:rPr>
              <w:instrText xml:space="preserve"> FORMTEXT </w:instrText>
            </w:r>
            <w:r w:rsidRPr="00B45398">
              <w:rPr>
                <w:noProof/>
                <w:szCs w:val="16"/>
                <w:u w:val="single"/>
              </w:rPr>
            </w:r>
            <w:r w:rsidRPr="00B45398">
              <w:rPr>
                <w:noProof/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fldChar w:fldCharType="end"/>
            </w:r>
            <w:r w:rsidRPr="00B45398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D13B9B" w:rsidRPr="00B45398" w14:paraId="3988CFB1" w14:textId="77777777" w:rsidTr="003165ED">
        <w:trPr>
          <w:trHeight w:val="284"/>
        </w:trPr>
        <w:tc>
          <w:tcPr>
            <w:tcW w:w="992" w:type="dxa"/>
            <w:tcBorders>
              <w:top w:val="nil"/>
            </w:tcBorders>
          </w:tcPr>
          <w:p w14:paraId="68A74453" w14:textId="77777777" w:rsidR="00D13B9B" w:rsidRPr="00B45398" w:rsidRDefault="00D13B9B" w:rsidP="00F96F1B">
            <w:pPr>
              <w:rPr>
                <w:szCs w:val="16"/>
              </w:rPr>
            </w:pPr>
          </w:p>
        </w:tc>
        <w:tc>
          <w:tcPr>
            <w:tcW w:w="5811" w:type="dxa"/>
          </w:tcPr>
          <w:p w14:paraId="1A9DF57B" w14:textId="57FF3B7E" w:rsidR="00D13B9B" w:rsidRPr="00B45398" w:rsidRDefault="00D13B9B" w:rsidP="00E3177A">
            <w:pPr>
              <w:tabs>
                <w:tab w:val="left" w:pos="284"/>
                <w:tab w:val="right" w:pos="2678"/>
              </w:tabs>
              <w:ind w:left="284" w:hanging="284"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ab/>
            </w:r>
            <w:r w:rsidRPr="00B45398">
              <w:rPr>
                <w:szCs w:val="16"/>
              </w:rPr>
              <w:tab/>
              <w:t xml:space="preserve">nach Zeitaufwand zum Nachweis – </w:t>
            </w:r>
            <w:r w:rsidRPr="00B45398">
              <w:rPr>
                <w:szCs w:val="16"/>
              </w:rPr>
              <w:br/>
              <w:t xml:space="preserve">gem. § 10.10 des Vertrages n. vorläufig </w:t>
            </w:r>
            <w:r w:rsidRPr="00B45398">
              <w:rPr>
                <w:szCs w:val="16"/>
                <w:u w:val="single"/>
              </w:rPr>
              <w:t>geschätztem Std.-Aufwand :</w:t>
            </w:r>
          </w:p>
        </w:tc>
        <w:tc>
          <w:tcPr>
            <w:tcW w:w="2835" w:type="dxa"/>
          </w:tcPr>
          <w:p w14:paraId="38DF2928" w14:textId="77777777" w:rsidR="00D13B9B" w:rsidRPr="00B45398" w:rsidRDefault="00D13B9B" w:rsidP="00F96F1B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  <w:u w:val="single"/>
              </w:rPr>
              <w:t xml:space="preserve"> EUR netto</w:t>
            </w:r>
          </w:p>
          <w:p w14:paraId="643AA338" w14:textId="77777777" w:rsidR="00D13B9B" w:rsidRPr="00B45398" w:rsidRDefault="00D13B9B" w:rsidP="00F96F1B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Auftragnehmer / PL</w:t>
            </w:r>
          </w:p>
          <w:p w14:paraId="38948452" w14:textId="77777777" w:rsidR="00D13B9B" w:rsidRPr="00B45398" w:rsidRDefault="00D13B9B" w:rsidP="00F96F1B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Ingenieur </w:t>
            </w:r>
          </w:p>
          <w:p w14:paraId="34A503A0" w14:textId="77777777" w:rsidR="00D13B9B" w:rsidRPr="00B45398" w:rsidRDefault="00D13B9B" w:rsidP="00F96F1B">
            <w:pPr>
              <w:tabs>
                <w:tab w:val="decimal" w:pos="1023"/>
              </w:tabs>
              <w:spacing w:before="0" w:after="12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sonstiger MA</w:t>
            </w:r>
          </w:p>
        </w:tc>
      </w:tr>
    </w:tbl>
    <w:p w14:paraId="22DFF658" w14:textId="29AAC08B" w:rsidR="00D25AB5" w:rsidRDefault="00D25AB5" w:rsidP="005F6FEF">
      <w:pPr>
        <w:spacing w:before="0"/>
      </w:pPr>
    </w:p>
    <w:p w14:paraId="16A96AE4" w14:textId="77777777" w:rsidR="00D25AB5" w:rsidRDefault="00D25AB5">
      <w:pPr>
        <w:spacing w:before="0" w:line="240" w:lineRule="auto"/>
      </w:pP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7087"/>
        <w:gridCol w:w="1704"/>
      </w:tblGrid>
      <w:tr w:rsidR="00B45398" w:rsidRPr="00B45398" w14:paraId="5AF9C164" w14:textId="77777777" w:rsidTr="00E3177A">
        <w:trPr>
          <w:cantSplit/>
          <w:trHeight w:val="41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265E3C" w14:textId="77777777" w:rsidR="00A805AB" w:rsidRPr="00B45398" w:rsidRDefault="00A805AB" w:rsidP="00A805AB">
            <w:pPr>
              <w:keepNext/>
              <w:rPr>
                <w:b/>
              </w:rPr>
            </w:pPr>
            <w:r w:rsidRPr="00B45398">
              <w:rPr>
                <w:b/>
                <w:u w:val="double"/>
              </w:rPr>
              <w:lastRenderedPageBreak/>
              <w:t xml:space="preserve">Leistungsstufe 5 </w:t>
            </w:r>
          </w:p>
        </w:tc>
      </w:tr>
      <w:tr w:rsidR="00B45398" w:rsidRPr="00B45398" w14:paraId="6AD68725" w14:textId="77777777" w:rsidTr="00E3177A">
        <w:trPr>
          <w:cantSplit/>
          <w:trHeight w:val="412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0FDE" w14:textId="77777777" w:rsidR="00A805AB" w:rsidRPr="00B45398" w:rsidRDefault="00A93A71">
            <w:pPr>
              <w:keepNext/>
              <w:rPr>
                <w:b/>
              </w:rPr>
            </w:pPr>
            <w:r w:rsidRPr="00B45398">
              <w:rPr>
                <w:b/>
              </w:rPr>
              <w:t xml:space="preserve">Leistungen für die </w:t>
            </w:r>
            <w:r w:rsidR="00A805AB" w:rsidRPr="00B45398">
              <w:rPr>
                <w:b/>
              </w:rPr>
              <w:t>Objektbetreuung</w:t>
            </w:r>
            <w:r w:rsidR="006C365F" w:rsidRPr="00B45398">
              <w:rPr>
                <w:b/>
              </w:rPr>
              <w:t xml:space="preserve"> </w:t>
            </w:r>
            <w:r w:rsidR="006C365F" w:rsidRPr="00B45398">
              <w:rPr>
                <w:szCs w:val="16"/>
              </w:rPr>
              <w:t>( zu Abschnitt 6.5 )</w:t>
            </w:r>
          </w:p>
        </w:tc>
      </w:tr>
      <w:tr w:rsidR="00B45398" w:rsidRPr="00B45398" w14:paraId="71AE60A3" w14:textId="77777777" w:rsidTr="00D25AB5">
        <w:trPr>
          <w:cantSplit/>
          <w:trHeight w:val="412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0B8BEE" w14:textId="77777777" w:rsidR="00BA2788" w:rsidRPr="00B45398" w:rsidRDefault="00BA2788" w:rsidP="00D46154">
            <w:pPr>
              <w:keepNext/>
              <w:rPr>
                <w:b/>
                <w:szCs w:val="16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FC1C" w14:textId="77777777" w:rsidR="00BA2788" w:rsidRPr="00B45398" w:rsidRDefault="00BA2788" w:rsidP="00D46154">
            <w:pPr>
              <w:keepNext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>Grundleistungen der Objektbetreuung (LPH 9)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EB7F10" w14:textId="77777777" w:rsidR="007079A8" w:rsidRPr="00B45398" w:rsidRDefault="007079A8" w:rsidP="00D46154">
            <w:pPr>
              <w:keepNext/>
              <w:jc w:val="center"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>Ingenieurbauwerk</w:t>
            </w:r>
          </w:p>
          <w:p w14:paraId="417647D4" w14:textId="73A7DE74" w:rsidR="009E1AE0" w:rsidRPr="00B45398" w:rsidRDefault="007079A8" w:rsidP="0050272A">
            <w:pPr>
              <w:keepNext/>
              <w:spacing w:before="0"/>
              <w:jc w:val="center"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>v.H.-Satz</w:t>
            </w:r>
          </w:p>
        </w:tc>
      </w:tr>
      <w:tr w:rsidR="00B45398" w:rsidRPr="00B45398" w14:paraId="0C2EC700" w14:textId="77777777" w:rsidTr="00D25AB5">
        <w:trPr>
          <w:cantSplit/>
          <w:trHeight w:val="412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3823" w14:textId="77777777" w:rsidR="00BA2788" w:rsidRPr="00B45398" w:rsidRDefault="00530317" w:rsidP="00D46154">
            <w:pPr>
              <w:keepNext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Kontrollkästchen242"/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bookmarkEnd w:id="70"/>
            <w:r w:rsidR="00BA2788" w:rsidRPr="00B45398">
              <w:rPr>
                <w:szCs w:val="16"/>
              </w:rPr>
              <w:t xml:space="preserve"> a)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7859" w14:textId="77777777" w:rsidR="00BA2788" w:rsidRPr="00B45398" w:rsidRDefault="00E573C1" w:rsidP="00D46154">
            <w:pPr>
              <w:keepNext/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Fachliche Bewertung der innerhalb der</w:t>
            </w:r>
            <w:r w:rsidR="00116829" w:rsidRPr="00B45398">
              <w:rPr>
                <w:szCs w:val="16"/>
              </w:rPr>
              <w:t xml:space="preserve"> </w:t>
            </w:r>
            <w:r w:rsidRPr="00B45398">
              <w:rPr>
                <w:szCs w:val="16"/>
              </w:rPr>
              <w:t>Verjährungsfristen für Gewährleistungsansprüche festgestellten Mängel, längstens jedoch bis zum Ablauf</w:t>
            </w:r>
            <w:r w:rsidR="00116829" w:rsidRPr="00B45398">
              <w:rPr>
                <w:szCs w:val="16"/>
              </w:rPr>
              <w:t xml:space="preserve"> </w:t>
            </w:r>
            <w:r w:rsidRPr="00B45398">
              <w:rPr>
                <w:szCs w:val="16"/>
              </w:rPr>
              <w:t>von fünf Jahren seit Abnahme der Leistung, einschließlich notwendiger Begehungen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BBCF" w14:textId="77777777" w:rsidR="00BA2788" w:rsidRPr="00B45398" w:rsidRDefault="00DF7B5F" w:rsidP="00D46154">
            <w:pPr>
              <w:keepNext/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0,</w:t>
            </w:r>
            <w:r w:rsidR="00AB25A8" w:rsidRPr="00B45398">
              <w:rPr>
                <w:szCs w:val="16"/>
              </w:rPr>
              <w:t>80</w:t>
            </w:r>
          </w:p>
        </w:tc>
      </w:tr>
      <w:tr w:rsidR="00B45398" w:rsidRPr="00B45398" w14:paraId="2EA4560C" w14:textId="77777777" w:rsidTr="00D25AB5">
        <w:trPr>
          <w:cantSplit/>
          <w:trHeight w:val="412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F375" w14:textId="77777777" w:rsidR="00BA2788" w:rsidRPr="00B45398" w:rsidRDefault="00530317" w:rsidP="00D46154">
            <w:pPr>
              <w:keepNext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Kontrollkästchen243"/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bookmarkEnd w:id="71"/>
            <w:r w:rsidRPr="00B45398">
              <w:rPr>
                <w:szCs w:val="16"/>
              </w:rPr>
              <w:t xml:space="preserve"> </w:t>
            </w:r>
            <w:r w:rsidR="00BA2788" w:rsidRPr="00B45398">
              <w:rPr>
                <w:szCs w:val="16"/>
              </w:rPr>
              <w:t>b)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D300" w14:textId="77777777" w:rsidR="00BA2788" w:rsidRPr="00B45398" w:rsidRDefault="0067746B" w:rsidP="00D46154">
            <w:pPr>
              <w:keepNext/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Objektbegehung zur Mängelfeststellung vor Ablauf der Verjährungsfristen für Mängelansprüche gegenüber den ausführenden Unternehmen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9ED0" w14:textId="77777777" w:rsidR="00BA2788" w:rsidRPr="00B45398" w:rsidRDefault="00DF7B5F" w:rsidP="00D46154">
            <w:pPr>
              <w:keepNext/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0,</w:t>
            </w:r>
            <w:r w:rsidR="00AB25A8" w:rsidRPr="00B45398">
              <w:rPr>
                <w:szCs w:val="16"/>
              </w:rPr>
              <w:t>10</w:t>
            </w:r>
          </w:p>
        </w:tc>
      </w:tr>
      <w:tr w:rsidR="00B45398" w:rsidRPr="00B45398" w14:paraId="4316AAA0" w14:textId="77777777" w:rsidTr="00D25AB5">
        <w:trPr>
          <w:cantSplit/>
          <w:trHeight w:val="412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E4F2" w14:textId="77777777" w:rsidR="00BA2788" w:rsidRPr="00B45398" w:rsidRDefault="00530317" w:rsidP="00D46154">
            <w:pPr>
              <w:keepNext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Kontrollkästchen244"/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bookmarkEnd w:id="72"/>
            <w:r w:rsidRPr="00B45398">
              <w:rPr>
                <w:szCs w:val="16"/>
              </w:rPr>
              <w:t xml:space="preserve"> </w:t>
            </w:r>
            <w:r w:rsidR="00BA2788" w:rsidRPr="00B45398">
              <w:rPr>
                <w:szCs w:val="16"/>
              </w:rPr>
              <w:t>c)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08E8" w14:textId="77777777" w:rsidR="00BA2788" w:rsidRPr="00B45398" w:rsidRDefault="0067746B" w:rsidP="00D46154">
            <w:pPr>
              <w:keepNext/>
              <w:jc w:val="both"/>
              <w:rPr>
                <w:szCs w:val="16"/>
              </w:rPr>
            </w:pPr>
            <w:r w:rsidRPr="00B45398">
              <w:rPr>
                <w:szCs w:val="16"/>
              </w:rPr>
              <w:t>Mitwirken bei der Freigabe von Sicherheitsleistungen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82D2" w14:textId="77777777" w:rsidR="00BA2788" w:rsidRPr="00B45398" w:rsidRDefault="00DF7B5F" w:rsidP="00D46154">
            <w:pPr>
              <w:keepNext/>
              <w:jc w:val="center"/>
              <w:rPr>
                <w:szCs w:val="16"/>
              </w:rPr>
            </w:pPr>
            <w:r w:rsidRPr="00B45398">
              <w:rPr>
                <w:szCs w:val="16"/>
              </w:rPr>
              <w:t>0,</w:t>
            </w:r>
            <w:r w:rsidR="00AB25A8" w:rsidRPr="00B45398">
              <w:rPr>
                <w:szCs w:val="16"/>
              </w:rPr>
              <w:t>10</w:t>
            </w:r>
          </w:p>
        </w:tc>
      </w:tr>
      <w:tr w:rsidR="00B45398" w:rsidRPr="00B45398" w14:paraId="2E7463D2" w14:textId="77777777" w:rsidTr="00D25AB5">
        <w:trPr>
          <w:cantSplit/>
          <w:trHeight w:val="412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8B06" w14:textId="77777777" w:rsidR="00836D92" w:rsidRPr="00B45398" w:rsidRDefault="00836D92" w:rsidP="00F96F1B">
            <w:pPr>
              <w:rPr>
                <w:b/>
                <w:szCs w:val="16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4949" w14:textId="7AB2E3A0" w:rsidR="00836D92" w:rsidRPr="00B45398" w:rsidRDefault="000E77B0">
            <w:pPr>
              <w:keepNext/>
              <w:tabs>
                <w:tab w:val="right" w:pos="6991"/>
              </w:tabs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>Summe LPH 9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42C6" w14:textId="13BF413D" w:rsidR="00836D92" w:rsidRPr="00B45398" w:rsidRDefault="00D4403F" w:rsidP="00D46154">
            <w:pPr>
              <w:keepNext/>
              <w:jc w:val="center"/>
              <w:rPr>
                <w:b/>
                <w:szCs w:val="16"/>
                <w:u w:val="double"/>
              </w:rPr>
            </w:pPr>
            <w:r w:rsidRPr="00B45398">
              <w:rPr>
                <w:b/>
                <w:szCs w:val="16"/>
              </w:rPr>
              <w:fldChar w:fldCharType="begin">
                <w:ffData>
                  <w:name w:val="Text443"/>
                  <w:enabled/>
                  <w:calcOnExit w:val="0"/>
                  <w:textInput/>
                </w:ffData>
              </w:fldChar>
            </w:r>
            <w:r w:rsidRPr="00B45398">
              <w:rPr>
                <w:b/>
                <w:szCs w:val="16"/>
              </w:rPr>
              <w:instrText xml:space="preserve"> FORMTEXT </w:instrText>
            </w:r>
            <w:r w:rsidRPr="00B45398">
              <w:rPr>
                <w:b/>
                <w:szCs w:val="16"/>
              </w:rPr>
            </w:r>
            <w:r w:rsidRPr="00B45398">
              <w:rPr>
                <w:b/>
                <w:szCs w:val="16"/>
              </w:rPr>
              <w:fldChar w:fldCharType="separate"/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noProof/>
                <w:szCs w:val="16"/>
              </w:rPr>
              <w:t> </w:t>
            </w:r>
            <w:r w:rsidRPr="00B45398">
              <w:rPr>
                <w:b/>
                <w:szCs w:val="16"/>
              </w:rPr>
              <w:fldChar w:fldCharType="end"/>
            </w:r>
            <w:r w:rsidRPr="00B45398">
              <w:rPr>
                <w:b/>
                <w:szCs w:val="16"/>
              </w:rPr>
              <w:t xml:space="preserve"> v.H.</w:t>
            </w:r>
          </w:p>
        </w:tc>
      </w:tr>
    </w:tbl>
    <w:p w14:paraId="42264A7A" w14:textId="51D47936" w:rsidR="00A85947" w:rsidRPr="00B45398" w:rsidRDefault="00A85947" w:rsidP="00B45398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5810"/>
        <w:gridCol w:w="2836"/>
      </w:tblGrid>
      <w:tr w:rsidR="00B45398" w:rsidRPr="00B45398" w14:paraId="0B225309" w14:textId="77777777" w:rsidTr="00B45398">
        <w:trPr>
          <w:trHeight w:val="43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14E6" w14:textId="4DB1A2A3" w:rsidR="00A81A23" w:rsidRPr="00B45398" w:rsidRDefault="00A81A23" w:rsidP="00A81A23">
            <w:pPr>
              <w:keepNext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 xml:space="preserve">Nr. </w:t>
            </w:r>
            <w:r w:rsidRPr="00B45398">
              <w:rPr>
                <w:rFonts w:cs="Segoe UI Symbol"/>
                <w:b/>
                <w:szCs w:val="16"/>
              </w:rPr>
              <w:t>5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6E6E" w14:textId="18A3FED6" w:rsidR="00A81A23" w:rsidRPr="00B45398" w:rsidRDefault="00700F1D" w:rsidP="00A81A23">
            <w:pPr>
              <w:keepNext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>Besondere Leistungen für die Leistungsstufe 5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589C" w14:textId="77777777" w:rsidR="00A81A23" w:rsidRPr="00B45398" w:rsidRDefault="00A81A23" w:rsidP="00A81A23">
            <w:pPr>
              <w:keepNext/>
              <w:ind w:right="65"/>
              <w:jc w:val="center"/>
              <w:rPr>
                <w:b/>
                <w:szCs w:val="16"/>
              </w:rPr>
            </w:pPr>
            <w:r w:rsidRPr="00B45398">
              <w:rPr>
                <w:b/>
                <w:szCs w:val="16"/>
              </w:rPr>
              <w:t>Honorar</w:t>
            </w:r>
          </w:p>
        </w:tc>
      </w:tr>
      <w:tr w:rsidR="00B45398" w:rsidRPr="00B45398" w14:paraId="101F5ECB" w14:textId="77777777" w:rsidTr="00B45398">
        <w:trPr>
          <w:trHeight w:val="218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2522" w14:textId="77777777" w:rsidR="009574B7" w:rsidRPr="00774F36" w:rsidRDefault="00530317" w:rsidP="009574B7">
            <w:pPr>
              <w:keepNext/>
              <w:rPr>
                <w:szCs w:val="16"/>
              </w:rPr>
            </w:pPr>
            <w:r w:rsidRPr="00774F36">
              <w:rPr>
                <w:szCs w:val="16"/>
              </w:rPr>
              <w:fldChar w:fldCharType="begin">
                <w:ffData>
                  <w:name w:val="Kontrollkästchen2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Kontrollkästchen245"/>
            <w:r w:rsidRPr="00774F36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774F36">
              <w:rPr>
                <w:szCs w:val="16"/>
              </w:rPr>
              <w:fldChar w:fldCharType="end"/>
            </w:r>
            <w:bookmarkEnd w:id="73"/>
            <w:r w:rsidRPr="00774F36">
              <w:rPr>
                <w:szCs w:val="16"/>
              </w:rPr>
              <w:t xml:space="preserve"> </w:t>
            </w:r>
            <w:r w:rsidR="009574B7" w:rsidRPr="00774F36">
              <w:rPr>
                <w:szCs w:val="16"/>
              </w:rPr>
              <w:t>5.1</w:t>
            </w:r>
            <w:r w:rsidR="00700F1D" w:rsidRPr="00774F36">
              <w:rPr>
                <w:szCs w:val="16"/>
              </w:rPr>
              <w:t>.1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57148" w14:textId="77777777" w:rsidR="009574B7" w:rsidRPr="00B45398" w:rsidRDefault="009574B7" w:rsidP="009574B7">
            <w:pPr>
              <w:keepNext/>
              <w:rPr>
                <w:szCs w:val="16"/>
              </w:rPr>
            </w:pPr>
            <w:r w:rsidRPr="00EE1BE6">
              <w:rPr>
                <w:szCs w:val="16"/>
                <w:u w:val="single"/>
              </w:rPr>
              <w:t>Überwachen der Mängelbeseitigung</w:t>
            </w:r>
            <w:r w:rsidRPr="00EE1BE6">
              <w:rPr>
                <w:szCs w:val="16"/>
              </w:rPr>
              <w:t xml:space="preserve"> innerhalb der</w:t>
            </w:r>
            <w:r w:rsidRPr="00B45398">
              <w:rPr>
                <w:szCs w:val="16"/>
              </w:rPr>
              <w:t xml:space="preserve"> Verjährungsfristen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2A78829" w14:textId="77777777" w:rsidR="009574B7" w:rsidRPr="00B45398" w:rsidRDefault="009574B7" w:rsidP="009574B7">
            <w:pPr>
              <w:keepNext/>
              <w:tabs>
                <w:tab w:val="decimal" w:pos="1023"/>
              </w:tabs>
              <w:ind w:right="65"/>
              <w:jc w:val="right"/>
              <w:rPr>
                <w:szCs w:val="16"/>
              </w:rPr>
            </w:pPr>
          </w:p>
        </w:tc>
      </w:tr>
      <w:tr w:rsidR="00B45398" w:rsidRPr="00B45398" w14:paraId="0333A513" w14:textId="77777777" w:rsidTr="00B45398">
        <w:trPr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459AE" w14:textId="77777777" w:rsidR="009574B7" w:rsidRPr="00774F36" w:rsidRDefault="009574B7" w:rsidP="009574B7">
            <w:pPr>
              <w:keepNext/>
              <w:rPr>
                <w:szCs w:val="16"/>
              </w:rPr>
            </w:pPr>
          </w:p>
        </w:tc>
        <w:tc>
          <w:tcPr>
            <w:tcW w:w="3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12A12" w14:textId="77777777" w:rsidR="009574B7" w:rsidRPr="00774F36" w:rsidRDefault="009574B7" w:rsidP="009574B7">
            <w:pPr>
              <w:jc w:val="both"/>
              <w:rPr>
                <w:szCs w:val="16"/>
              </w:rPr>
            </w:pPr>
            <w:r w:rsidRPr="00774F36">
              <w:rPr>
                <w:szCs w:val="16"/>
              </w:rPr>
              <w:t>Das Honorar für diese Leistung beträgt :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7E7C7" w14:textId="77777777" w:rsidR="009574B7" w:rsidRPr="00B45398" w:rsidRDefault="009574B7" w:rsidP="009574B7">
            <w:pPr>
              <w:tabs>
                <w:tab w:val="decimal" w:pos="1023"/>
              </w:tabs>
              <w:jc w:val="center"/>
              <w:rPr>
                <w:szCs w:val="16"/>
              </w:rPr>
            </w:pPr>
          </w:p>
        </w:tc>
      </w:tr>
      <w:tr w:rsidR="00B45398" w:rsidRPr="00B45398" w14:paraId="78D05275" w14:textId="77777777" w:rsidTr="00B45398">
        <w:trPr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06CF7" w14:textId="77777777" w:rsidR="009574B7" w:rsidRPr="00774F36" w:rsidRDefault="009574B7" w:rsidP="009574B7">
            <w:pPr>
              <w:keepNext/>
              <w:rPr>
                <w:szCs w:val="16"/>
              </w:rPr>
            </w:pPr>
          </w:p>
        </w:tc>
        <w:tc>
          <w:tcPr>
            <w:tcW w:w="301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B71403B" w14:textId="5ECA81C1" w:rsidR="009574B7" w:rsidRPr="00B45398" w:rsidRDefault="009574B7" w:rsidP="009574B7">
            <w:pPr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pauschal – in EUR (netto) 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1BFB" w14:textId="77777777" w:rsidR="009574B7" w:rsidRPr="00B45398" w:rsidRDefault="009574B7" w:rsidP="009574B7">
            <w:pPr>
              <w:tabs>
                <w:tab w:val="decimal" w:pos="1023"/>
              </w:tabs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  <w:u w:val="single"/>
              </w:rPr>
              <w:t xml:space="preserve"> EUR netto</w:t>
            </w:r>
          </w:p>
        </w:tc>
      </w:tr>
      <w:tr w:rsidR="00B45398" w:rsidRPr="00B45398" w14:paraId="2E986AB9" w14:textId="77777777" w:rsidTr="00B45398">
        <w:trPr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85062" w14:textId="77777777" w:rsidR="009574B7" w:rsidRPr="00774F36" w:rsidRDefault="009574B7" w:rsidP="0006077F">
            <w:pPr>
              <w:keepNext/>
              <w:rPr>
                <w:szCs w:val="16"/>
              </w:rPr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09F6F" w14:textId="00B135CD" w:rsidR="009574B7" w:rsidRPr="00B45398" w:rsidRDefault="009574B7" w:rsidP="0006077F">
            <w:pPr>
              <w:keepNext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in v.H. des Honorarsatzes 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4B74" w14:textId="77777777" w:rsidR="009574B7" w:rsidRPr="00B45398" w:rsidRDefault="009574B7" w:rsidP="0006077F">
            <w:pPr>
              <w:keepNext/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B45398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45398">
              <w:rPr>
                <w:noProof/>
                <w:szCs w:val="16"/>
                <w:u w:val="single"/>
              </w:rPr>
              <w:instrText xml:space="preserve"> FORMTEXT </w:instrText>
            </w:r>
            <w:r w:rsidRPr="00B45398">
              <w:rPr>
                <w:noProof/>
                <w:szCs w:val="16"/>
                <w:u w:val="single"/>
              </w:rPr>
            </w:r>
            <w:r w:rsidRPr="00B45398">
              <w:rPr>
                <w:noProof/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fldChar w:fldCharType="end"/>
            </w:r>
            <w:r w:rsidRPr="00B45398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E3177A" w:rsidRPr="00B45398" w14:paraId="63381A26" w14:textId="77777777" w:rsidTr="008A15EB">
        <w:trPr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FCEC" w14:textId="77777777" w:rsidR="00E3177A" w:rsidRPr="00774F36" w:rsidRDefault="00E3177A" w:rsidP="00E3177A">
            <w:pPr>
              <w:rPr>
                <w:szCs w:val="16"/>
              </w:rPr>
            </w:pPr>
          </w:p>
        </w:tc>
        <w:tc>
          <w:tcPr>
            <w:tcW w:w="3014" w:type="pct"/>
          </w:tcPr>
          <w:p w14:paraId="346CBE81" w14:textId="62662894" w:rsidR="00E3177A" w:rsidRPr="00B45398" w:rsidRDefault="00E3177A" w:rsidP="00E3177A">
            <w:pPr>
              <w:ind w:left="284" w:hanging="284"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ab/>
              <w:t xml:space="preserve">nach Zeitaufwand </w:t>
            </w:r>
            <w:r w:rsidRPr="00B45398">
              <w:rPr>
                <w:szCs w:val="16"/>
                <w:u w:val="single"/>
              </w:rPr>
              <w:t>zum Nachweis</w:t>
            </w:r>
            <w:r w:rsidRPr="00B45398">
              <w:rPr>
                <w:szCs w:val="16"/>
              </w:rPr>
              <w:t xml:space="preserve"> – </w:t>
            </w:r>
            <w:r w:rsidRPr="00B45398">
              <w:rPr>
                <w:szCs w:val="16"/>
              </w:rPr>
              <w:br/>
              <w:t xml:space="preserve">gem. § 10.10 des Vertrages n. vorläufig </w:t>
            </w:r>
            <w:r w:rsidRPr="00B45398">
              <w:rPr>
                <w:szCs w:val="16"/>
                <w:u w:val="single"/>
              </w:rPr>
              <w:t>geschätztem Std.-Aufwand: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238B" w14:textId="77777777" w:rsidR="00E3177A" w:rsidRPr="00B45398" w:rsidRDefault="00E3177A" w:rsidP="00E3177A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  <w:u w:val="single"/>
              </w:rPr>
              <w:t xml:space="preserve"> EUR netto</w:t>
            </w:r>
          </w:p>
          <w:p w14:paraId="6DC16CAD" w14:textId="77777777" w:rsidR="00E3177A" w:rsidRPr="00B45398" w:rsidRDefault="00E3177A" w:rsidP="00E3177A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Auftragnehmer / PL</w:t>
            </w:r>
          </w:p>
          <w:p w14:paraId="3073193E" w14:textId="77777777" w:rsidR="00E3177A" w:rsidRPr="00B45398" w:rsidRDefault="00E3177A" w:rsidP="00E3177A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Ingenieur </w:t>
            </w:r>
          </w:p>
          <w:p w14:paraId="4A9C24AF" w14:textId="77777777" w:rsidR="00E3177A" w:rsidRPr="00B45398" w:rsidRDefault="00E3177A" w:rsidP="00E3177A">
            <w:pPr>
              <w:tabs>
                <w:tab w:val="decimal" w:pos="1023"/>
              </w:tabs>
              <w:spacing w:before="0" w:after="12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sonstiger MA</w:t>
            </w:r>
          </w:p>
        </w:tc>
      </w:tr>
      <w:tr w:rsidR="00B45398" w:rsidRPr="00B45398" w14:paraId="506C6631" w14:textId="77777777" w:rsidTr="00B45398">
        <w:trPr>
          <w:trHeight w:val="218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4E792" w14:textId="6A02C525" w:rsidR="009574B7" w:rsidRPr="00774F36" w:rsidRDefault="009574B7">
            <w:pPr>
              <w:keepNext/>
              <w:rPr>
                <w:szCs w:val="16"/>
              </w:rPr>
            </w:pPr>
            <w:r w:rsidRPr="00774F36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F36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774F36">
              <w:rPr>
                <w:szCs w:val="16"/>
              </w:rPr>
              <w:fldChar w:fldCharType="end"/>
            </w:r>
            <w:r w:rsidRPr="00774F36">
              <w:rPr>
                <w:szCs w:val="16"/>
              </w:rPr>
              <w:t xml:space="preserve"> 5</w:t>
            </w:r>
            <w:r w:rsidR="003A6C46" w:rsidRPr="00774F36">
              <w:rPr>
                <w:szCs w:val="16"/>
              </w:rPr>
              <w:t>.1.</w:t>
            </w:r>
            <w:r w:rsidR="00EB54D3" w:rsidRPr="00EE1BE6">
              <w:rPr>
                <w:szCs w:val="16"/>
                <w:u w:val="single"/>
              </w:rPr>
              <w:fldChar w:fldCharType="begin">
                <w:ffData>
                  <w:name w:val="Text4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B54D3" w:rsidRPr="00EE1BE6">
              <w:rPr>
                <w:szCs w:val="16"/>
                <w:u w:val="single"/>
              </w:rPr>
              <w:instrText xml:space="preserve"> FORMTEXT </w:instrText>
            </w:r>
            <w:r w:rsidR="00EB54D3" w:rsidRPr="00EE1BE6">
              <w:rPr>
                <w:szCs w:val="16"/>
                <w:u w:val="single"/>
              </w:rPr>
            </w:r>
            <w:r w:rsidR="00EB54D3" w:rsidRPr="00EE1BE6">
              <w:rPr>
                <w:szCs w:val="16"/>
                <w:u w:val="single"/>
              </w:rPr>
              <w:fldChar w:fldCharType="separate"/>
            </w:r>
            <w:r w:rsidR="00EB54D3" w:rsidRPr="00EE1BE6">
              <w:rPr>
                <w:noProof/>
                <w:szCs w:val="16"/>
                <w:u w:val="single"/>
              </w:rPr>
              <w:t> </w:t>
            </w:r>
            <w:r w:rsidR="00EB54D3" w:rsidRPr="00EE1BE6">
              <w:rPr>
                <w:noProof/>
                <w:szCs w:val="16"/>
                <w:u w:val="single"/>
              </w:rPr>
              <w:t> </w:t>
            </w:r>
            <w:r w:rsidR="00EB54D3" w:rsidRPr="00EE1BE6">
              <w:rPr>
                <w:szCs w:val="16"/>
                <w:u w:val="single"/>
              </w:rPr>
              <w:fldChar w:fldCharType="end"/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03086" w14:textId="77777777" w:rsidR="009574B7" w:rsidRDefault="009574B7" w:rsidP="00B07A5B">
            <w:pPr>
              <w:rPr>
                <w:szCs w:val="16"/>
                <w:u w:val="single"/>
              </w:rPr>
            </w:pPr>
            <w:r w:rsidRPr="0050272A">
              <w:rPr>
                <w:szCs w:val="16"/>
                <w:u w:val="single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50272A">
              <w:rPr>
                <w:szCs w:val="16"/>
                <w:u w:val="single"/>
              </w:rPr>
              <w:instrText xml:space="preserve"> FORMTEXT </w:instrText>
            </w:r>
            <w:r w:rsidRPr="0050272A">
              <w:rPr>
                <w:szCs w:val="16"/>
                <w:u w:val="single"/>
              </w:rPr>
            </w:r>
            <w:r w:rsidRPr="0050272A">
              <w:rPr>
                <w:szCs w:val="16"/>
                <w:u w:val="single"/>
              </w:rPr>
              <w:fldChar w:fldCharType="separate"/>
            </w:r>
            <w:r w:rsidRPr="0050272A">
              <w:rPr>
                <w:szCs w:val="16"/>
                <w:u w:val="single"/>
              </w:rPr>
              <w:t> </w:t>
            </w:r>
            <w:r w:rsidRPr="0050272A">
              <w:rPr>
                <w:szCs w:val="16"/>
                <w:u w:val="single"/>
              </w:rPr>
              <w:t> </w:t>
            </w:r>
            <w:r w:rsidRPr="0050272A">
              <w:rPr>
                <w:szCs w:val="16"/>
                <w:u w:val="single"/>
              </w:rPr>
              <w:t> </w:t>
            </w:r>
            <w:r w:rsidRPr="0050272A">
              <w:rPr>
                <w:szCs w:val="16"/>
                <w:u w:val="single"/>
              </w:rPr>
              <w:t> </w:t>
            </w:r>
            <w:r w:rsidRPr="0050272A">
              <w:rPr>
                <w:szCs w:val="16"/>
                <w:u w:val="single"/>
              </w:rPr>
              <w:t> </w:t>
            </w:r>
            <w:r w:rsidRPr="0050272A">
              <w:rPr>
                <w:szCs w:val="16"/>
                <w:u w:val="single"/>
              </w:rPr>
              <w:fldChar w:fldCharType="end"/>
            </w:r>
          </w:p>
          <w:p w14:paraId="1E2ADFEB" w14:textId="63DD86E6" w:rsidR="003165ED" w:rsidRPr="003165ED" w:rsidRDefault="003165ED" w:rsidP="003165ED">
            <w:pPr>
              <w:spacing w:before="0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460"/>
                  <w:enabled/>
                  <w:calcOnExit w:val="0"/>
                  <w:textInput/>
                </w:ffData>
              </w:fldChar>
            </w:r>
            <w:bookmarkStart w:id="74" w:name="Text460"/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74"/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DDCF33D" w14:textId="77777777" w:rsidR="009574B7" w:rsidRPr="00B45398" w:rsidRDefault="009574B7" w:rsidP="009574B7">
            <w:pPr>
              <w:keepNext/>
              <w:tabs>
                <w:tab w:val="decimal" w:pos="1023"/>
              </w:tabs>
              <w:ind w:right="65"/>
              <w:jc w:val="right"/>
              <w:rPr>
                <w:szCs w:val="16"/>
              </w:rPr>
            </w:pPr>
          </w:p>
        </w:tc>
      </w:tr>
      <w:tr w:rsidR="00B45398" w:rsidRPr="00B45398" w14:paraId="7768F491" w14:textId="77777777" w:rsidTr="00B45398">
        <w:trPr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94987" w14:textId="77777777" w:rsidR="009574B7" w:rsidRPr="00B45398" w:rsidRDefault="009574B7" w:rsidP="009574B7">
            <w:pPr>
              <w:keepNext/>
              <w:rPr>
                <w:szCs w:val="16"/>
              </w:rPr>
            </w:pPr>
          </w:p>
        </w:tc>
        <w:tc>
          <w:tcPr>
            <w:tcW w:w="3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6B72E" w14:textId="77777777" w:rsidR="009574B7" w:rsidRPr="00774F36" w:rsidRDefault="009574B7" w:rsidP="009574B7">
            <w:pPr>
              <w:jc w:val="both"/>
              <w:rPr>
                <w:szCs w:val="16"/>
              </w:rPr>
            </w:pPr>
            <w:r w:rsidRPr="00774F36">
              <w:rPr>
                <w:szCs w:val="16"/>
              </w:rPr>
              <w:t>Das Honorar für diese Leistung beträgt :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E3234" w14:textId="77777777" w:rsidR="009574B7" w:rsidRPr="00B45398" w:rsidRDefault="009574B7" w:rsidP="009574B7">
            <w:pPr>
              <w:tabs>
                <w:tab w:val="decimal" w:pos="1023"/>
              </w:tabs>
              <w:jc w:val="center"/>
              <w:rPr>
                <w:szCs w:val="16"/>
              </w:rPr>
            </w:pPr>
          </w:p>
        </w:tc>
      </w:tr>
      <w:tr w:rsidR="00B45398" w:rsidRPr="00B45398" w14:paraId="0681959A" w14:textId="77777777" w:rsidTr="00B45398">
        <w:trPr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B4C4D" w14:textId="77777777" w:rsidR="009574B7" w:rsidRPr="00B45398" w:rsidRDefault="009574B7" w:rsidP="009574B7">
            <w:pPr>
              <w:keepNext/>
              <w:rPr>
                <w:szCs w:val="16"/>
              </w:rPr>
            </w:pPr>
          </w:p>
        </w:tc>
        <w:tc>
          <w:tcPr>
            <w:tcW w:w="301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2ACF8E" w14:textId="26F57861" w:rsidR="009574B7" w:rsidRPr="00B45398" w:rsidRDefault="009574B7" w:rsidP="009574B7">
            <w:pPr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pauschal – in EUR (netto) 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7385" w14:textId="77777777" w:rsidR="009574B7" w:rsidRPr="00B45398" w:rsidRDefault="009574B7" w:rsidP="009574B7">
            <w:pPr>
              <w:tabs>
                <w:tab w:val="decimal" w:pos="1023"/>
              </w:tabs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  <w:u w:val="single"/>
              </w:rPr>
              <w:t xml:space="preserve"> EUR netto</w:t>
            </w:r>
          </w:p>
        </w:tc>
      </w:tr>
      <w:tr w:rsidR="00B45398" w:rsidRPr="00B45398" w14:paraId="03BBA017" w14:textId="77777777" w:rsidTr="00B45398">
        <w:trPr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4F815" w14:textId="77777777" w:rsidR="009574B7" w:rsidRPr="00B45398" w:rsidRDefault="009574B7" w:rsidP="009574B7">
            <w:pPr>
              <w:rPr>
                <w:szCs w:val="16"/>
              </w:rPr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E0DE1" w14:textId="237BC998" w:rsidR="009574B7" w:rsidRPr="00B45398" w:rsidRDefault="009574B7" w:rsidP="009574B7">
            <w:pPr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in v.H. des Honorarsatzes 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38D2" w14:textId="77777777" w:rsidR="009574B7" w:rsidRPr="00B45398" w:rsidRDefault="009574B7" w:rsidP="009574B7">
            <w:pPr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B45398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45398">
              <w:rPr>
                <w:noProof/>
                <w:szCs w:val="16"/>
                <w:u w:val="single"/>
              </w:rPr>
              <w:instrText xml:space="preserve"> FORMTEXT </w:instrText>
            </w:r>
            <w:r w:rsidRPr="00B45398">
              <w:rPr>
                <w:noProof/>
                <w:szCs w:val="16"/>
                <w:u w:val="single"/>
              </w:rPr>
            </w:r>
            <w:r w:rsidRPr="00B45398">
              <w:rPr>
                <w:noProof/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fldChar w:fldCharType="end"/>
            </w:r>
            <w:r w:rsidRPr="00B45398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B45398" w:rsidRPr="00B45398" w14:paraId="02755246" w14:textId="77777777" w:rsidTr="00B45398">
        <w:trPr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56FD" w14:textId="77777777" w:rsidR="009574B7" w:rsidRPr="00B45398" w:rsidRDefault="009574B7" w:rsidP="009574B7">
            <w:pPr>
              <w:rPr>
                <w:szCs w:val="16"/>
              </w:rPr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5B14" w14:textId="76CBB0DE" w:rsidR="009574B7" w:rsidRPr="00B45398" w:rsidRDefault="009574B7" w:rsidP="00E3177A">
            <w:pPr>
              <w:ind w:left="284" w:hanging="284"/>
              <w:rPr>
                <w:szCs w:val="16"/>
              </w:rPr>
            </w:pPr>
            <w:r w:rsidRPr="00B45398">
              <w:rPr>
                <w:rFonts w:ascii="Univers Condensed" w:hAnsi="Univers Condensed"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rFonts w:ascii="Univers Condensed" w:hAnsi="Univers Condensed"/>
                <w:szCs w:val="16"/>
              </w:rPr>
              <w:instrText xml:space="preserve"> FORMCHECKBOX </w:instrText>
            </w:r>
            <w:r w:rsidR="00103232">
              <w:rPr>
                <w:rFonts w:ascii="Univers Condensed" w:hAnsi="Univers Condensed"/>
                <w:szCs w:val="16"/>
              </w:rPr>
            </w:r>
            <w:r w:rsidR="00103232">
              <w:rPr>
                <w:rFonts w:ascii="Univers Condensed" w:hAnsi="Univers Condensed"/>
                <w:szCs w:val="16"/>
              </w:rPr>
              <w:fldChar w:fldCharType="separate"/>
            </w:r>
            <w:r w:rsidRPr="00B45398">
              <w:rPr>
                <w:rFonts w:ascii="Univers Condensed" w:hAnsi="Univers Condensed"/>
                <w:szCs w:val="16"/>
              </w:rPr>
              <w:fldChar w:fldCharType="end"/>
            </w:r>
            <w:r w:rsidRPr="00B45398">
              <w:rPr>
                <w:rFonts w:ascii="Univers Condensed" w:hAnsi="Univers Condensed"/>
                <w:szCs w:val="16"/>
              </w:rPr>
              <w:tab/>
            </w:r>
            <w:r w:rsidRPr="00B45398">
              <w:rPr>
                <w:szCs w:val="16"/>
              </w:rPr>
              <w:t xml:space="preserve">nach Zeitaufwand </w:t>
            </w:r>
            <w:r w:rsidRPr="00B45398">
              <w:rPr>
                <w:szCs w:val="16"/>
                <w:u w:val="single"/>
              </w:rPr>
              <w:t>zum Nachweis</w:t>
            </w:r>
            <w:r w:rsidRPr="00B45398">
              <w:rPr>
                <w:szCs w:val="16"/>
              </w:rPr>
              <w:t xml:space="preserve"> – </w:t>
            </w:r>
            <w:r w:rsidR="00D13B9B" w:rsidRPr="00B45398">
              <w:rPr>
                <w:szCs w:val="16"/>
              </w:rPr>
              <w:br/>
            </w:r>
            <w:r w:rsidRPr="00B45398">
              <w:rPr>
                <w:szCs w:val="16"/>
              </w:rPr>
              <w:t xml:space="preserve">gem. </w:t>
            </w:r>
            <w:r w:rsidR="004D4EA5" w:rsidRPr="00B45398">
              <w:rPr>
                <w:szCs w:val="16"/>
              </w:rPr>
              <w:t>§</w:t>
            </w:r>
            <w:r w:rsidRPr="00B45398">
              <w:rPr>
                <w:szCs w:val="16"/>
              </w:rPr>
              <w:t xml:space="preserve"> 10.10 des Vertrages n. vorläufig </w:t>
            </w:r>
            <w:r w:rsidRPr="00B45398">
              <w:rPr>
                <w:szCs w:val="16"/>
                <w:u w:val="single"/>
              </w:rPr>
              <w:t>geschätztem Std.-Aufwand</w:t>
            </w:r>
            <w:r w:rsidRPr="00B45398">
              <w:rPr>
                <w:szCs w:val="16"/>
              </w:rPr>
              <w:t xml:space="preserve"> :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BF32" w14:textId="77777777" w:rsidR="009574B7" w:rsidRPr="00B45398" w:rsidRDefault="009574B7" w:rsidP="009574B7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  <w:u w:val="single"/>
              </w:rPr>
              <w:t xml:space="preserve"> EUR netto</w:t>
            </w:r>
          </w:p>
          <w:p w14:paraId="40EFAC18" w14:textId="77777777" w:rsidR="009574B7" w:rsidRPr="00B45398" w:rsidRDefault="009574B7" w:rsidP="009574B7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Auftragnehmer / PL</w:t>
            </w:r>
          </w:p>
          <w:p w14:paraId="45A9E0C5" w14:textId="77777777" w:rsidR="009574B7" w:rsidRPr="00B45398" w:rsidRDefault="009574B7" w:rsidP="009574B7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Ingenieur </w:t>
            </w:r>
          </w:p>
          <w:p w14:paraId="2120CD6B" w14:textId="77777777" w:rsidR="009574B7" w:rsidRPr="00B45398" w:rsidRDefault="009574B7" w:rsidP="009574B7">
            <w:pPr>
              <w:tabs>
                <w:tab w:val="decimal" w:pos="1023"/>
              </w:tabs>
              <w:spacing w:before="0" w:after="12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sonstiger MA</w:t>
            </w:r>
          </w:p>
        </w:tc>
      </w:tr>
      <w:tr w:rsidR="00B45398" w:rsidRPr="00EE1BE6" w14:paraId="6F259918" w14:textId="77777777" w:rsidTr="00B45398"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FA33" w14:textId="77777777" w:rsidR="00B84113" w:rsidRPr="00EE1BE6" w:rsidRDefault="00B84113" w:rsidP="00971EF2">
            <w:pPr>
              <w:keepNext/>
              <w:rPr>
                <w:b/>
                <w:szCs w:val="16"/>
              </w:rPr>
            </w:pPr>
            <w:r w:rsidRPr="00EE1BE6">
              <w:rPr>
                <w:rFonts w:cs="Segoe UI Symbol"/>
                <w:b/>
                <w:szCs w:val="16"/>
              </w:rPr>
              <w:lastRenderedPageBreak/>
              <w:fldChar w:fldCharType="begin">
                <w:ffData>
                  <w:name w:val="Kontrollkästchen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BE6">
              <w:rPr>
                <w:rFonts w:cs="Segoe UI Symbol"/>
                <w:b/>
                <w:szCs w:val="16"/>
              </w:rPr>
              <w:instrText xml:space="preserve"> FORMCHECKBOX </w:instrText>
            </w:r>
            <w:r w:rsidR="00103232">
              <w:rPr>
                <w:rFonts w:cs="Segoe UI Symbol"/>
                <w:b/>
                <w:szCs w:val="16"/>
              </w:rPr>
            </w:r>
            <w:r w:rsidR="00103232">
              <w:rPr>
                <w:rFonts w:cs="Segoe UI Symbol"/>
                <w:b/>
                <w:szCs w:val="16"/>
              </w:rPr>
              <w:fldChar w:fldCharType="separate"/>
            </w:r>
            <w:r w:rsidRPr="00EE1BE6">
              <w:rPr>
                <w:rFonts w:cs="Segoe UI Symbol"/>
                <w:b/>
                <w:szCs w:val="16"/>
              </w:rPr>
              <w:fldChar w:fldCharType="end"/>
            </w:r>
            <w:r w:rsidRPr="00EE1BE6">
              <w:rPr>
                <w:rFonts w:cs="Segoe UI Symbol"/>
                <w:b/>
                <w:szCs w:val="16"/>
              </w:rPr>
              <w:t xml:space="preserve"> 5.2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7276" w14:textId="77777777" w:rsidR="00B84113" w:rsidRPr="00EE1BE6" w:rsidRDefault="00B84113" w:rsidP="00971EF2">
            <w:pPr>
              <w:keepNext/>
              <w:jc w:val="both"/>
              <w:rPr>
                <w:b/>
                <w:szCs w:val="16"/>
              </w:rPr>
            </w:pPr>
            <w:r w:rsidRPr="00EE1BE6">
              <w:rPr>
                <w:b/>
                <w:spacing w:val="-1"/>
                <w:szCs w:val="16"/>
              </w:rPr>
              <w:t>BIM-spezifische besondere Leistungen zur Leistungsstufe 5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F40E" w14:textId="77777777" w:rsidR="00B84113" w:rsidRPr="00EE1BE6" w:rsidRDefault="00B84113" w:rsidP="00971EF2">
            <w:pPr>
              <w:keepNext/>
              <w:jc w:val="center"/>
              <w:rPr>
                <w:b/>
              </w:rPr>
            </w:pPr>
          </w:p>
        </w:tc>
      </w:tr>
      <w:tr w:rsidR="00B45398" w:rsidRPr="00B45398" w14:paraId="1E1EDC54" w14:textId="77777777" w:rsidTr="00B45398">
        <w:trPr>
          <w:trHeight w:val="284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3006" w14:textId="77777777" w:rsidR="00B84113" w:rsidRPr="00803805" w:rsidRDefault="00B84113" w:rsidP="0050272A">
            <w:pPr>
              <w:keepNext/>
              <w:rPr>
                <w:szCs w:val="16"/>
              </w:rPr>
            </w:pPr>
            <w:r w:rsidRPr="00803805">
              <w:rPr>
                <w:szCs w:val="16"/>
              </w:rPr>
              <w:fldChar w:fldCharType="begin">
                <w:ffData>
                  <w:name w:val="Kontrollkästchen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805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803805">
              <w:rPr>
                <w:szCs w:val="16"/>
              </w:rPr>
              <w:fldChar w:fldCharType="end"/>
            </w:r>
            <w:r w:rsidRPr="00803805">
              <w:rPr>
                <w:szCs w:val="16"/>
              </w:rPr>
              <w:t xml:space="preserve"> 5.2.1</w:t>
            </w:r>
          </w:p>
        </w:tc>
        <w:tc>
          <w:tcPr>
            <w:tcW w:w="3014" w:type="pct"/>
          </w:tcPr>
          <w:p w14:paraId="43BA642E" w14:textId="77777777" w:rsidR="00B84113" w:rsidRDefault="00B84113" w:rsidP="00B07A5B">
            <w:pPr>
              <w:rPr>
                <w:szCs w:val="16"/>
                <w:u w:val="single"/>
              </w:rPr>
            </w:pPr>
            <w:r w:rsidRPr="0050272A">
              <w:rPr>
                <w:szCs w:val="16"/>
                <w:u w:val="single"/>
              </w:rPr>
              <w:fldChar w:fldCharType="begin">
                <w:ffData>
                  <w:name w:val="Text444"/>
                  <w:enabled/>
                  <w:calcOnExit w:val="0"/>
                  <w:textInput/>
                </w:ffData>
              </w:fldChar>
            </w:r>
            <w:bookmarkStart w:id="75" w:name="Text444"/>
            <w:r w:rsidRPr="0050272A">
              <w:rPr>
                <w:szCs w:val="16"/>
                <w:u w:val="single"/>
              </w:rPr>
              <w:instrText xml:space="preserve"> FORMTEXT </w:instrText>
            </w:r>
            <w:r w:rsidRPr="0050272A">
              <w:rPr>
                <w:szCs w:val="16"/>
                <w:u w:val="single"/>
              </w:rPr>
            </w:r>
            <w:r w:rsidRPr="0050272A">
              <w:rPr>
                <w:szCs w:val="16"/>
                <w:u w:val="single"/>
              </w:rPr>
              <w:fldChar w:fldCharType="separate"/>
            </w:r>
            <w:r w:rsidRPr="0050272A">
              <w:rPr>
                <w:szCs w:val="16"/>
                <w:u w:val="single"/>
              </w:rPr>
              <w:t> </w:t>
            </w:r>
            <w:r w:rsidRPr="0050272A">
              <w:rPr>
                <w:szCs w:val="16"/>
                <w:u w:val="single"/>
              </w:rPr>
              <w:t> </w:t>
            </w:r>
            <w:r w:rsidRPr="0050272A">
              <w:rPr>
                <w:szCs w:val="16"/>
                <w:u w:val="single"/>
              </w:rPr>
              <w:t> </w:t>
            </w:r>
            <w:r w:rsidRPr="0050272A">
              <w:rPr>
                <w:szCs w:val="16"/>
                <w:u w:val="single"/>
              </w:rPr>
              <w:t> </w:t>
            </w:r>
            <w:r w:rsidRPr="0050272A">
              <w:rPr>
                <w:szCs w:val="16"/>
                <w:u w:val="single"/>
              </w:rPr>
              <w:t> </w:t>
            </w:r>
            <w:r w:rsidRPr="0050272A">
              <w:rPr>
                <w:szCs w:val="16"/>
                <w:u w:val="single"/>
              </w:rPr>
              <w:fldChar w:fldCharType="end"/>
            </w:r>
            <w:bookmarkEnd w:id="75"/>
          </w:p>
          <w:p w14:paraId="086DAD49" w14:textId="7028F757" w:rsidR="003165ED" w:rsidRPr="003165ED" w:rsidRDefault="003165ED" w:rsidP="003165ED">
            <w:pPr>
              <w:spacing w:before="0"/>
              <w:rPr>
                <w:b/>
                <w:szCs w:val="16"/>
              </w:rPr>
            </w:pPr>
            <w:r w:rsidRPr="003165ED">
              <w:rPr>
                <w:szCs w:val="16"/>
              </w:rPr>
              <w:fldChar w:fldCharType="begin">
                <w:ffData>
                  <w:name w:val="Text459"/>
                  <w:enabled/>
                  <w:calcOnExit w:val="0"/>
                  <w:textInput/>
                </w:ffData>
              </w:fldChar>
            </w:r>
            <w:bookmarkStart w:id="76" w:name="Text459"/>
            <w:r w:rsidRPr="003165ED">
              <w:rPr>
                <w:szCs w:val="16"/>
              </w:rPr>
              <w:instrText xml:space="preserve"> FORMTEXT </w:instrText>
            </w:r>
            <w:r w:rsidRPr="003165ED">
              <w:rPr>
                <w:szCs w:val="16"/>
              </w:rPr>
            </w:r>
            <w:r w:rsidRPr="003165ED">
              <w:rPr>
                <w:szCs w:val="16"/>
              </w:rPr>
              <w:fldChar w:fldCharType="separate"/>
            </w:r>
            <w:r w:rsidRPr="003165ED">
              <w:rPr>
                <w:noProof/>
                <w:szCs w:val="16"/>
              </w:rPr>
              <w:t> </w:t>
            </w:r>
            <w:r w:rsidRPr="003165ED">
              <w:rPr>
                <w:noProof/>
                <w:szCs w:val="16"/>
              </w:rPr>
              <w:t> </w:t>
            </w:r>
            <w:r w:rsidRPr="003165ED">
              <w:rPr>
                <w:noProof/>
                <w:szCs w:val="16"/>
              </w:rPr>
              <w:t> </w:t>
            </w:r>
            <w:r w:rsidRPr="003165ED">
              <w:rPr>
                <w:noProof/>
                <w:szCs w:val="16"/>
              </w:rPr>
              <w:t> </w:t>
            </w:r>
            <w:r w:rsidRPr="003165ED">
              <w:rPr>
                <w:noProof/>
                <w:szCs w:val="16"/>
              </w:rPr>
              <w:t> </w:t>
            </w:r>
            <w:r w:rsidRPr="003165ED">
              <w:rPr>
                <w:szCs w:val="16"/>
              </w:rPr>
              <w:fldChar w:fldCharType="end"/>
            </w:r>
            <w:bookmarkEnd w:id="76"/>
          </w:p>
        </w:tc>
        <w:tc>
          <w:tcPr>
            <w:tcW w:w="1471" w:type="pct"/>
          </w:tcPr>
          <w:p w14:paraId="729D7859" w14:textId="77777777" w:rsidR="00B84113" w:rsidRPr="00B45398" w:rsidRDefault="00B84113" w:rsidP="0050272A">
            <w:pPr>
              <w:rPr>
                <w:szCs w:val="16"/>
              </w:rPr>
            </w:pPr>
          </w:p>
        </w:tc>
      </w:tr>
      <w:tr w:rsidR="00B45398" w:rsidRPr="00B45398" w14:paraId="4C81BCE1" w14:textId="77777777" w:rsidTr="00B45398">
        <w:trPr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74EDF" w14:textId="77777777" w:rsidR="00B84113" w:rsidRPr="00B45398" w:rsidRDefault="00B84113" w:rsidP="00971EF2">
            <w:pPr>
              <w:keepNext/>
              <w:rPr>
                <w:szCs w:val="16"/>
              </w:rPr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997802" w14:textId="77777777" w:rsidR="00B84113" w:rsidRPr="00774F36" w:rsidRDefault="00B84113" w:rsidP="00971EF2">
            <w:pPr>
              <w:jc w:val="both"/>
              <w:rPr>
                <w:szCs w:val="16"/>
              </w:rPr>
            </w:pPr>
            <w:r w:rsidRPr="00774F36">
              <w:rPr>
                <w:szCs w:val="16"/>
              </w:rPr>
              <w:t>Das Honorar für diese Leistung beträgt :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9DCB00" w14:textId="77777777" w:rsidR="00B84113" w:rsidRPr="00B45398" w:rsidRDefault="00B84113" w:rsidP="00971EF2">
            <w:pPr>
              <w:tabs>
                <w:tab w:val="decimal" w:pos="1023"/>
              </w:tabs>
              <w:jc w:val="center"/>
              <w:rPr>
                <w:szCs w:val="16"/>
              </w:rPr>
            </w:pPr>
          </w:p>
        </w:tc>
      </w:tr>
      <w:tr w:rsidR="00B45398" w:rsidRPr="00B45398" w14:paraId="5D353FB7" w14:textId="77777777" w:rsidTr="00B45398">
        <w:trPr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7E393" w14:textId="77777777" w:rsidR="00B84113" w:rsidRPr="00B45398" w:rsidRDefault="00B84113" w:rsidP="00B45398">
            <w:pPr>
              <w:keepNext/>
              <w:rPr>
                <w:szCs w:val="16"/>
              </w:rPr>
            </w:pPr>
          </w:p>
        </w:tc>
        <w:tc>
          <w:tcPr>
            <w:tcW w:w="301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223E18" w14:textId="4E33316A" w:rsidR="00B84113" w:rsidRPr="00B45398" w:rsidRDefault="00B84113" w:rsidP="00B84113">
            <w:pPr>
              <w:spacing w:line="276" w:lineRule="auto"/>
              <w:ind w:left="284" w:hanging="284"/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pauschal – in EUR (netto)</w:t>
            </w:r>
          </w:p>
        </w:tc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E154" w14:textId="77777777" w:rsidR="00B84113" w:rsidRPr="00B45398" w:rsidRDefault="00B84113" w:rsidP="00971EF2">
            <w:pPr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B45398">
              <w:rPr>
                <w:noProof/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45398">
              <w:rPr>
                <w:noProof/>
                <w:szCs w:val="16"/>
                <w:u w:val="single"/>
              </w:rPr>
              <w:instrText xml:space="preserve"> FORMTEXT </w:instrText>
            </w:r>
            <w:r w:rsidRPr="00B45398">
              <w:rPr>
                <w:noProof/>
                <w:szCs w:val="16"/>
                <w:u w:val="single"/>
              </w:rPr>
            </w:r>
            <w:r w:rsidRPr="00B45398">
              <w:rPr>
                <w:noProof/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fldChar w:fldCharType="end"/>
            </w:r>
            <w:r w:rsidRPr="00B45398">
              <w:rPr>
                <w:noProof/>
                <w:szCs w:val="16"/>
                <w:u w:val="single"/>
              </w:rPr>
              <w:t xml:space="preserve"> EUR netto</w:t>
            </w:r>
          </w:p>
        </w:tc>
      </w:tr>
      <w:tr w:rsidR="003165ED" w:rsidRPr="00B45398" w14:paraId="48095D5C" w14:textId="77777777" w:rsidTr="003165ED">
        <w:trPr>
          <w:trHeight w:val="284"/>
        </w:trPr>
        <w:tc>
          <w:tcPr>
            <w:tcW w:w="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28EA8" w14:textId="77777777" w:rsidR="003165ED" w:rsidRPr="00B45398" w:rsidRDefault="003165ED" w:rsidP="003165ED">
            <w:pPr>
              <w:keepNext/>
              <w:rPr>
                <w:szCs w:val="16"/>
              </w:rPr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7880B" w14:textId="77777777" w:rsidR="003165ED" w:rsidRPr="00B45398" w:rsidRDefault="003165ED" w:rsidP="003165ED">
            <w:pPr>
              <w:rPr>
                <w:szCs w:val="16"/>
              </w:rPr>
            </w:pPr>
            <w:r w:rsidRPr="00B453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szCs w:val="16"/>
              </w:rPr>
              <w:instrText xml:space="preserve"> FORMCHECKBOX </w:instrText>
            </w:r>
            <w:r w:rsidR="00103232">
              <w:rPr>
                <w:szCs w:val="16"/>
              </w:rPr>
            </w:r>
            <w:r w:rsidR="00103232">
              <w:rPr>
                <w:szCs w:val="16"/>
              </w:rPr>
              <w:fldChar w:fldCharType="separate"/>
            </w:r>
            <w:r w:rsidRPr="00B45398">
              <w:rPr>
                <w:szCs w:val="16"/>
              </w:rPr>
              <w:fldChar w:fldCharType="end"/>
            </w:r>
            <w:r w:rsidRPr="00B45398">
              <w:rPr>
                <w:szCs w:val="16"/>
              </w:rPr>
              <w:t xml:space="preserve"> in v.H. des Honorarsatzes 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CCA2" w14:textId="77777777" w:rsidR="003165ED" w:rsidRPr="00B45398" w:rsidRDefault="003165ED" w:rsidP="003165ED">
            <w:pPr>
              <w:tabs>
                <w:tab w:val="decimal" w:pos="1023"/>
              </w:tabs>
              <w:rPr>
                <w:noProof/>
                <w:szCs w:val="16"/>
                <w:u w:val="single"/>
              </w:rPr>
            </w:pPr>
            <w:r w:rsidRPr="00B45398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45398">
              <w:rPr>
                <w:noProof/>
                <w:szCs w:val="16"/>
                <w:u w:val="single"/>
              </w:rPr>
              <w:instrText xml:space="preserve"> FORMTEXT </w:instrText>
            </w:r>
            <w:r w:rsidRPr="00B45398">
              <w:rPr>
                <w:noProof/>
                <w:szCs w:val="16"/>
                <w:u w:val="single"/>
              </w:rPr>
            </w:r>
            <w:r w:rsidRPr="00B45398">
              <w:rPr>
                <w:noProof/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fldChar w:fldCharType="end"/>
            </w:r>
            <w:r w:rsidRPr="00B45398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B45398" w:rsidRPr="00B45398" w14:paraId="18AEE874" w14:textId="77777777" w:rsidTr="003165ED">
        <w:trPr>
          <w:cantSplit/>
          <w:trHeight w:val="284"/>
          <w:tblHeader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250C" w14:textId="77777777" w:rsidR="00B84113" w:rsidRPr="00B45398" w:rsidRDefault="00B84113" w:rsidP="00971EF2">
            <w:pPr>
              <w:rPr>
                <w:szCs w:val="16"/>
              </w:rPr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27D4" w14:textId="35155073" w:rsidR="00B84113" w:rsidRPr="00B45398" w:rsidRDefault="00B84113" w:rsidP="000A6ED0">
            <w:pPr>
              <w:tabs>
                <w:tab w:val="left" w:pos="284"/>
                <w:tab w:val="right" w:pos="2678"/>
              </w:tabs>
              <w:ind w:left="318" w:hanging="318"/>
              <w:rPr>
                <w:szCs w:val="16"/>
              </w:rPr>
            </w:pPr>
            <w:r w:rsidRPr="00B45398">
              <w:rPr>
                <w:rFonts w:ascii="Univers Condensed" w:hAnsi="Univers Condensed"/>
                <w:i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398">
              <w:rPr>
                <w:rFonts w:ascii="Univers Condensed" w:hAnsi="Univers Condensed"/>
                <w:i/>
                <w:szCs w:val="16"/>
              </w:rPr>
              <w:instrText xml:space="preserve"> FORMCHECKBOX </w:instrText>
            </w:r>
            <w:r w:rsidR="00103232">
              <w:rPr>
                <w:rFonts w:ascii="Univers Condensed" w:hAnsi="Univers Condensed"/>
                <w:i/>
                <w:szCs w:val="16"/>
              </w:rPr>
            </w:r>
            <w:r w:rsidR="00103232">
              <w:rPr>
                <w:rFonts w:ascii="Univers Condensed" w:hAnsi="Univers Condensed"/>
                <w:i/>
                <w:szCs w:val="16"/>
              </w:rPr>
              <w:fldChar w:fldCharType="separate"/>
            </w:r>
            <w:r w:rsidRPr="00B45398">
              <w:rPr>
                <w:rFonts w:ascii="Univers Condensed" w:hAnsi="Univers Condensed"/>
                <w:i/>
                <w:szCs w:val="16"/>
              </w:rPr>
              <w:fldChar w:fldCharType="end"/>
            </w:r>
            <w:r w:rsidRPr="00B45398">
              <w:rPr>
                <w:rFonts w:ascii="Univers Condensed" w:hAnsi="Univers Condensed"/>
                <w:i/>
                <w:szCs w:val="16"/>
              </w:rPr>
              <w:tab/>
            </w:r>
            <w:r w:rsidRPr="00B45398">
              <w:rPr>
                <w:szCs w:val="16"/>
              </w:rPr>
              <w:t xml:space="preserve">nach Zeitaufwand </w:t>
            </w:r>
            <w:r w:rsidRPr="00B45398">
              <w:rPr>
                <w:szCs w:val="16"/>
                <w:u w:val="single"/>
              </w:rPr>
              <w:t>zum Nachweis</w:t>
            </w:r>
            <w:r w:rsidRPr="00B45398">
              <w:rPr>
                <w:szCs w:val="16"/>
              </w:rPr>
              <w:t xml:space="preserve"> –</w:t>
            </w:r>
            <w:r w:rsidRPr="00B45398">
              <w:rPr>
                <w:i/>
                <w:szCs w:val="16"/>
              </w:rPr>
              <w:t xml:space="preserve"> </w:t>
            </w:r>
            <w:r w:rsidR="000A6ED0">
              <w:rPr>
                <w:i/>
                <w:szCs w:val="16"/>
              </w:rPr>
              <w:br/>
            </w:r>
            <w:r w:rsidRPr="00B45398">
              <w:rPr>
                <w:szCs w:val="16"/>
              </w:rPr>
              <w:t xml:space="preserve">gem. § 10.10 des Vertrages n. vorläufig </w:t>
            </w:r>
            <w:r w:rsidRPr="00B45398">
              <w:rPr>
                <w:szCs w:val="16"/>
                <w:u w:val="single"/>
              </w:rPr>
              <w:t>geschätztem Std.-Aufwand</w:t>
            </w:r>
            <w:r w:rsidRPr="00B45398">
              <w:rPr>
                <w:szCs w:val="16"/>
              </w:rPr>
              <w:t>: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F47D" w14:textId="77777777" w:rsidR="00B84113" w:rsidRPr="00B45398" w:rsidRDefault="00B84113" w:rsidP="00971EF2">
            <w:pPr>
              <w:tabs>
                <w:tab w:val="decimal" w:pos="1023"/>
              </w:tabs>
              <w:rPr>
                <w:szCs w:val="16"/>
                <w:u w:val="single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  <w:u w:val="single"/>
              </w:rPr>
              <w:t xml:space="preserve"> EUR netto</w:t>
            </w:r>
          </w:p>
          <w:p w14:paraId="4B503EA5" w14:textId="77777777" w:rsidR="00B84113" w:rsidRPr="00B45398" w:rsidRDefault="00B84113" w:rsidP="00971EF2">
            <w:pPr>
              <w:tabs>
                <w:tab w:val="decimal" w:pos="1023"/>
              </w:tabs>
              <w:spacing w:before="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Auftragnehmer / PL</w:t>
            </w:r>
          </w:p>
          <w:p w14:paraId="6080149C" w14:textId="77777777" w:rsidR="00B84113" w:rsidRPr="00B45398" w:rsidRDefault="00B84113" w:rsidP="00971EF2">
            <w:pPr>
              <w:tabs>
                <w:tab w:val="decimal" w:pos="1023"/>
                <w:tab w:val="right" w:pos="2678"/>
              </w:tabs>
              <w:spacing w:before="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Ingenieur </w:t>
            </w:r>
          </w:p>
          <w:p w14:paraId="2CA38841" w14:textId="77777777" w:rsidR="00B84113" w:rsidRPr="00B45398" w:rsidRDefault="00B84113" w:rsidP="00971EF2">
            <w:pPr>
              <w:tabs>
                <w:tab w:val="decimal" w:pos="1023"/>
              </w:tabs>
              <w:spacing w:before="0" w:after="120" w:line="276" w:lineRule="auto"/>
              <w:ind w:left="146"/>
              <w:rPr>
                <w:szCs w:val="16"/>
              </w:rPr>
            </w:pPr>
            <w:r w:rsidRPr="00B453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B45398">
              <w:rPr>
                <w:szCs w:val="16"/>
                <w:u w:val="single"/>
              </w:rPr>
              <w:instrText xml:space="preserve"> FORMTEXT </w:instrText>
            </w:r>
            <w:r w:rsidRPr="00B45398">
              <w:rPr>
                <w:szCs w:val="16"/>
                <w:u w:val="single"/>
              </w:rPr>
            </w:r>
            <w:r w:rsidRPr="00B45398">
              <w:rPr>
                <w:szCs w:val="16"/>
                <w:u w:val="single"/>
              </w:rPr>
              <w:fldChar w:fldCharType="separate"/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noProof/>
                <w:szCs w:val="16"/>
                <w:u w:val="single"/>
              </w:rPr>
              <w:t> </w:t>
            </w:r>
            <w:r w:rsidRPr="00B45398">
              <w:rPr>
                <w:szCs w:val="16"/>
                <w:u w:val="single"/>
              </w:rPr>
              <w:fldChar w:fldCharType="end"/>
            </w:r>
            <w:r w:rsidRPr="00B45398">
              <w:rPr>
                <w:szCs w:val="16"/>
              </w:rPr>
              <w:t xml:space="preserve"> Std sonstiger MA</w:t>
            </w:r>
          </w:p>
        </w:tc>
      </w:tr>
    </w:tbl>
    <w:p w14:paraId="160218FE" w14:textId="52DC6630" w:rsidR="007C1DB0" w:rsidRPr="00B45398" w:rsidRDefault="007C1DB0" w:rsidP="0050272A">
      <w:pPr>
        <w:spacing w:before="0" w:line="240" w:lineRule="auto"/>
        <w:rPr>
          <w:szCs w:val="16"/>
        </w:rPr>
      </w:pPr>
    </w:p>
    <w:sectPr w:rsidR="007C1DB0" w:rsidRPr="00B45398" w:rsidSect="005C28F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BCE54" w14:textId="77777777" w:rsidR="003165ED" w:rsidRDefault="003165ED" w:rsidP="002D6868">
      <w:r>
        <w:separator/>
      </w:r>
    </w:p>
  </w:endnote>
  <w:endnote w:type="continuationSeparator" w:id="0">
    <w:p w14:paraId="5E584FC7" w14:textId="77777777" w:rsidR="003165ED" w:rsidRDefault="003165ED" w:rsidP="002D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Condensed CE">
    <w:altName w:val="Calibri"/>
    <w:charset w:val="00"/>
    <w:family w:val="swiss"/>
    <w:pitch w:val="variable"/>
    <w:sig w:usb0="00000007" w:usb1="00000000" w:usb2="00000000" w:usb3="00000000" w:csb0="0000001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nivers Condensed">
    <w:altName w:val="Calibri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D8211" w14:textId="684CD13E" w:rsidR="003165ED" w:rsidRPr="00745D89" w:rsidRDefault="003165ED" w:rsidP="00F96F1B">
    <w:pPr>
      <w:tabs>
        <w:tab w:val="left" w:pos="284"/>
        <w:tab w:val="center" w:pos="4820"/>
        <w:tab w:val="right" w:pos="9639"/>
      </w:tabs>
      <w:spacing w:before="0" w:line="240" w:lineRule="auto"/>
      <w:rPr>
        <w:rFonts w:ascii="Times New Roman" w:hAnsi="Times New Roman"/>
        <w:i/>
        <w:color w:val="808080" w:themeColor="background1" w:themeShade="80"/>
        <w:szCs w:val="16"/>
      </w:rPr>
    </w:pPr>
    <w:r w:rsidRPr="00745D89">
      <w:rPr>
        <w:rFonts w:ascii="Times New Roman" w:hAnsi="Times New Roman"/>
        <w:i/>
        <w:color w:val="808080" w:themeColor="background1" w:themeShade="80"/>
        <w:szCs w:val="16"/>
      </w:rPr>
      <w:t>*)</w:t>
    </w:r>
    <w:r w:rsidRPr="00745D89">
      <w:rPr>
        <w:rFonts w:ascii="Times New Roman" w:hAnsi="Times New Roman"/>
        <w:i/>
        <w:color w:val="808080" w:themeColor="background1" w:themeShade="80"/>
        <w:szCs w:val="16"/>
      </w:rPr>
      <w:tab/>
      <w:t xml:space="preserve">nicht </w:t>
    </w:r>
    <w:r>
      <w:rPr>
        <w:rFonts w:ascii="Times New Roman" w:hAnsi="Times New Roman"/>
        <w:i/>
        <w:color w:val="808080" w:themeColor="background1" w:themeShade="80"/>
        <w:szCs w:val="16"/>
      </w:rPr>
      <w:t>Z</w:t>
    </w:r>
    <w:r w:rsidRPr="00745D89">
      <w:rPr>
        <w:rFonts w:ascii="Times New Roman" w:hAnsi="Times New Roman"/>
        <w:i/>
        <w:color w:val="808080" w:themeColor="background1" w:themeShade="80"/>
        <w:szCs w:val="16"/>
      </w:rPr>
      <w:t xml:space="preserve">utreffendes streichen / löschen- </w:t>
    </w:r>
  </w:p>
  <w:p w14:paraId="34700C01" w14:textId="49327404" w:rsidR="003165ED" w:rsidRPr="009D4AEA" w:rsidRDefault="00134B23" w:rsidP="009D4AEA">
    <w:pPr>
      <w:tabs>
        <w:tab w:val="right" w:pos="9639"/>
      </w:tabs>
      <w:spacing w:line="276" w:lineRule="auto"/>
      <w:rPr>
        <w:rFonts w:cs="Calibri"/>
        <w:bCs/>
        <w:szCs w:val="16"/>
      </w:rPr>
    </w:pPr>
    <w:r>
      <w:rPr>
        <w:rFonts w:cs="Calibri"/>
        <w:bCs/>
        <w:szCs w:val="16"/>
      </w:rPr>
      <w:t xml:space="preserve">VHF - </w:t>
    </w:r>
    <w:r w:rsidR="003165ED" w:rsidRPr="00B45398">
      <w:rPr>
        <w:rFonts w:cs="Calibri"/>
        <w:bCs/>
        <w:szCs w:val="16"/>
      </w:rPr>
      <w:t xml:space="preserve">Eingeführt mit Erlass BMWSB vom </w:t>
    </w:r>
    <w:r w:rsidR="00A06F1B">
      <w:rPr>
        <w:rFonts w:cs="Calibri"/>
        <w:bCs/>
        <w:szCs w:val="16"/>
      </w:rPr>
      <w:t>2</w:t>
    </w:r>
    <w:r w:rsidR="00536082">
      <w:rPr>
        <w:rFonts w:cs="Calibri"/>
        <w:bCs/>
        <w:szCs w:val="16"/>
      </w:rPr>
      <w:t>4</w:t>
    </w:r>
    <w:r w:rsidR="00A06F1B">
      <w:rPr>
        <w:rFonts w:cs="Calibri"/>
        <w:bCs/>
        <w:szCs w:val="16"/>
      </w:rPr>
      <w:t xml:space="preserve">.01.2025 </w:t>
    </w:r>
    <w:r w:rsidR="003165ED" w:rsidRPr="003A3F8A">
      <w:rPr>
        <w:rFonts w:cs="Calibri"/>
        <w:bCs/>
        <w:szCs w:val="16"/>
      </w:rPr>
      <w:t>– BI1-70000/1#1</w:t>
    </w:r>
    <w:r w:rsidR="003165ED" w:rsidRPr="009D4AEA">
      <w:rPr>
        <w:rFonts w:cs="Calibri"/>
        <w:bCs/>
        <w:szCs w:val="16"/>
      </w:rPr>
      <w:tab/>
    </w:r>
    <w:r w:rsidR="003165ED" w:rsidRPr="009D4AEA">
      <w:rPr>
        <w:rFonts w:cs="Calibri"/>
        <w:bCs/>
        <w:szCs w:val="16"/>
      </w:rPr>
      <w:sym w:font="Symbol" w:char="F02D"/>
    </w:r>
    <w:r w:rsidR="003165ED" w:rsidRPr="009D4AEA">
      <w:rPr>
        <w:rFonts w:cs="Calibri"/>
        <w:bCs/>
        <w:szCs w:val="16"/>
      </w:rPr>
      <w:t xml:space="preserve"> Seite </w:t>
    </w:r>
    <w:r w:rsidR="003165ED" w:rsidRPr="009D4AEA">
      <w:rPr>
        <w:rFonts w:cs="Calibri"/>
        <w:bCs/>
        <w:szCs w:val="16"/>
      </w:rPr>
      <w:fldChar w:fldCharType="begin"/>
    </w:r>
    <w:r w:rsidR="003165ED" w:rsidRPr="009D4AEA">
      <w:rPr>
        <w:rFonts w:cs="Calibri"/>
        <w:bCs/>
        <w:szCs w:val="16"/>
      </w:rPr>
      <w:instrText>PAGE</w:instrText>
    </w:r>
    <w:r w:rsidR="003165ED" w:rsidRPr="009D4AEA">
      <w:rPr>
        <w:rFonts w:cs="Calibri"/>
        <w:bCs/>
        <w:szCs w:val="16"/>
      </w:rPr>
      <w:fldChar w:fldCharType="separate"/>
    </w:r>
    <w:r w:rsidR="00103232">
      <w:rPr>
        <w:rFonts w:cs="Calibri"/>
        <w:bCs/>
        <w:noProof/>
        <w:szCs w:val="16"/>
      </w:rPr>
      <w:t>14</w:t>
    </w:r>
    <w:r w:rsidR="003165ED" w:rsidRPr="009D4AEA">
      <w:rPr>
        <w:rFonts w:cs="Calibri"/>
        <w:bCs/>
        <w:szCs w:val="16"/>
      </w:rPr>
      <w:fldChar w:fldCharType="end"/>
    </w:r>
    <w:r w:rsidR="003165ED" w:rsidRPr="009D4AEA">
      <w:rPr>
        <w:rFonts w:cs="Calibri"/>
        <w:bCs/>
        <w:szCs w:val="16"/>
      </w:rPr>
      <w:t>/</w:t>
    </w:r>
    <w:r w:rsidR="003165ED" w:rsidRPr="009D4AEA">
      <w:rPr>
        <w:rFonts w:cs="Calibri"/>
        <w:bCs/>
        <w:szCs w:val="16"/>
      </w:rPr>
      <w:fldChar w:fldCharType="begin"/>
    </w:r>
    <w:r w:rsidR="003165ED" w:rsidRPr="009D4AEA">
      <w:rPr>
        <w:rFonts w:cs="Calibri"/>
        <w:bCs/>
        <w:szCs w:val="16"/>
      </w:rPr>
      <w:instrText>NUMPAGES</w:instrText>
    </w:r>
    <w:r w:rsidR="003165ED" w:rsidRPr="009D4AEA">
      <w:rPr>
        <w:rFonts w:cs="Calibri"/>
        <w:bCs/>
        <w:szCs w:val="16"/>
      </w:rPr>
      <w:fldChar w:fldCharType="separate"/>
    </w:r>
    <w:r w:rsidR="00103232">
      <w:rPr>
        <w:rFonts w:cs="Calibri"/>
        <w:bCs/>
        <w:noProof/>
        <w:szCs w:val="16"/>
      </w:rPr>
      <w:t>14</w:t>
    </w:r>
    <w:r w:rsidR="003165ED" w:rsidRPr="009D4AEA">
      <w:rPr>
        <w:rFonts w:cs="Calibri"/>
        <w:bCs/>
        <w:szCs w:val="16"/>
      </w:rPr>
      <w:fldChar w:fldCharType="end"/>
    </w:r>
    <w:r w:rsidR="003165ED" w:rsidRPr="009D4AEA">
      <w:rPr>
        <w:rFonts w:cs="Calibri"/>
        <w:bCs/>
        <w:szCs w:val="16"/>
      </w:rPr>
      <w:t xml:space="preserve"> </w:t>
    </w:r>
    <w:r w:rsidR="003165ED" w:rsidRPr="009D4AEA">
      <w:rPr>
        <w:rFonts w:cs="Calibri"/>
        <w:bCs/>
        <w:szCs w:val="16"/>
      </w:rPr>
      <w:sym w:font="Symbol" w:char="F02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F46BC" w14:textId="77777777" w:rsidR="003165ED" w:rsidRDefault="003165ED">
    <w:pPr>
      <w:pStyle w:val="Fuzeile"/>
    </w:pPr>
    <w:r w:rsidRPr="00631613">
      <w:rPr>
        <w:bCs/>
        <w:sz w:val="12"/>
        <w:szCs w:val="12"/>
      </w:rPr>
      <w:t>Eingeführt mit Erlass BMUB vom 10.02.2014 - B 10 - 8111.1/0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73A76" w14:textId="77777777" w:rsidR="003165ED" w:rsidRDefault="003165ED" w:rsidP="00B45398">
      <w:pPr>
        <w:spacing w:before="0" w:line="240" w:lineRule="auto"/>
      </w:pPr>
      <w:r>
        <w:separator/>
      </w:r>
    </w:p>
  </w:footnote>
  <w:footnote w:type="continuationSeparator" w:id="0">
    <w:p w14:paraId="25FC48EF" w14:textId="77777777" w:rsidR="003165ED" w:rsidRDefault="003165ED" w:rsidP="002D6868">
      <w:r>
        <w:continuationSeparator/>
      </w:r>
    </w:p>
  </w:footnote>
  <w:footnote w:id="1">
    <w:p w14:paraId="28FEE3C3" w14:textId="77777777" w:rsidR="003165ED" w:rsidRPr="00401B2E" w:rsidRDefault="003165ED" w:rsidP="00B45398">
      <w:pPr>
        <w:pStyle w:val="Funotentext"/>
        <w:spacing w:before="0"/>
        <w:ind w:left="284" w:right="-569" w:hanging="284"/>
        <w:rPr>
          <w:i/>
          <w:szCs w:val="16"/>
        </w:rPr>
      </w:pPr>
      <w:r w:rsidRPr="00DA3656">
        <w:rPr>
          <w:rStyle w:val="Funotenzeichen"/>
          <w:szCs w:val="16"/>
        </w:rPr>
        <w:footnoteRef/>
      </w:r>
      <w:r w:rsidRPr="00401B2E">
        <w:rPr>
          <w:szCs w:val="16"/>
          <w:vertAlign w:val="superscript"/>
        </w:rPr>
        <w:t xml:space="preserve"> </w:t>
      </w:r>
      <w:r w:rsidRPr="00401B2E">
        <w:rPr>
          <w:szCs w:val="16"/>
        </w:rPr>
        <w:tab/>
      </w:r>
      <w:r w:rsidRPr="00401B2E">
        <w:rPr>
          <w:i/>
          <w:szCs w:val="16"/>
        </w:rPr>
        <w:t xml:space="preserve">Soweit Leistung durch Auftraggeber erfolgt, </w:t>
      </w:r>
      <w:r w:rsidRPr="00401B2E">
        <w:rPr>
          <w:i/>
          <w:szCs w:val="16"/>
          <w:u w:val="single"/>
        </w:rPr>
        <w:t>nicht</w:t>
      </w:r>
      <w:r w:rsidRPr="00401B2E">
        <w:rPr>
          <w:i/>
          <w:szCs w:val="16"/>
        </w:rPr>
        <w:t xml:space="preserve"> ankreuzen/beauftragen</w:t>
      </w:r>
    </w:p>
  </w:footnote>
  <w:footnote w:id="2">
    <w:p w14:paraId="55746ACF" w14:textId="77777777" w:rsidR="003165ED" w:rsidRPr="00DA3656" w:rsidRDefault="003165ED" w:rsidP="00B45398">
      <w:pPr>
        <w:spacing w:before="0"/>
        <w:ind w:left="284" w:right="-569" w:hanging="284"/>
        <w:rPr>
          <w:i/>
          <w:szCs w:val="16"/>
        </w:rPr>
      </w:pPr>
      <w:r w:rsidRPr="00A55D74">
        <w:rPr>
          <w:rStyle w:val="Funotenzeichen"/>
        </w:rPr>
        <w:footnoteRef/>
      </w:r>
      <w:r w:rsidRPr="00A55D74">
        <w:t xml:space="preserve"> </w:t>
      </w:r>
      <w:r w:rsidRPr="00A55D74">
        <w:rPr>
          <w:i/>
          <w:szCs w:val="16"/>
        </w:rPr>
        <w:tab/>
        <w:t>Nur bei Baumaßnahmen der Gaststreitkrä</w:t>
      </w:r>
      <w:r w:rsidRPr="00DA3656">
        <w:rPr>
          <w:i/>
          <w:szCs w:val="16"/>
        </w:rPr>
        <w:t>fte</w:t>
      </w:r>
    </w:p>
  </w:footnote>
  <w:footnote w:id="3">
    <w:p w14:paraId="6E325F2A" w14:textId="13CE5D7A" w:rsidR="003165ED" w:rsidRPr="009D4AEA" w:rsidRDefault="003165ED" w:rsidP="00B45398">
      <w:pPr>
        <w:pStyle w:val="Funotentext"/>
        <w:spacing w:before="0" w:line="276" w:lineRule="auto"/>
        <w:ind w:left="284" w:right="-569" w:hanging="284"/>
        <w:jc w:val="both"/>
        <w:rPr>
          <w:i/>
          <w:szCs w:val="16"/>
        </w:rPr>
      </w:pPr>
      <w:r w:rsidRPr="00A55D74">
        <w:rPr>
          <w:rStyle w:val="Funotenzeichen"/>
          <w:szCs w:val="16"/>
        </w:rPr>
        <w:footnoteRef/>
      </w:r>
      <w:r w:rsidRPr="00A55D74">
        <w:rPr>
          <w:szCs w:val="16"/>
          <w:vertAlign w:val="superscript"/>
        </w:rPr>
        <w:t xml:space="preserve"> </w:t>
      </w:r>
      <w:r w:rsidRPr="00401B2E">
        <w:rPr>
          <w:szCs w:val="16"/>
        </w:rPr>
        <w:tab/>
      </w:r>
      <w:r w:rsidRPr="009D4AEA">
        <w:rPr>
          <w:i/>
          <w:szCs w:val="16"/>
        </w:rPr>
        <w:t>Bei Objekten nach § 41 Nr. 6 und 7 HOAI, die eine Tragwerksplanung erfordern, wird die Leistungsphase 2 mit 10 v.H. bewertet (§ 43 (2) HOAI).</w:t>
      </w:r>
    </w:p>
    <w:p w14:paraId="1D79B18A" w14:textId="5A7E5D86" w:rsidR="003165ED" w:rsidRPr="00401B2E" w:rsidRDefault="003165ED" w:rsidP="00B45398">
      <w:pPr>
        <w:pStyle w:val="Funotentext"/>
        <w:spacing w:before="0" w:line="276" w:lineRule="auto"/>
        <w:ind w:left="284" w:right="-569"/>
        <w:rPr>
          <w:i/>
          <w:sz w:val="18"/>
          <w:szCs w:val="18"/>
        </w:rPr>
      </w:pPr>
      <w:r w:rsidRPr="00401B2E">
        <w:rPr>
          <w:i/>
          <w:szCs w:val="16"/>
        </w:rPr>
        <w:t xml:space="preserve">Bei Beauftragung der Vorplanung als Einzelleistung kann der v.H.-Satz </w:t>
      </w:r>
      <w:r w:rsidRPr="009D4AEA">
        <w:rPr>
          <w:i/>
          <w:szCs w:val="16"/>
        </w:rPr>
        <w:t xml:space="preserve">gemäß § 9 (1) Nr. 1 HOAI erhöht </w:t>
      </w:r>
      <w:r w:rsidRPr="00401B2E">
        <w:rPr>
          <w:i/>
          <w:szCs w:val="16"/>
        </w:rPr>
        <w:t>werden.</w:t>
      </w:r>
    </w:p>
  </w:footnote>
  <w:footnote w:id="4">
    <w:p w14:paraId="609CC888" w14:textId="49B5E9CA" w:rsidR="003165ED" w:rsidRPr="00B45398" w:rsidRDefault="003165ED" w:rsidP="00B45398">
      <w:pPr>
        <w:pStyle w:val="Funotentext"/>
        <w:spacing w:before="0"/>
        <w:ind w:left="284" w:right="-569" w:hanging="284"/>
        <w:rPr>
          <w:rStyle w:val="Funotenzeichen"/>
          <w:vertAlign w:val="baseline"/>
        </w:rPr>
      </w:pPr>
      <w:r w:rsidRPr="00D85CA4">
        <w:rPr>
          <w:rStyle w:val="Funotenzeichen"/>
          <w:szCs w:val="16"/>
        </w:rPr>
        <w:footnoteRef/>
      </w:r>
      <w:r w:rsidRPr="00D85CA4">
        <w:rPr>
          <w:rStyle w:val="Funotenzeichen"/>
          <w:szCs w:val="16"/>
        </w:rPr>
        <w:t xml:space="preserve"> </w:t>
      </w:r>
      <w:r w:rsidRPr="00D85CA4">
        <w:rPr>
          <w:szCs w:val="16"/>
        </w:rPr>
        <w:tab/>
      </w:r>
      <w:r w:rsidRPr="00B45398">
        <w:rPr>
          <w:rStyle w:val="Funotenzeichen"/>
          <w:i/>
          <w:vertAlign w:val="baseline"/>
        </w:rPr>
        <w:t xml:space="preserve">Bei Beauftragung der Entwurfsplanung als Einzelleistung kann der v.H.-Satz </w:t>
      </w:r>
      <w:r w:rsidRPr="009D4AEA">
        <w:rPr>
          <w:rStyle w:val="Funotenzeichen"/>
          <w:i/>
          <w:vertAlign w:val="baseline"/>
        </w:rPr>
        <w:t>gemäß §</w:t>
      </w:r>
      <w:r w:rsidRPr="009D4AEA">
        <w:rPr>
          <w:i/>
        </w:rPr>
        <w:t> </w:t>
      </w:r>
      <w:r w:rsidRPr="009D4AEA">
        <w:rPr>
          <w:rStyle w:val="Funotenzeichen"/>
          <w:i/>
          <w:vertAlign w:val="baseline"/>
        </w:rPr>
        <w:t xml:space="preserve">9 </w:t>
      </w:r>
      <w:r w:rsidRPr="009D4AEA">
        <w:rPr>
          <w:i/>
        </w:rPr>
        <w:t> </w:t>
      </w:r>
      <w:r w:rsidRPr="009D4AEA">
        <w:rPr>
          <w:rStyle w:val="Funotenzeichen"/>
          <w:i/>
          <w:vertAlign w:val="baseline"/>
        </w:rPr>
        <w:t>(</w:t>
      </w:r>
      <w:r w:rsidRPr="009D4AEA">
        <w:rPr>
          <w:i/>
        </w:rPr>
        <w:t>1)</w:t>
      </w:r>
      <w:r w:rsidRPr="009D4AEA">
        <w:rPr>
          <w:rStyle w:val="Funotenzeichen"/>
          <w:i/>
          <w:vertAlign w:val="baseline"/>
        </w:rPr>
        <w:t xml:space="preserve"> Nr</w:t>
      </w:r>
      <w:r>
        <w:rPr>
          <w:rStyle w:val="Funotenzeichen"/>
          <w:i/>
          <w:vertAlign w:val="baseline"/>
        </w:rPr>
        <w:t>.</w:t>
      </w:r>
      <w:r w:rsidRPr="00B45398">
        <w:rPr>
          <w:rStyle w:val="Funotenzeichen"/>
          <w:i/>
          <w:vertAlign w:val="baseline"/>
        </w:rPr>
        <w:t xml:space="preserve"> </w:t>
      </w:r>
      <w:r>
        <w:rPr>
          <w:rStyle w:val="Funotenzeichen"/>
          <w:i/>
          <w:vertAlign w:val="baseline"/>
        </w:rPr>
        <w:t>2</w:t>
      </w:r>
      <w:r w:rsidRPr="00B45398">
        <w:rPr>
          <w:rStyle w:val="Funotenzeichen"/>
          <w:i/>
          <w:vertAlign w:val="baseline"/>
        </w:rPr>
        <w:t xml:space="preserve"> HOAI erhöht werden.</w:t>
      </w:r>
    </w:p>
  </w:footnote>
  <w:footnote w:id="5">
    <w:p w14:paraId="79C5FB98" w14:textId="4C0C396E" w:rsidR="003165ED" w:rsidRPr="009D4AEA" w:rsidRDefault="003165ED" w:rsidP="00577AC6">
      <w:pPr>
        <w:pStyle w:val="Funotentext"/>
        <w:spacing w:before="0" w:line="276" w:lineRule="auto"/>
        <w:ind w:left="284" w:right="-569" w:hanging="284"/>
        <w:rPr>
          <w:rStyle w:val="Funotenzeichen"/>
          <w:vertAlign w:val="baseline"/>
        </w:rPr>
      </w:pPr>
      <w:r w:rsidRPr="00A55D74">
        <w:rPr>
          <w:rStyle w:val="Funotenzeichen"/>
          <w:szCs w:val="16"/>
        </w:rPr>
        <w:footnoteRef/>
      </w:r>
      <w:r w:rsidRPr="00A55D74">
        <w:rPr>
          <w:rStyle w:val="Funotenzeichen"/>
          <w:szCs w:val="16"/>
        </w:rPr>
        <w:t xml:space="preserve"> </w:t>
      </w:r>
      <w:r w:rsidRPr="00A55D74">
        <w:rPr>
          <w:szCs w:val="16"/>
        </w:rPr>
        <w:tab/>
      </w:r>
      <w:r w:rsidRPr="009D4AEA">
        <w:rPr>
          <w:rStyle w:val="Funotenzeichen"/>
          <w:i/>
          <w:vertAlign w:val="baseline"/>
        </w:rPr>
        <w:t>Gemäß §</w:t>
      </w:r>
      <w:r w:rsidRPr="009D4AEA">
        <w:rPr>
          <w:i/>
        </w:rPr>
        <w:t> </w:t>
      </w:r>
      <w:r w:rsidRPr="009D4AEA">
        <w:rPr>
          <w:rStyle w:val="Funotenzeichen"/>
          <w:i/>
          <w:vertAlign w:val="baseline"/>
        </w:rPr>
        <w:t>43 (</w:t>
      </w:r>
      <w:r w:rsidRPr="009D4AEA">
        <w:rPr>
          <w:i/>
        </w:rPr>
        <w:t>3)</w:t>
      </w:r>
      <w:r w:rsidRPr="009D4AEA">
        <w:rPr>
          <w:rStyle w:val="Funotenzeichen"/>
          <w:i/>
          <w:vertAlign w:val="baseline"/>
        </w:rPr>
        <w:t xml:space="preserve"> Nr. 1 HOAI kann die LPH 4 mit 5 bis 8 v.H. bewertet werden, wenn dafür ein eigenständiges Planfeststellungsverfahren erforderlich ist.</w:t>
      </w:r>
    </w:p>
  </w:footnote>
  <w:footnote w:id="6">
    <w:p w14:paraId="3B51EF87" w14:textId="68ECA1F1" w:rsidR="003165ED" w:rsidRPr="009A060F" w:rsidRDefault="003165ED" w:rsidP="00577AC6">
      <w:pPr>
        <w:pStyle w:val="Funotentext"/>
        <w:spacing w:before="0" w:line="276" w:lineRule="auto"/>
        <w:ind w:left="284" w:right="-569" w:hanging="284"/>
      </w:pPr>
      <w:r w:rsidRPr="00A55D74">
        <w:rPr>
          <w:rStyle w:val="Funotenzeichen"/>
        </w:rPr>
        <w:footnoteRef/>
      </w:r>
      <w:r w:rsidRPr="00A55D74">
        <w:t xml:space="preserve"> </w:t>
      </w:r>
      <w:r w:rsidRPr="00A55D74">
        <w:tab/>
      </w:r>
      <w:r w:rsidRPr="009A060F">
        <w:rPr>
          <w:i/>
          <w:szCs w:val="16"/>
        </w:rPr>
        <w:t>Gemäß § 43 (3) Nr. 2 HOAI kann die LPH 5 mit 15 bis 35 v.H. bewertet werden, wenn ein überdurchschnittlicher Aufwand an Ausführungszeichnungen erforderlich wird.</w:t>
      </w:r>
    </w:p>
  </w:footnote>
  <w:footnote w:id="7">
    <w:p w14:paraId="712902F1" w14:textId="4B1E59E7" w:rsidR="003165ED" w:rsidRPr="00B45398" w:rsidRDefault="003165ED" w:rsidP="004579DE">
      <w:pPr>
        <w:pStyle w:val="Funotentext"/>
        <w:spacing w:before="0"/>
        <w:ind w:left="284" w:right="-567" w:hanging="284"/>
        <w:rPr>
          <w:i/>
          <w:szCs w:val="16"/>
        </w:rPr>
      </w:pPr>
      <w:r w:rsidRPr="00B45398">
        <w:rPr>
          <w:rStyle w:val="Funotenzeichen"/>
        </w:rPr>
        <w:footnoteRef/>
      </w:r>
      <w:r w:rsidRPr="00B45398">
        <w:t xml:space="preserve"> </w:t>
      </w:r>
      <w:r w:rsidRPr="00B45398">
        <w:rPr>
          <w:i/>
          <w:szCs w:val="16"/>
        </w:rPr>
        <w:t>zu g)</w:t>
      </w:r>
      <w:r w:rsidRPr="00B45398">
        <w:rPr>
          <w:i/>
          <w:szCs w:val="16"/>
        </w:rPr>
        <w:tab/>
        <w:t xml:space="preserve">Die Teilleistung wird durch den AG erbracht (0,10 </w:t>
      </w:r>
      <w:proofErr w:type="spellStart"/>
      <w:r w:rsidRPr="00B45398">
        <w:rPr>
          <w:i/>
          <w:szCs w:val="16"/>
        </w:rPr>
        <w:t>v.H</w:t>
      </w:r>
      <w:proofErr w:type="spellEnd"/>
      <w:r w:rsidRPr="00B45398">
        <w:rPr>
          <w:i/>
          <w:szCs w:val="16"/>
        </w:rPr>
        <w:t>)</w:t>
      </w:r>
      <w:r>
        <w:rPr>
          <w:i/>
          <w:szCs w:val="16"/>
        </w:rPr>
        <w:t>.</w:t>
      </w:r>
    </w:p>
  </w:footnote>
  <w:footnote w:id="8">
    <w:p w14:paraId="6B018056" w14:textId="5D371D37" w:rsidR="003165ED" w:rsidRPr="00B45398" w:rsidRDefault="003165ED" w:rsidP="004579DE">
      <w:pPr>
        <w:pStyle w:val="Funotentext"/>
        <w:spacing w:before="0" w:line="276" w:lineRule="auto"/>
        <w:ind w:left="284" w:right="-567" w:hanging="284"/>
        <w:rPr>
          <w:i/>
          <w:szCs w:val="16"/>
        </w:rPr>
      </w:pPr>
      <w:r w:rsidRPr="00B45398">
        <w:rPr>
          <w:rStyle w:val="Funotenzeichen"/>
        </w:rPr>
        <w:footnoteRef/>
      </w:r>
      <w:r w:rsidRPr="00B45398">
        <w:t xml:space="preserve"> </w:t>
      </w:r>
      <w:r w:rsidRPr="00B45398">
        <w:rPr>
          <w:i/>
        </w:rPr>
        <w:t>zu a)</w:t>
      </w:r>
      <w:r w:rsidRPr="00B45398">
        <w:rPr>
          <w:i/>
        </w:rPr>
        <w:tab/>
        <w:t xml:space="preserve">Die Teilleistung wird durch den AG erbracht (0,10 </w:t>
      </w:r>
      <w:proofErr w:type="spellStart"/>
      <w:r w:rsidRPr="00B45398">
        <w:rPr>
          <w:i/>
        </w:rPr>
        <w:t>v.H</w:t>
      </w:r>
      <w:proofErr w:type="spellEnd"/>
      <w:r w:rsidRPr="004579DE">
        <w:rPr>
          <w:i/>
          <w:szCs w:val="16"/>
        </w:rPr>
        <w:t>)</w:t>
      </w:r>
      <w:r>
        <w:rPr>
          <w:i/>
          <w:szCs w:val="16"/>
        </w:rPr>
        <w:t>.</w:t>
      </w:r>
    </w:p>
  </w:footnote>
  <w:footnote w:id="9">
    <w:p w14:paraId="4D62DB20" w14:textId="41750318" w:rsidR="003165ED" w:rsidRPr="00B45398" w:rsidRDefault="003165ED" w:rsidP="004579DE">
      <w:pPr>
        <w:pStyle w:val="Funotentext"/>
        <w:spacing w:before="0" w:line="276" w:lineRule="auto"/>
        <w:ind w:left="709" w:right="-567" w:hanging="709"/>
        <w:rPr>
          <w:i/>
          <w:szCs w:val="16"/>
        </w:rPr>
      </w:pPr>
      <w:r w:rsidRPr="00B45398">
        <w:rPr>
          <w:rStyle w:val="Funotenzeichen"/>
        </w:rPr>
        <w:footnoteRef/>
      </w:r>
      <w:r w:rsidRPr="00B45398">
        <w:t xml:space="preserve"> </w:t>
      </w:r>
      <w:r w:rsidRPr="00B45398">
        <w:rPr>
          <w:i/>
        </w:rPr>
        <w:t>zu b)</w:t>
      </w:r>
      <w:r w:rsidRPr="00B45398">
        <w:rPr>
          <w:i/>
        </w:rPr>
        <w:tab/>
        <w:t>Abzug von 1,00 v.H., da der AG die Durchsicht, das Nachrechnen der Angebote und das Aufstellen des Preisspiegels erbringt (2,25 v.H.)</w:t>
      </w:r>
      <w:r>
        <w:rPr>
          <w:i/>
        </w:rPr>
        <w:t>.</w:t>
      </w:r>
    </w:p>
  </w:footnote>
  <w:footnote w:id="10">
    <w:p w14:paraId="647D32F7" w14:textId="63B657FC" w:rsidR="003165ED" w:rsidRPr="00B45398" w:rsidRDefault="003165ED" w:rsidP="004579DE">
      <w:pPr>
        <w:pStyle w:val="Funotentext"/>
        <w:spacing w:before="0" w:line="276" w:lineRule="auto"/>
        <w:ind w:left="709" w:right="-567" w:hanging="709"/>
        <w:rPr>
          <w:i/>
          <w:szCs w:val="16"/>
        </w:rPr>
      </w:pPr>
      <w:r w:rsidRPr="00B45398">
        <w:rPr>
          <w:rStyle w:val="Funotenzeichen"/>
        </w:rPr>
        <w:footnoteRef/>
      </w:r>
      <w:r w:rsidRPr="00B45398">
        <w:t xml:space="preserve"> </w:t>
      </w:r>
      <w:r w:rsidRPr="00B45398">
        <w:rPr>
          <w:i/>
        </w:rPr>
        <w:t xml:space="preserve">zu d) </w:t>
      </w:r>
      <w:r w:rsidRPr="00B45398">
        <w:rPr>
          <w:i/>
        </w:rPr>
        <w:tab/>
        <w:t xml:space="preserve">Abzug von 0,10 v.H., da Bietergespräche federführend durch AG geführt werden (0,25 </w:t>
      </w:r>
      <w:proofErr w:type="spellStart"/>
      <w:r w:rsidRPr="00B45398">
        <w:rPr>
          <w:i/>
        </w:rPr>
        <w:t>v.H</w:t>
      </w:r>
      <w:proofErr w:type="spellEnd"/>
      <w:r w:rsidRPr="00B45398">
        <w:rPr>
          <w:i/>
        </w:rPr>
        <w:t>).</w:t>
      </w:r>
    </w:p>
  </w:footnote>
  <w:footnote w:id="11">
    <w:p w14:paraId="79DB8F75" w14:textId="1A0361DD" w:rsidR="003165ED" w:rsidRPr="00B45398" w:rsidRDefault="003165ED" w:rsidP="004579DE">
      <w:pPr>
        <w:pStyle w:val="Funotentext"/>
        <w:spacing w:before="0"/>
      </w:pPr>
      <w:r w:rsidRPr="00B45398">
        <w:rPr>
          <w:rStyle w:val="Funotenzeichen"/>
        </w:rPr>
        <w:footnoteRef/>
      </w:r>
      <w:r w:rsidRPr="00B45398">
        <w:t xml:space="preserve"> </w:t>
      </w:r>
      <w:r w:rsidRPr="00B45398">
        <w:rPr>
          <w:i/>
        </w:rPr>
        <w:t>zu f)</w:t>
      </w:r>
      <w:r w:rsidRPr="00B45398">
        <w:rPr>
          <w:i/>
        </w:rPr>
        <w:tab/>
        <w:t xml:space="preserve">Die Teilleistung wird durch den AG erbracht (0,10 </w:t>
      </w:r>
      <w:proofErr w:type="spellStart"/>
      <w:r w:rsidRPr="00B45398">
        <w:rPr>
          <w:i/>
        </w:rPr>
        <w:t>v.H</w:t>
      </w:r>
      <w:proofErr w:type="spellEnd"/>
      <w:r w:rsidRPr="00B45398">
        <w:rPr>
          <w:i/>
        </w:rPr>
        <w:t>)</w:t>
      </w:r>
      <w:r>
        <w:rPr>
          <w:i/>
        </w:rPr>
        <w:t>.</w:t>
      </w:r>
    </w:p>
  </w:footnote>
  <w:footnote w:id="12">
    <w:p w14:paraId="32190D7D" w14:textId="1D1A7EB8" w:rsidR="003165ED" w:rsidRPr="00B45398" w:rsidRDefault="003165ED" w:rsidP="00E3177A">
      <w:pPr>
        <w:pStyle w:val="Funotentext"/>
        <w:spacing w:before="0"/>
        <w:ind w:left="284" w:hanging="284"/>
        <w:rPr>
          <w:i/>
          <w:szCs w:val="16"/>
        </w:rPr>
      </w:pPr>
      <w:r w:rsidRPr="00B45398">
        <w:rPr>
          <w:vertAlign w:val="superscript"/>
        </w:rPr>
        <w:footnoteRef/>
      </w:r>
      <w:r w:rsidRPr="00B45398">
        <w:rPr>
          <w:vertAlign w:val="superscript"/>
        </w:rPr>
        <w:t xml:space="preserve"> </w:t>
      </w:r>
      <w:r w:rsidRPr="00B45398">
        <w:rPr>
          <w:i/>
          <w:szCs w:val="16"/>
        </w:rPr>
        <w:t xml:space="preserve"> zu e)</w:t>
      </w:r>
      <w:r w:rsidRPr="00B45398">
        <w:rPr>
          <w:i/>
          <w:szCs w:val="16"/>
        </w:rPr>
        <w:tab/>
        <w:t>Abzug von 0,50 v.H., da Abnahme verantwortlich durch AG erfolgt (2,50 v.H.).</w:t>
      </w:r>
    </w:p>
  </w:footnote>
  <w:footnote w:id="13">
    <w:p w14:paraId="0627537F" w14:textId="4F9B910D" w:rsidR="003165ED" w:rsidRPr="00B45398" w:rsidRDefault="003165ED" w:rsidP="00E3177A">
      <w:pPr>
        <w:pStyle w:val="Funotentext"/>
        <w:spacing w:before="0"/>
        <w:ind w:left="284" w:hanging="284"/>
        <w:rPr>
          <w:i/>
          <w:szCs w:val="16"/>
        </w:rPr>
      </w:pPr>
      <w:r w:rsidRPr="00B45398">
        <w:rPr>
          <w:vertAlign w:val="superscript"/>
        </w:rPr>
        <w:footnoteRef/>
      </w:r>
      <w:r w:rsidRPr="00B45398">
        <w:rPr>
          <w:i/>
          <w:szCs w:val="16"/>
        </w:rPr>
        <w:t xml:space="preserve"> zu g)</w:t>
      </w:r>
      <w:r w:rsidRPr="00B45398">
        <w:rPr>
          <w:i/>
          <w:szCs w:val="16"/>
        </w:rPr>
        <w:tab/>
        <w:t>Abzug von 0,20 v.H., da Antragstellung durch AG erfolgt (0,50 v.H.).</w:t>
      </w:r>
    </w:p>
  </w:footnote>
  <w:footnote w:id="14">
    <w:p w14:paraId="2DBAF5DF" w14:textId="15CF46B7" w:rsidR="003165ED" w:rsidRPr="00B45398" w:rsidRDefault="003165ED" w:rsidP="00E3177A">
      <w:pPr>
        <w:pStyle w:val="Funotentext"/>
        <w:spacing w:before="0"/>
        <w:ind w:left="284" w:hanging="284"/>
      </w:pPr>
      <w:r w:rsidRPr="00B45398">
        <w:rPr>
          <w:vertAlign w:val="superscript"/>
        </w:rPr>
        <w:footnoteRef/>
      </w:r>
      <w:r w:rsidRPr="00B45398">
        <w:t xml:space="preserve"> </w:t>
      </w:r>
      <w:r w:rsidRPr="00B45398">
        <w:rPr>
          <w:i/>
        </w:rPr>
        <w:t>zu h)</w:t>
      </w:r>
      <w:r w:rsidRPr="00B45398">
        <w:rPr>
          <w:i/>
          <w:szCs w:val="16"/>
        </w:rPr>
        <w:tab/>
        <w:t>Abzug von 0,20 v.H., da Übergabe federführend durch Auftraggeber erfolgt (0,50 v.H.).</w:t>
      </w:r>
    </w:p>
  </w:footnote>
  <w:footnote w:id="15">
    <w:p w14:paraId="78773178" w14:textId="7C9E20C1" w:rsidR="003165ED" w:rsidRPr="00B45398" w:rsidRDefault="003165ED" w:rsidP="00E3177A">
      <w:pPr>
        <w:pStyle w:val="Funotentext"/>
        <w:spacing w:before="0"/>
        <w:ind w:left="284" w:hanging="284"/>
        <w:rPr>
          <w:szCs w:val="16"/>
        </w:rPr>
      </w:pPr>
      <w:r w:rsidRPr="00B45398">
        <w:rPr>
          <w:rStyle w:val="Funotenzeichen"/>
          <w:szCs w:val="16"/>
        </w:rPr>
        <w:footnoteRef/>
      </w:r>
      <w:r w:rsidRPr="00B45398">
        <w:rPr>
          <w:szCs w:val="16"/>
        </w:rPr>
        <w:t xml:space="preserve"> </w:t>
      </w:r>
      <w:r w:rsidRPr="00B45398">
        <w:rPr>
          <w:i/>
          <w:szCs w:val="16"/>
        </w:rPr>
        <w:tab/>
        <w:t>Nicht ankreuzen, wenn Leistung durch Auftraggeber erbracht wird.</w:t>
      </w:r>
    </w:p>
  </w:footnote>
  <w:footnote w:id="16">
    <w:p w14:paraId="461C22AC" w14:textId="77777777" w:rsidR="003165ED" w:rsidRPr="000A6ED0" w:rsidRDefault="003165ED" w:rsidP="00B45398">
      <w:pPr>
        <w:pStyle w:val="Funotentext"/>
        <w:spacing w:before="0" w:line="276" w:lineRule="auto"/>
        <w:ind w:left="284" w:right="-567" w:hanging="284"/>
        <w:jc w:val="both"/>
        <w:rPr>
          <w:i/>
          <w:szCs w:val="16"/>
        </w:rPr>
      </w:pPr>
      <w:r w:rsidRPr="00B45398">
        <w:rPr>
          <w:rStyle w:val="Funotenzeichen"/>
          <w:i/>
          <w:szCs w:val="16"/>
        </w:rPr>
        <w:footnoteRef/>
      </w:r>
      <w:r w:rsidRPr="00B45398">
        <w:rPr>
          <w:i/>
          <w:szCs w:val="16"/>
        </w:rPr>
        <w:t xml:space="preserve"> </w:t>
      </w:r>
      <w:r w:rsidRPr="00B45398">
        <w:rPr>
          <w:i/>
          <w:szCs w:val="16"/>
        </w:rPr>
        <w:tab/>
      </w:r>
      <w:r w:rsidRPr="000A6ED0">
        <w:rPr>
          <w:i/>
          <w:szCs w:val="16"/>
        </w:rPr>
        <w:t xml:space="preserve">bei Anwendung der </w:t>
      </w:r>
      <w:r w:rsidRPr="000A6ED0">
        <w:rPr>
          <w:i/>
          <w:szCs w:val="16"/>
          <w:u w:val="single"/>
        </w:rPr>
        <w:t>BIM-Methodik:</w:t>
      </w:r>
      <w:r w:rsidRPr="000A6ED0">
        <w:rPr>
          <w:i/>
          <w:szCs w:val="16"/>
        </w:rPr>
        <w:t xml:space="preserve"> Überwachen der Ausführung des Objektes auf Übereinstimmung mit den zugrundeliegenden 3D-Datenmodellen, digitale Leistungsfeststellung [sofern beim Gewerkauftragnehmer beauftragt]</w:t>
      </w:r>
    </w:p>
  </w:footnote>
  <w:footnote w:id="17">
    <w:p w14:paraId="406B0484" w14:textId="14BCB724" w:rsidR="003165ED" w:rsidRPr="00B45398" w:rsidRDefault="003165ED" w:rsidP="00B45398">
      <w:pPr>
        <w:pStyle w:val="Funotentext"/>
        <w:spacing w:line="276" w:lineRule="auto"/>
        <w:ind w:left="284" w:right="-567" w:hanging="284"/>
        <w:jc w:val="both"/>
      </w:pPr>
      <w:r w:rsidRPr="000A6ED0">
        <w:rPr>
          <w:rStyle w:val="Funotenzeichen"/>
          <w:i/>
          <w:szCs w:val="16"/>
        </w:rPr>
        <w:footnoteRef/>
      </w:r>
      <w:r w:rsidRPr="000A6ED0">
        <w:rPr>
          <w:rStyle w:val="Funotenzeichen"/>
          <w:i/>
          <w:szCs w:val="16"/>
        </w:rPr>
        <w:t xml:space="preserve"> </w:t>
      </w:r>
      <w:r w:rsidRPr="000A6ED0">
        <w:rPr>
          <w:i/>
          <w:szCs w:val="16"/>
        </w:rPr>
        <w:tab/>
        <w:t xml:space="preserve">bei Anwendung der </w:t>
      </w:r>
      <w:r w:rsidRPr="000A6ED0">
        <w:rPr>
          <w:i/>
          <w:szCs w:val="16"/>
          <w:u w:val="single"/>
        </w:rPr>
        <w:t>BIM-Methodik</w:t>
      </w:r>
      <w:r w:rsidRPr="000A6ED0">
        <w:rPr>
          <w:i/>
          <w:szCs w:val="16"/>
        </w:rPr>
        <w:t xml:space="preserve">: Rechnungsprüfung einschließlich Prüfen der Aufmaße und Abrechnungsmodelle </w:t>
      </w:r>
      <w:r w:rsidRPr="000A6ED0">
        <w:rPr>
          <w:i/>
          <w:szCs w:val="16"/>
        </w:rPr>
        <w:tab/>
      </w:r>
      <w:r w:rsidRPr="000A6ED0">
        <w:rPr>
          <w:i/>
          <w:szCs w:val="16"/>
        </w:rPr>
        <w:br/>
        <w:t>[sofern beim Gewerkauftragnehmer beauftragt</w:t>
      </w:r>
      <w:r>
        <w:rPr>
          <w:i/>
          <w:szCs w:val="16"/>
        </w:rPr>
        <w:t>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ook w:val="04A0" w:firstRow="1" w:lastRow="0" w:firstColumn="1" w:lastColumn="0" w:noHBand="0" w:noVBand="1"/>
    </w:tblPr>
    <w:tblGrid>
      <w:gridCol w:w="4111"/>
      <w:gridCol w:w="5528"/>
    </w:tblGrid>
    <w:tr w:rsidR="00134B23" w:rsidRPr="00134B23" w14:paraId="120A5779" w14:textId="77777777" w:rsidTr="00F61EF8">
      <w:tc>
        <w:tcPr>
          <w:tcW w:w="4111" w:type="dxa"/>
          <w:shd w:val="clear" w:color="auto" w:fill="auto"/>
        </w:tcPr>
        <w:p w14:paraId="7EC72BCB" w14:textId="77777777" w:rsidR="00134B23" w:rsidRPr="00134B23" w:rsidRDefault="00134B23" w:rsidP="00134B23">
          <w:pPr>
            <w:spacing w:before="0" w:line="240" w:lineRule="auto"/>
          </w:pPr>
        </w:p>
        <w:p w14:paraId="39E815BE" w14:textId="77777777" w:rsidR="00134B23" w:rsidRPr="00134B23" w:rsidRDefault="00134B23" w:rsidP="00134B23">
          <w:pPr>
            <w:spacing w:before="0" w:line="240" w:lineRule="auto"/>
          </w:pPr>
        </w:p>
        <w:p w14:paraId="1796E255" w14:textId="77777777" w:rsidR="00134B23" w:rsidRPr="00134B23" w:rsidRDefault="00134B23" w:rsidP="00134B23">
          <w:pPr>
            <w:spacing w:before="0" w:line="240" w:lineRule="auto"/>
          </w:pPr>
          <w:r w:rsidRPr="00134B23">
            <w:t>Auftragsnummer</w:t>
          </w:r>
        </w:p>
      </w:tc>
      <w:tc>
        <w:tcPr>
          <w:tcW w:w="5528" w:type="dxa"/>
          <w:shd w:val="clear" w:color="auto" w:fill="auto"/>
        </w:tcPr>
        <w:p w14:paraId="12759539" w14:textId="3DBBBCD8" w:rsidR="00134B23" w:rsidRPr="00134B23" w:rsidRDefault="00134B23" w:rsidP="00134B23">
          <w:pPr>
            <w:spacing w:before="0" w:line="240" w:lineRule="auto"/>
            <w:jc w:val="right"/>
            <w:rPr>
              <w:rFonts w:ascii="Arial" w:hAnsi="Arial" w:cs="Arial"/>
              <w:b/>
              <w:sz w:val="28"/>
              <w:szCs w:val="28"/>
            </w:rPr>
          </w:pPr>
          <w:r w:rsidRPr="00134B23">
            <w:rPr>
              <w:rFonts w:ascii="Arial" w:hAnsi="Arial" w:cs="Arial"/>
              <w:b/>
              <w:sz w:val="28"/>
              <w:szCs w:val="28"/>
            </w:rPr>
            <w:t>VII.1</w:t>
          </w:r>
          <w:r>
            <w:rPr>
              <w:rFonts w:ascii="Arial" w:hAnsi="Arial" w:cs="Arial"/>
              <w:b/>
              <w:sz w:val="28"/>
              <w:szCs w:val="28"/>
            </w:rPr>
            <w:t>4</w:t>
          </w:r>
          <w:r w:rsidRPr="00134B23">
            <w:rPr>
              <w:rFonts w:ascii="Arial" w:hAnsi="Arial" w:cs="Arial"/>
              <w:b/>
              <w:sz w:val="28"/>
              <w:szCs w:val="28"/>
            </w:rPr>
            <w:t>.2</w:t>
          </w:r>
          <w:r w:rsidR="00103232">
            <w:rPr>
              <w:rFonts w:ascii="Arial" w:hAnsi="Arial" w:cs="Arial"/>
              <w:b/>
              <w:sz w:val="28"/>
              <w:szCs w:val="28"/>
            </w:rPr>
            <w:t>.H</w:t>
          </w:r>
          <w:r w:rsidRPr="00134B23">
            <w:rPr>
              <w:rFonts w:ascii="Arial" w:hAnsi="Arial" w:cs="Arial"/>
              <w:b/>
              <w:sz w:val="28"/>
              <w:szCs w:val="28"/>
            </w:rPr>
            <w:t xml:space="preserve"> Bund</w:t>
          </w:r>
        </w:p>
        <w:p w14:paraId="43EA63FA" w14:textId="4773C8B4" w:rsidR="00134B23" w:rsidRPr="00134B23" w:rsidRDefault="00134B23" w:rsidP="00134B23">
          <w:pPr>
            <w:spacing w:before="0" w:line="240" w:lineRule="auto"/>
            <w:ind w:left="-396" w:hanging="1275"/>
            <w:jc w:val="right"/>
            <w:rPr>
              <w:rFonts w:ascii="Arial" w:hAnsi="Arial" w:cs="Arial"/>
              <w:b/>
              <w:sz w:val="28"/>
              <w:szCs w:val="28"/>
            </w:rPr>
          </w:pPr>
          <w:r w:rsidRPr="00134B23">
            <w:t xml:space="preserve">(Leistungsumfang </w:t>
          </w:r>
          <w:r>
            <w:t>Ingenieurbauwerke</w:t>
          </w:r>
          <w:r w:rsidRPr="00134B23">
            <w:t xml:space="preserve"> – Bund/Gaststreitkräfte)</w:t>
          </w:r>
        </w:p>
      </w:tc>
    </w:tr>
  </w:tbl>
  <w:p w14:paraId="2D0FB40E" w14:textId="77777777" w:rsidR="003165ED" w:rsidRPr="00B45398" w:rsidRDefault="003165ED" w:rsidP="00B45398">
    <w:pPr>
      <w:pStyle w:val="Kopfzeile"/>
      <w:tabs>
        <w:tab w:val="clear" w:pos="9072"/>
        <w:tab w:val="right" w:pos="9639"/>
      </w:tabs>
      <w:spacing w:before="0" w:line="240" w:lineRule="atLeast"/>
      <w:rPr>
        <w:b/>
        <w:spacing w:val="40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344A1" w14:textId="77777777" w:rsidR="003165ED" w:rsidRDefault="003165ED">
    <w:pPr>
      <w:pStyle w:val="Kopfzeile"/>
      <w:rPr>
        <w:bCs/>
        <w:sz w:val="12"/>
        <w:szCs w:val="12"/>
      </w:rPr>
    </w:pPr>
  </w:p>
  <w:tbl>
    <w:tblPr>
      <w:tblW w:w="9318" w:type="dxa"/>
      <w:tblLook w:val="04A0" w:firstRow="1" w:lastRow="0" w:firstColumn="1" w:lastColumn="0" w:noHBand="0" w:noVBand="1"/>
    </w:tblPr>
    <w:tblGrid>
      <w:gridCol w:w="2518"/>
      <w:gridCol w:w="4111"/>
      <w:gridCol w:w="850"/>
      <w:gridCol w:w="1839"/>
    </w:tblGrid>
    <w:tr w:rsidR="003165ED" w:rsidRPr="00D8369B" w14:paraId="4FBAF214" w14:textId="77777777" w:rsidTr="00BE39BD">
      <w:tc>
        <w:tcPr>
          <w:tcW w:w="6629" w:type="dxa"/>
          <w:gridSpan w:val="2"/>
          <w:shd w:val="clear" w:color="auto" w:fill="auto"/>
        </w:tcPr>
        <w:p w14:paraId="50DC936D" w14:textId="77777777" w:rsidR="003165ED" w:rsidRPr="00D8369B" w:rsidRDefault="003165ED" w:rsidP="00BE39BD">
          <w:pPr>
            <w:pStyle w:val="Kopfzeile"/>
            <w:rPr>
              <w:rFonts w:cs="Arial"/>
              <w:szCs w:val="16"/>
            </w:rPr>
          </w:pPr>
          <w:r w:rsidRPr="00D8369B">
            <w:rPr>
              <w:rFonts w:cs="Arial"/>
              <w:b/>
              <w:szCs w:val="16"/>
              <w:u w:val="single"/>
            </w:rPr>
            <w:t>Anlage zu § 6 spezifische Leistungspflichten</w:t>
          </w:r>
          <w:r w:rsidRPr="00D8369B">
            <w:rPr>
              <w:rFonts w:cs="Arial"/>
              <w:szCs w:val="16"/>
            </w:rPr>
            <w:t xml:space="preserve"> </w:t>
          </w:r>
        </w:p>
      </w:tc>
      <w:tc>
        <w:tcPr>
          <w:tcW w:w="2689" w:type="dxa"/>
          <w:gridSpan w:val="2"/>
          <w:shd w:val="clear" w:color="auto" w:fill="auto"/>
        </w:tcPr>
        <w:p w14:paraId="3910AC9E" w14:textId="77777777" w:rsidR="003165ED" w:rsidRPr="00D8369B" w:rsidRDefault="003165ED" w:rsidP="00631613">
          <w:pPr>
            <w:pStyle w:val="Kopfzeile"/>
            <w:jc w:val="right"/>
            <w:rPr>
              <w:rFonts w:cs="Arial"/>
              <w:szCs w:val="16"/>
            </w:rPr>
          </w:pPr>
          <w:r w:rsidRPr="00D8369B">
            <w:rPr>
              <w:rFonts w:cs="Arial"/>
              <w:szCs w:val="16"/>
            </w:rPr>
            <w:t>Vertragsmuster, VM3/2</w:t>
          </w:r>
        </w:p>
      </w:tc>
    </w:tr>
    <w:tr w:rsidR="003165ED" w:rsidRPr="00D8369B" w14:paraId="468ED713" w14:textId="77777777" w:rsidTr="00BE39BD">
      <w:tc>
        <w:tcPr>
          <w:tcW w:w="6629" w:type="dxa"/>
          <w:gridSpan w:val="2"/>
          <w:shd w:val="clear" w:color="auto" w:fill="auto"/>
        </w:tcPr>
        <w:p w14:paraId="51E5CA72" w14:textId="77777777" w:rsidR="003165ED" w:rsidRPr="00D8369B" w:rsidRDefault="003165ED" w:rsidP="00631613">
          <w:pPr>
            <w:pStyle w:val="Kopfzeile"/>
            <w:rPr>
              <w:rFonts w:cs="Arial"/>
              <w:i/>
              <w:sz w:val="12"/>
              <w:szCs w:val="12"/>
            </w:rPr>
          </w:pPr>
          <w:r w:rsidRPr="00D8369B">
            <w:rPr>
              <w:rFonts w:cs="Arial"/>
              <w:szCs w:val="16"/>
            </w:rPr>
            <w:t>zum Vertrag Fachplanung – Technische Ausrüstung</w:t>
          </w:r>
        </w:p>
      </w:tc>
      <w:tc>
        <w:tcPr>
          <w:tcW w:w="850" w:type="dxa"/>
          <w:shd w:val="clear" w:color="auto" w:fill="auto"/>
        </w:tcPr>
        <w:p w14:paraId="779467CE" w14:textId="77777777" w:rsidR="003165ED" w:rsidRPr="00D8369B" w:rsidRDefault="003165ED" w:rsidP="00D8369B">
          <w:pPr>
            <w:pStyle w:val="Kopfzeile"/>
            <w:rPr>
              <w:rFonts w:cs="Arial"/>
              <w:b/>
              <w:szCs w:val="16"/>
            </w:rPr>
          </w:pPr>
          <w:r>
            <w:rPr>
              <w:rFonts w:cs="Arial"/>
              <w:b/>
              <w:szCs w:val="16"/>
            </w:rPr>
            <w:t>FBT-</w:t>
          </w:r>
          <w:proofErr w:type="spellStart"/>
          <w:r>
            <w:rPr>
              <w:rFonts w:cs="Arial"/>
              <w:b/>
              <w:szCs w:val="16"/>
            </w:rPr>
            <w:t>Nr</w:t>
          </w:r>
          <w:proofErr w:type="spellEnd"/>
          <w:r>
            <w:rPr>
              <w:rFonts w:cs="Arial"/>
              <w:b/>
              <w:szCs w:val="16"/>
            </w:rPr>
            <w:t xml:space="preserve">: </w:t>
          </w:r>
        </w:p>
      </w:tc>
      <w:tc>
        <w:tcPr>
          <w:tcW w:w="1839" w:type="dxa"/>
          <w:tcBorders>
            <w:bottom w:val="dashed" w:sz="4" w:space="0" w:color="auto"/>
          </w:tcBorders>
          <w:shd w:val="clear" w:color="auto" w:fill="auto"/>
        </w:tcPr>
        <w:p w14:paraId="135F355C" w14:textId="77777777" w:rsidR="003165ED" w:rsidRPr="00D8369B" w:rsidRDefault="003165ED" w:rsidP="00D8369B">
          <w:pPr>
            <w:pStyle w:val="Kopfzeile"/>
            <w:rPr>
              <w:rFonts w:cs="Arial"/>
              <w:b/>
              <w:i/>
              <w:szCs w:val="16"/>
            </w:rPr>
          </w:pPr>
        </w:p>
      </w:tc>
    </w:tr>
    <w:tr w:rsidR="003165ED" w:rsidRPr="00D8369B" w14:paraId="071F6FBA" w14:textId="77777777" w:rsidTr="00BE39BD">
      <w:tc>
        <w:tcPr>
          <w:tcW w:w="9318" w:type="dxa"/>
          <w:gridSpan w:val="4"/>
          <w:shd w:val="clear" w:color="auto" w:fill="auto"/>
        </w:tcPr>
        <w:p w14:paraId="70DDC6C5" w14:textId="77777777" w:rsidR="003165ED" w:rsidRPr="00D8369B" w:rsidRDefault="003165ED" w:rsidP="00631613">
          <w:pPr>
            <w:pStyle w:val="Kopfzeile"/>
            <w:jc w:val="right"/>
            <w:rPr>
              <w:rFonts w:cs="Arial"/>
              <w:szCs w:val="16"/>
            </w:rPr>
          </w:pPr>
        </w:p>
      </w:tc>
    </w:tr>
    <w:tr w:rsidR="003165ED" w:rsidRPr="00327E83" w14:paraId="6FC8E563" w14:textId="77777777" w:rsidTr="00D8369B">
      <w:tc>
        <w:tcPr>
          <w:tcW w:w="2518" w:type="dxa"/>
          <w:shd w:val="clear" w:color="auto" w:fill="auto"/>
        </w:tcPr>
        <w:p w14:paraId="5C0DE54C" w14:textId="77777777" w:rsidR="003165ED" w:rsidRPr="00D8369B" w:rsidRDefault="003165ED" w:rsidP="00D8369B">
          <w:pPr>
            <w:pStyle w:val="Kopfzeile"/>
            <w:rPr>
              <w:szCs w:val="16"/>
            </w:rPr>
          </w:pPr>
          <w:r>
            <w:rPr>
              <w:szCs w:val="16"/>
            </w:rPr>
            <w:t>zu</w:t>
          </w:r>
          <w:r w:rsidRPr="00D8369B">
            <w:rPr>
              <w:szCs w:val="16"/>
            </w:rPr>
            <w:t xml:space="preserve"> </w:t>
          </w:r>
          <w:r>
            <w:rPr>
              <w:szCs w:val="16"/>
            </w:rPr>
            <w:t>den</w:t>
          </w:r>
          <w:r w:rsidRPr="00D8369B">
            <w:rPr>
              <w:szCs w:val="16"/>
            </w:rPr>
            <w:t xml:space="preserve"> Anlagen </w:t>
          </w:r>
          <w:r>
            <w:rPr>
              <w:szCs w:val="16"/>
            </w:rPr>
            <w:t>–</w:t>
          </w:r>
          <w:r w:rsidRPr="00D8369B">
            <w:rPr>
              <w:szCs w:val="16"/>
            </w:rPr>
            <w:t>Gruppe</w:t>
          </w:r>
          <w:r>
            <w:rPr>
              <w:szCs w:val="16"/>
            </w:rPr>
            <w:t xml:space="preserve">(n) : </w:t>
          </w:r>
        </w:p>
      </w:tc>
      <w:tc>
        <w:tcPr>
          <w:tcW w:w="6800" w:type="dxa"/>
          <w:gridSpan w:val="3"/>
          <w:tcBorders>
            <w:bottom w:val="dashed" w:sz="4" w:space="0" w:color="auto"/>
          </w:tcBorders>
          <w:shd w:val="clear" w:color="auto" w:fill="auto"/>
        </w:tcPr>
        <w:p w14:paraId="1C226D54" w14:textId="77777777" w:rsidR="003165ED" w:rsidRPr="00327E83" w:rsidRDefault="003165ED" w:rsidP="00327E83">
          <w:pPr>
            <w:pStyle w:val="Kopfzeile"/>
            <w:rPr>
              <w:rFonts w:cs="Arial"/>
              <w:b/>
              <w:szCs w:val="16"/>
              <w:lang w:val="en-US"/>
            </w:rPr>
          </w:pPr>
          <w:r w:rsidRPr="00327E83">
            <w:rPr>
              <w:rFonts w:cs="Arial"/>
              <w:b/>
              <w:szCs w:val="16"/>
              <w:lang w:val="en-US"/>
            </w:rPr>
            <w:t xml:space="preserve">1.1.1 </w:t>
          </w:r>
          <w:r>
            <w:rPr>
              <w:rFonts w:cs="Arial"/>
              <w:b/>
              <w:szCs w:val="16"/>
            </w:rPr>
            <w:sym w:font="Symbol" w:char="F02D"/>
          </w:r>
          <w:r w:rsidRPr="00327E83">
            <w:rPr>
              <w:rFonts w:cs="Arial"/>
              <w:b/>
              <w:szCs w:val="16"/>
              <w:lang w:val="en-US"/>
            </w:rPr>
            <w:t xml:space="preserve"> AWG  / 1.1.2 </w:t>
          </w:r>
          <w:r>
            <w:rPr>
              <w:rFonts w:cs="Arial"/>
              <w:b/>
              <w:szCs w:val="16"/>
            </w:rPr>
            <w:sym w:font="Symbol" w:char="F02D"/>
          </w:r>
          <w:r w:rsidRPr="00327E83">
            <w:rPr>
              <w:rFonts w:cs="Arial"/>
              <w:b/>
              <w:szCs w:val="16"/>
              <w:lang w:val="en-US"/>
            </w:rPr>
            <w:t xml:space="preserve"> WV / 1.1.3 </w:t>
          </w:r>
          <w:r>
            <w:rPr>
              <w:rFonts w:cs="Arial"/>
              <w:b/>
              <w:szCs w:val="16"/>
            </w:rPr>
            <w:sym w:font="Symbol" w:char="F02D"/>
          </w:r>
          <w:r w:rsidRPr="00327E83">
            <w:rPr>
              <w:rFonts w:cs="Arial"/>
              <w:b/>
              <w:szCs w:val="16"/>
              <w:lang w:val="en-US"/>
            </w:rPr>
            <w:t xml:space="preserve"> LT /1.1.4 </w:t>
          </w:r>
          <w:r>
            <w:rPr>
              <w:rFonts w:cs="Arial"/>
              <w:b/>
              <w:szCs w:val="16"/>
            </w:rPr>
            <w:sym w:font="Symbol" w:char="F02D"/>
          </w:r>
          <w:r w:rsidRPr="00327E83">
            <w:rPr>
              <w:rFonts w:cs="Arial"/>
              <w:b/>
              <w:szCs w:val="16"/>
              <w:lang w:val="en-US"/>
            </w:rPr>
            <w:t xml:space="preserve"> </w:t>
          </w:r>
          <w:proofErr w:type="spellStart"/>
          <w:r w:rsidRPr="00327E83">
            <w:rPr>
              <w:rFonts w:cs="Arial"/>
              <w:b/>
              <w:szCs w:val="16"/>
              <w:lang w:val="en-US"/>
            </w:rPr>
            <w:t>Starkstrom</w:t>
          </w:r>
          <w:proofErr w:type="spellEnd"/>
          <w:r w:rsidRPr="00327E83">
            <w:rPr>
              <w:rFonts w:cs="Arial"/>
              <w:b/>
              <w:szCs w:val="16"/>
              <w:lang w:val="en-US"/>
            </w:rPr>
            <w:t xml:space="preserve"> / 1.1.5 </w:t>
          </w:r>
          <w:r>
            <w:rPr>
              <w:rFonts w:cs="Arial"/>
              <w:b/>
              <w:szCs w:val="16"/>
            </w:rPr>
            <w:sym w:font="Symbol" w:char="F02D"/>
          </w:r>
          <w:r w:rsidRPr="00327E83">
            <w:rPr>
              <w:rFonts w:cs="Arial"/>
              <w:b/>
              <w:szCs w:val="16"/>
              <w:lang w:val="en-US"/>
            </w:rPr>
            <w:t xml:space="preserve"> IT/TK</w:t>
          </w:r>
          <w:r>
            <w:rPr>
              <w:rFonts w:cs="Arial"/>
              <w:b/>
              <w:szCs w:val="16"/>
              <w:lang w:val="en-US"/>
            </w:rPr>
            <w:t xml:space="preserve"> </w:t>
          </w:r>
          <w:r w:rsidRPr="00327E83">
            <w:rPr>
              <w:rFonts w:cs="Arial"/>
              <w:b/>
              <w:szCs w:val="16"/>
              <w:lang w:val="en-US"/>
            </w:rPr>
            <w:t>/</w:t>
          </w:r>
        </w:p>
      </w:tc>
    </w:tr>
    <w:tr w:rsidR="003165ED" w:rsidRPr="00327E83" w14:paraId="5F59E0CA" w14:textId="77777777" w:rsidTr="00D8369B">
      <w:trPr>
        <w:hidden/>
      </w:trPr>
      <w:tc>
        <w:tcPr>
          <w:tcW w:w="2518" w:type="dxa"/>
          <w:shd w:val="clear" w:color="auto" w:fill="auto"/>
        </w:tcPr>
        <w:p w14:paraId="0914F7CF" w14:textId="77777777" w:rsidR="003165ED" w:rsidRPr="00327E83" w:rsidRDefault="003165ED" w:rsidP="00327E83">
          <w:pPr>
            <w:pStyle w:val="Kopfzeile"/>
            <w:rPr>
              <w:rFonts w:ascii="Times New Roman" w:hAnsi="Times New Roman"/>
              <w:vanish/>
              <w:color w:val="FF0000"/>
              <w:szCs w:val="16"/>
            </w:rPr>
          </w:pPr>
          <w:r w:rsidRPr="00327E83">
            <w:rPr>
              <w:rFonts w:ascii="Times New Roman" w:hAnsi="Times New Roman"/>
              <w:vanish/>
              <w:color w:val="FF0000"/>
              <w:szCs w:val="16"/>
            </w:rPr>
            <w:t xml:space="preserve">nicht </w:t>
          </w:r>
          <w:proofErr w:type="spellStart"/>
          <w:r w:rsidRPr="00327E83">
            <w:rPr>
              <w:rFonts w:ascii="Times New Roman" w:hAnsi="Times New Roman"/>
              <w:vanish/>
              <w:color w:val="FF0000"/>
              <w:szCs w:val="16"/>
            </w:rPr>
            <w:t>zutreffene</w:t>
          </w:r>
          <w:proofErr w:type="spellEnd"/>
          <w:r w:rsidRPr="00327E83">
            <w:rPr>
              <w:rFonts w:ascii="Times New Roman" w:hAnsi="Times New Roman"/>
              <w:vanish/>
              <w:color w:val="FF0000"/>
              <w:szCs w:val="16"/>
            </w:rPr>
            <w:t xml:space="preserve"> bitte </w:t>
          </w:r>
          <w:r w:rsidRPr="00327E83">
            <w:rPr>
              <w:rFonts w:ascii="Times New Roman" w:hAnsi="Times New Roman"/>
              <w:vanish/>
              <w:color w:val="FF0000"/>
              <w:szCs w:val="16"/>
              <w:u w:val="single"/>
            </w:rPr>
            <w:t>löschen</w:t>
          </w:r>
          <w:r w:rsidRPr="00327E83">
            <w:rPr>
              <w:rFonts w:ascii="Times New Roman" w:hAnsi="Times New Roman"/>
              <w:vanish/>
              <w:color w:val="FF0000"/>
              <w:szCs w:val="16"/>
            </w:rPr>
            <w:t xml:space="preserve"> !</w:t>
          </w:r>
        </w:p>
      </w:tc>
      <w:tc>
        <w:tcPr>
          <w:tcW w:w="6800" w:type="dxa"/>
          <w:gridSpan w:val="3"/>
          <w:tcBorders>
            <w:top w:val="dashed" w:sz="4" w:space="0" w:color="auto"/>
            <w:bottom w:val="dashed" w:sz="4" w:space="0" w:color="auto"/>
          </w:tcBorders>
          <w:shd w:val="clear" w:color="auto" w:fill="auto"/>
        </w:tcPr>
        <w:p w14:paraId="047388F5" w14:textId="77777777" w:rsidR="003165ED" w:rsidRPr="00327E83" w:rsidRDefault="003165ED" w:rsidP="00327E83">
          <w:pPr>
            <w:pStyle w:val="Kopfzeile"/>
            <w:rPr>
              <w:rFonts w:cs="Arial"/>
              <w:b/>
              <w:szCs w:val="16"/>
            </w:rPr>
          </w:pPr>
          <w:r w:rsidRPr="00327E83">
            <w:rPr>
              <w:rFonts w:cs="Arial"/>
              <w:b/>
              <w:szCs w:val="16"/>
              <w:lang w:val="en-US"/>
            </w:rPr>
            <w:t xml:space="preserve">1.1.6 </w:t>
          </w:r>
          <w:r>
            <w:rPr>
              <w:rFonts w:cs="Arial"/>
              <w:b/>
              <w:szCs w:val="16"/>
              <w:lang w:val="en-US"/>
            </w:rPr>
            <w:sym w:font="Symbol" w:char="F02D"/>
          </w:r>
          <w:r w:rsidRPr="00327E83">
            <w:rPr>
              <w:rFonts w:cs="Arial"/>
              <w:b/>
              <w:szCs w:val="16"/>
              <w:lang w:val="en-US"/>
            </w:rPr>
            <w:t xml:space="preserve"> AFL </w:t>
          </w:r>
          <w:r>
            <w:rPr>
              <w:rFonts w:cs="Arial"/>
              <w:b/>
              <w:szCs w:val="16"/>
              <w:lang w:val="en-US"/>
            </w:rPr>
            <w:t xml:space="preserve">/ </w:t>
          </w:r>
          <w:r w:rsidRPr="00327E83">
            <w:rPr>
              <w:rFonts w:cs="Arial"/>
              <w:b/>
              <w:szCs w:val="16"/>
            </w:rPr>
            <w:t xml:space="preserve">1.1.7 </w:t>
          </w:r>
          <w:r>
            <w:rPr>
              <w:rFonts w:cs="Arial"/>
              <w:b/>
              <w:szCs w:val="16"/>
              <w:lang w:val="en-US"/>
            </w:rPr>
            <w:sym w:font="Symbol" w:char="F02D"/>
          </w:r>
          <w:r>
            <w:rPr>
              <w:rFonts w:cs="Arial"/>
              <w:b/>
              <w:szCs w:val="16"/>
            </w:rPr>
            <w:t xml:space="preserve"> nutzungsspezifische</w:t>
          </w:r>
          <w:r w:rsidRPr="00327E83">
            <w:rPr>
              <w:rFonts w:cs="Arial"/>
              <w:b/>
              <w:szCs w:val="16"/>
            </w:rPr>
            <w:t xml:space="preserve"> </w:t>
          </w:r>
          <w:r>
            <w:rPr>
              <w:rFonts w:cs="Arial"/>
              <w:b/>
              <w:szCs w:val="16"/>
            </w:rPr>
            <w:t>Anlagen</w:t>
          </w:r>
          <w:r w:rsidRPr="00327E83">
            <w:rPr>
              <w:rFonts w:cs="Arial"/>
              <w:b/>
              <w:szCs w:val="16"/>
            </w:rPr>
            <w:t xml:space="preserve"> / 1.1.8 </w:t>
          </w:r>
          <w:r>
            <w:rPr>
              <w:rFonts w:cs="Arial"/>
              <w:b/>
              <w:szCs w:val="16"/>
              <w:lang w:val="en-US"/>
            </w:rPr>
            <w:sym w:font="Symbol" w:char="F02D"/>
          </w:r>
          <w:r w:rsidRPr="00327E83">
            <w:rPr>
              <w:rFonts w:cs="Arial"/>
              <w:b/>
              <w:szCs w:val="16"/>
            </w:rPr>
            <w:t xml:space="preserve"> GLT</w:t>
          </w:r>
          <w:r>
            <w:rPr>
              <w:rFonts w:cs="Arial"/>
              <w:b/>
              <w:szCs w:val="16"/>
            </w:rPr>
            <w:t xml:space="preserve">  *)</w:t>
          </w:r>
        </w:p>
      </w:tc>
    </w:tr>
  </w:tbl>
  <w:p w14:paraId="161191A8" w14:textId="77777777" w:rsidR="003165ED" w:rsidRPr="00327E83" w:rsidRDefault="003165E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" o:bullet="t">
        <v:imagedata r:id="rId1" o:title="BD10255_"/>
      </v:shape>
    </w:pict>
  </w:numPicBullet>
  <w:abstractNum w:abstractNumId="0" w15:restartNumberingAfterBreak="0">
    <w:nsid w:val="028B421D"/>
    <w:multiLevelType w:val="multilevel"/>
    <w:tmpl w:val="31109592"/>
    <w:styleLink w:val="VOBFormvorlage"/>
    <w:lvl w:ilvl="0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1080" w:hanging="108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right"/>
      <w:pPr>
        <w:tabs>
          <w:tab w:val="num" w:pos="1296"/>
        </w:tabs>
        <w:ind w:left="720" w:firstLine="576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2304" w:hanging="936"/>
      </w:pPr>
      <w:rPr>
        <w:rFonts w:ascii="Times New Roman" w:hAnsi="Times New Roman" w:hint="default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217826B4"/>
    <w:multiLevelType w:val="hybridMultilevel"/>
    <w:tmpl w:val="6DD4B61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27161"/>
    <w:multiLevelType w:val="hybridMultilevel"/>
    <w:tmpl w:val="6A06C9E2"/>
    <w:lvl w:ilvl="0" w:tplc="E0D8807A">
      <w:start w:val="4"/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1063D"/>
    <w:multiLevelType w:val="hybridMultilevel"/>
    <w:tmpl w:val="0F22D210"/>
    <w:lvl w:ilvl="0" w:tplc="4540FD0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47435"/>
    <w:multiLevelType w:val="hybridMultilevel"/>
    <w:tmpl w:val="FA624A34"/>
    <w:lvl w:ilvl="0" w:tplc="4540FD0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A65B4"/>
    <w:multiLevelType w:val="hybridMultilevel"/>
    <w:tmpl w:val="DFD6CAE0"/>
    <w:lvl w:ilvl="0" w:tplc="4540FD0E">
      <w:start w:val="1"/>
      <w:numFmt w:val="bullet"/>
      <w:lvlText w:val="-"/>
      <w:lvlJc w:val="left"/>
      <w:pPr>
        <w:ind w:left="1245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6" w15:restartNumberingAfterBreak="0">
    <w:nsid w:val="543D0056"/>
    <w:multiLevelType w:val="hybridMultilevel"/>
    <w:tmpl w:val="28166120"/>
    <w:lvl w:ilvl="0" w:tplc="26A26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3781B"/>
    <w:multiLevelType w:val="multilevel"/>
    <w:tmpl w:val="16AAF2AA"/>
    <w:styleLink w:val="Vorbergehend"/>
    <w:lvl w:ilvl="0">
      <w:start w:val="1"/>
      <w:numFmt w:val="decimal"/>
      <w:lvlText w:val="(%1) "/>
      <w:lvlJc w:val="left"/>
      <w:pPr>
        <w:tabs>
          <w:tab w:val="num" w:pos="0"/>
        </w:tabs>
        <w:ind w:left="360" w:hanging="360"/>
      </w:pPr>
      <w:rPr>
        <w:rFonts w:ascii="Bookman Old Style" w:hAnsi="Bookman Old Style" w:hint="default"/>
        <w:b/>
        <w:i w:val="0"/>
        <w:color w:val="0000FF"/>
        <w:sz w:val="22"/>
        <w:szCs w:val="22"/>
      </w:rPr>
    </w:lvl>
    <w:lvl w:ilvl="1">
      <w:start w:val="1"/>
      <w:numFmt w:val="decimal"/>
      <w:lvlText w:val="%1 %2."/>
      <w:lvlJc w:val="left"/>
      <w:pPr>
        <w:tabs>
          <w:tab w:val="num" w:pos="360"/>
        </w:tabs>
        <w:ind w:left="360" w:firstLine="0"/>
      </w:pPr>
      <w:rPr>
        <w:rFonts w:ascii="Book Antiqua" w:hAnsi="Book Antiqua" w:hint="default"/>
        <w:b w:val="0"/>
        <w:i/>
        <w:color w:val="FF6600"/>
        <w:sz w:val="22"/>
        <w:szCs w:val="22"/>
      </w:rPr>
    </w:lvl>
    <w:lvl w:ilvl="2">
      <w:start w:val="1"/>
      <w:numFmt w:val="lowerLetter"/>
      <w:lvlText w:val="%1 %2 %3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color w:val="008000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69822A6"/>
    <w:multiLevelType w:val="hybridMultilevel"/>
    <w:tmpl w:val="6DD4B61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729BD"/>
    <w:multiLevelType w:val="hybridMultilevel"/>
    <w:tmpl w:val="3DDEE29E"/>
    <w:lvl w:ilvl="0" w:tplc="1C14A2AC">
      <w:start w:val="4"/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170BF"/>
    <w:multiLevelType w:val="hybridMultilevel"/>
    <w:tmpl w:val="B2D2AED4"/>
    <w:lvl w:ilvl="0" w:tplc="3A680240">
      <w:start w:val="5"/>
      <w:numFmt w:val="bullet"/>
      <w:lvlText w:val="-"/>
      <w:lvlJc w:val="left"/>
      <w:pPr>
        <w:ind w:left="420" w:hanging="360"/>
      </w:pPr>
      <w:rPr>
        <w:rFonts w:ascii="Univers" w:eastAsia="Times New Roman" w:hAnsi="Univer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C617910"/>
    <w:multiLevelType w:val="hybridMultilevel"/>
    <w:tmpl w:val="6114BD7A"/>
    <w:lvl w:ilvl="0" w:tplc="6EC279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11"/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74"/>
    <w:rsid w:val="00001912"/>
    <w:rsid w:val="000021E8"/>
    <w:rsid w:val="00004A74"/>
    <w:rsid w:val="00004BF7"/>
    <w:rsid w:val="00006543"/>
    <w:rsid w:val="000100F2"/>
    <w:rsid w:val="00011E75"/>
    <w:rsid w:val="000217BA"/>
    <w:rsid w:val="0002663B"/>
    <w:rsid w:val="0002770B"/>
    <w:rsid w:val="00037735"/>
    <w:rsid w:val="000377DA"/>
    <w:rsid w:val="000423EF"/>
    <w:rsid w:val="000436A3"/>
    <w:rsid w:val="000510FC"/>
    <w:rsid w:val="00051179"/>
    <w:rsid w:val="00060263"/>
    <w:rsid w:val="00060544"/>
    <w:rsid w:val="0006077F"/>
    <w:rsid w:val="00060C06"/>
    <w:rsid w:val="00062F96"/>
    <w:rsid w:val="0006672E"/>
    <w:rsid w:val="00071102"/>
    <w:rsid w:val="00073C14"/>
    <w:rsid w:val="00074C54"/>
    <w:rsid w:val="00075448"/>
    <w:rsid w:val="0007591C"/>
    <w:rsid w:val="00075FB1"/>
    <w:rsid w:val="000817ED"/>
    <w:rsid w:val="00086086"/>
    <w:rsid w:val="0009198A"/>
    <w:rsid w:val="0009215A"/>
    <w:rsid w:val="0009534B"/>
    <w:rsid w:val="00095953"/>
    <w:rsid w:val="00096437"/>
    <w:rsid w:val="000973E7"/>
    <w:rsid w:val="00097E86"/>
    <w:rsid w:val="000A5E67"/>
    <w:rsid w:val="000A6ED0"/>
    <w:rsid w:val="000A7F99"/>
    <w:rsid w:val="000B08FA"/>
    <w:rsid w:val="000B0A8E"/>
    <w:rsid w:val="000B30B8"/>
    <w:rsid w:val="000B36E4"/>
    <w:rsid w:val="000B3CE7"/>
    <w:rsid w:val="000B56B7"/>
    <w:rsid w:val="000C36FF"/>
    <w:rsid w:val="000C51CF"/>
    <w:rsid w:val="000C6955"/>
    <w:rsid w:val="000D0F61"/>
    <w:rsid w:val="000D11B8"/>
    <w:rsid w:val="000D35C0"/>
    <w:rsid w:val="000D58AF"/>
    <w:rsid w:val="000D5F12"/>
    <w:rsid w:val="000D71CD"/>
    <w:rsid w:val="000D7604"/>
    <w:rsid w:val="000D7F00"/>
    <w:rsid w:val="000E0A01"/>
    <w:rsid w:val="000E4175"/>
    <w:rsid w:val="000E693D"/>
    <w:rsid w:val="000E7321"/>
    <w:rsid w:val="000E77B0"/>
    <w:rsid w:val="000F0D12"/>
    <w:rsid w:val="000F137C"/>
    <w:rsid w:val="000F1D33"/>
    <w:rsid w:val="000F333A"/>
    <w:rsid w:val="000F3B13"/>
    <w:rsid w:val="000F4C75"/>
    <w:rsid w:val="000F5473"/>
    <w:rsid w:val="0010206C"/>
    <w:rsid w:val="00103232"/>
    <w:rsid w:val="001032C7"/>
    <w:rsid w:val="00105F99"/>
    <w:rsid w:val="0010637B"/>
    <w:rsid w:val="00111A1D"/>
    <w:rsid w:val="0011299E"/>
    <w:rsid w:val="00113032"/>
    <w:rsid w:val="001137AB"/>
    <w:rsid w:val="00113FE2"/>
    <w:rsid w:val="00114760"/>
    <w:rsid w:val="00116829"/>
    <w:rsid w:val="00120165"/>
    <w:rsid w:val="00120615"/>
    <w:rsid w:val="0012524E"/>
    <w:rsid w:val="00125406"/>
    <w:rsid w:val="0013192F"/>
    <w:rsid w:val="00134B23"/>
    <w:rsid w:val="00140565"/>
    <w:rsid w:val="0014254B"/>
    <w:rsid w:val="00144AF7"/>
    <w:rsid w:val="00146CAA"/>
    <w:rsid w:val="00146E2A"/>
    <w:rsid w:val="00150324"/>
    <w:rsid w:val="00155E02"/>
    <w:rsid w:val="0015688C"/>
    <w:rsid w:val="00156C0F"/>
    <w:rsid w:val="00156DB0"/>
    <w:rsid w:val="001576DD"/>
    <w:rsid w:val="001635E2"/>
    <w:rsid w:val="001703A0"/>
    <w:rsid w:val="00171DA6"/>
    <w:rsid w:val="001722A1"/>
    <w:rsid w:val="0017233F"/>
    <w:rsid w:val="001730A4"/>
    <w:rsid w:val="00175370"/>
    <w:rsid w:val="00177368"/>
    <w:rsid w:val="00180A50"/>
    <w:rsid w:val="00181806"/>
    <w:rsid w:val="00184977"/>
    <w:rsid w:val="00186EAA"/>
    <w:rsid w:val="00191DB5"/>
    <w:rsid w:val="00192889"/>
    <w:rsid w:val="00195DF5"/>
    <w:rsid w:val="001961E1"/>
    <w:rsid w:val="001A44F4"/>
    <w:rsid w:val="001A4B8B"/>
    <w:rsid w:val="001A7808"/>
    <w:rsid w:val="001B13A0"/>
    <w:rsid w:val="001B1699"/>
    <w:rsid w:val="001B16CC"/>
    <w:rsid w:val="001B25F9"/>
    <w:rsid w:val="001B5DD9"/>
    <w:rsid w:val="001C0887"/>
    <w:rsid w:val="001C0A7E"/>
    <w:rsid w:val="001C16CD"/>
    <w:rsid w:val="001C24A8"/>
    <w:rsid w:val="001D26EE"/>
    <w:rsid w:val="001D45C9"/>
    <w:rsid w:val="001D4652"/>
    <w:rsid w:val="001D4B95"/>
    <w:rsid w:val="001D7875"/>
    <w:rsid w:val="001E270E"/>
    <w:rsid w:val="001E27B1"/>
    <w:rsid w:val="001E297C"/>
    <w:rsid w:val="001E2F87"/>
    <w:rsid w:val="001E331A"/>
    <w:rsid w:val="001E3525"/>
    <w:rsid w:val="001E7AFC"/>
    <w:rsid w:val="001F2C89"/>
    <w:rsid w:val="001F6ADF"/>
    <w:rsid w:val="001F6EE5"/>
    <w:rsid w:val="001F7C66"/>
    <w:rsid w:val="00202A7D"/>
    <w:rsid w:val="00206D07"/>
    <w:rsid w:val="0020762C"/>
    <w:rsid w:val="00207799"/>
    <w:rsid w:val="00207B00"/>
    <w:rsid w:val="002122AE"/>
    <w:rsid w:val="00215BBA"/>
    <w:rsid w:val="00215E59"/>
    <w:rsid w:val="0022094E"/>
    <w:rsid w:val="002218AE"/>
    <w:rsid w:val="00222BDE"/>
    <w:rsid w:val="00223618"/>
    <w:rsid w:val="00224BCA"/>
    <w:rsid w:val="00226FC9"/>
    <w:rsid w:val="00233E1C"/>
    <w:rsid w:val="0023627D"/>
    <w:rsid w:val="00236A1A"/>
    <w:rsid w:val="00236E53"/>
    <w:rsid w:val="0024226A"/>
    <w:rsid w:val="002433EA"/>
    <w:rsid w:val="00243893"/>
    <w:rsid w:val="00244AFC"/>
    <w:rsid w:val="0024527A"/>
    <w:rsid w:val="00245F07"/>
    <w:rsid w:val="002460C4"/>
    <w:rsid w:val="002507DA"/>
    <w:rsid w:val="002536CE"/>
    <w:rsid w:val="00253C15"/>
    <w:rsid w:val="00257A6E"/>
    <w:rsid w:val="00262793"/>
    <w:rsid w:val="0026324A"/>
    <w:rsid w:val="00265CEB"/>
    <w:rsid w:val="00270CB6"/>
    <w:rsid w:val="00271A66"/>
    <w:rsid w:val="0027268B"/>
    <w:rsid w:val="0027607B"/>
    <w:rsid w:val="002765E3"/>
    <w:rsid w:val="00277847"/>
    <w:rsid w:val="00277EF1"/>
    <w:rsid w:val="0028028F"/>
    <w:rsid w:val="00280E4E"/>
    <w:rsid w:val="00283CD9"/>
    <w:rsid w:val="002847E3"/>
    <w:rsid w:val="00285C7A"/>
    <w:rsid w:val="00286B13"/>
    <w:rsid w:val="00286E73"/>
    <w:rsid w:val="00286F47"/>
    <w:rsid w:val="0029115A"/>
    <w:rsid w:val="002925D7"/>
    <w:rsid w:val="00292ADD"/>
    <w:rsid w:val="0029419E"/>
    <w:rsid w:val="00295F6B"/>
    <w:rsid w:val="00296332"/>
    <w:rsid w:val="00296C30"/>
    <w:rsid w:val="002977E0"/>
    <w:rsid w:val="002A11E9"/>
    <w:rsid w:val="002A7177"/>
    <w:rsid w:val="002A7413"/>
    <w:rsid w:val="002B25EF"/>
    <w:rsid w:val="002B3FC6"/>
    <w:rsid w:val="002B4796"/>
    <w:rsid w:val="002B5474"/>
    <w:rsid w:val="002C0239"/>
    <w:rsid w:val="002C2086"/>
    <w:rsid w:val="002C3D71"/>
    <w:rsid w:val="002C5D4C"/>
    <w:rsid w:val="002D2FA0"/>
    <w:rsid w:val="002D5081"/>
    <w:rsid w:val="002D6548"/>
    <w:rsid w:val="002D6868"/>
    <w:rsid w:val="002D7102"/>
    <w:rsid w:val="002E097C"/>
    <w:rsid w:val="002E1FE5"/>
    <w:rsid w:val="002E27F2"/>
    <w:rsid w:val="002E62BE"/>
    <w:rsid w:val="002E6B3C"/>
    <w:rsid w:val="002F12A6"/>
    <w:rsid w:val="002F48D1"/>
    <w:rsid w:val="002F5A54"/>
    <w:rsid w:val="002F6DF0"/>
    <w:rsid w:val="002F7550"/>
    <w:rsid w:val="00303B3C"/>
    <w:rsid w:val="0030712A"/>
    <w:rsid w:val="003079E9"/>
    <w:rsid w:val="0031076C"/>
    <w:rsid w:val="00312578"/>
    <w:rsid w:val="00313880"/>
    <w:rsid w:val="00313E10"/>
    <w:rsid w:val="00314768"/>
    <w:rsid w:val="00315FD5"/>
    <w:rsid w:val="003165ED"/>
    <w:rsid w:val="003207B1"/>
    <w:rsid w:val="0032351C"/>
    <w:rsid w:val="00327130"/>
    <w:rsid w:val="003279AC"/>
    <w:rsid w:val="00327E83"/>
    <w:rsid w:val="00331892"/>
    <w:rsid w:val="00332661"/>
    <w:rsid w:val="00333EA7"/>
    <w:rsid w:val="00334DAA"/>
    <w:rsid w:val="0033549B"/>
    <w:rsid w:val="003355AB"/>
    <w:rsid w:val="0033593E"/>
    <w:rsid w:val="0033676E"/>
    <w:rsid w:val="003367A9"/>
    <w:rsid w:val="00340900"/>
    <w:rsid w:val="00343ED5"/>
    <w:rsid w:val="003477A9"/>
    <w:rsid w:val="00347FA0"/>
    <w:rsid w:val="0035181B"/>
    <w:rsid w:val="00351A13"/>
    <w:rsid w:val="00351D57"/>
    <w:rsid w:val="003520DC"/>
    <w:rsid w:val="003555F1"/>
    <w:rsid w:val="00356089"/>
    <w:rsid w:val="00362733"/>
    <w:rsid w:val="003644F7"/>
    <w:rsid w:val="00365F43"/>
    <w:rsid w:val="00366173"/>
    <w:rsid w:val="0037020F"/>
    <w:rsid w:val="00373745"/>
    <w:rsid w:val="00374304"/>
    <w:rsid w:val="00374B16"/>
    <w:rsid w:val="00374E69"/>
    <w:rsid w:val="00382E1A"/>
    <w:rsid w:val="00383B47"/>
    <w:rsid w:val="00384889"/>
    <w:rsid w:val="00395818"/>
    <w:rsid w:val="00395822"/>
    <w:rsid w:val="003A131B"/>
    <w:rsid w:val="003A3F8A"/>
    <w:rsid w:val="003A4D5B"/>
    <w:rsid w:val="003A52C4"/>
    <w:rsid w:val="003A6330"/>
    <w:rsid w:val="003A6C46"/>
    <w:rsid w:val="003B132B"/>
    <w:rsid w:val="003B4255"/>
    <w:rsid w:val="003B43BB"/>
    <w:rsid w:val="003B5F8F"/>
    <w:rsid w:val="003B754B"/>
    <w:rsid w:val="003C3944"/>
    <w:rsid w:val="003D0D75"/>
    <w:rsid w:val="003D2F66"/>
    <w:rsid w:val="003D3A82"/>
    <w:rsid w:val="003E42A2"/>
    <w:rsid w:val="003E47A6"/>
    <w:rsid w:val="003E4A07"/>
    <w:rsid w:val="003E540D"/>
    <w:rsid w:val="003E7AA6"/>
    <w:rsid w:val="003F04B6"/>
    <w:rsid w:val="003F09BC"/>
    <w:rsid w:val="003F15B3"/>
    <w:rsid w:val="003F6873"/>
    <w:rsid w:val="00400A24"/>
    <w:rsid w:val="00401B2E"/>
    <w:rsid w:val="00401F16"/>
    <w:rsid w:val="00402F13"/>
    <w:rsid w:val="00405CD6"/>
    <w:rsid w:val="004108CF"/>
    <w:rsid w:val="004115BF"/>
    <w:rsid w:val="00421B59"/>
    <w:rsid w:val="00422D23"/>
    <w:rsid w:val="004234F3"/>
    <w:rsid w:val="004235CB"/>
    <w:rsid w:val="00423E38"/>
    <w:rsid w:val="00427C7A"/>
    <w:rsid w:val="00430C89"/>
    <w:rsid w:val="0043459D"/>
    <w:rsid w:val="00436181"/>
    <w:rsid w:val="00437D0B"/>
    <w:rsid w:val="004416A3"/>
    <w:rsid w:val="00442814"/>
    <w:rsid w:val="004441FF"/>
    <w:rsid w:val="00445268"/>
    <w:rsid w:val="0045235A"/>
    <w:rsid w:val="0045364B"/>
    <w:rsid w:val="00453DD2"/>
    <w:rsid w:val="004579DE"/>
    <w:rsid w:val="00462505"/>
    <w:rsid w:val="0046315A"/>
    <w:rsid w:val="00463E22"/>
    <w:rsid w:val="0047745B"/>
    <w:rsid w:val="004809F8"/>
    <w:rsid w:val="0048250D"/>
    <w:rsid w:val="004829F7"/>
    <w:rsid w:val="00484A66"/>
    <w:rsid w:val="00485450"/>
    <w:rsid w:val="00485D09"/>
    <w:rsid w:val="00487058"/>
    <w:rsid w:val="00487357"/>
    <w:rsid w:val="00490F81"/>
    <w:rsid w:val="00492003"/>
    <w:rsid w:val="00496357"/>
    <w:rsid w:val="004973F9"/>
    <w:rsid w:val="004A01A3"/>
    <w:rsid w:val="004A111F"/>
    <w:rsid w:val="004A1C13"/>
    <w:rsid w:val="004A22BA"/>
    <w:rsid w:val="004A34D6"/>
    <w:rsid w:val="004A726C"/>
    <w:rsid w:val="004B0D51"/>
    <w:rsid w:val="004B15C5"/>
    <w:rsid w:val="004B1773"/>
    <w:rsid w:val="004B41C6"/>
    <w:rsid w:val="004B650F"/>
    <w:rsid w:val="004B73EE"/>
    <w:rsid w:val="004C0A66"/>
    <w:rsid w:val="004C1AEF"/>
    <w:rsid w:val="004C388F"/>
    <w:rsid w:val="004C6434"/>
    <w:rsid w:val="004C6945"/>
    <w:rsid w:val="004D018A"/>
    <w:rsid w:val="004D0999"/>
    <w:rsid w:val="004D4376"/>
    <w:rsid w:val="004D447D"/>
    <w:rsid w:val="004D4EA5"/>
    <w:rsid w:val="004D58FF"/>
    <w:rsid w:val="004D773F"/>
    <w:rsid w:val="004E0003"/>
    <w:rsid w:val="004E3C98"/>
    <w:rsid w:val="004E4304"/>
    <w:rsid w:val="004E5820"/>
    <w:rsid w:val="004F21D9"/>
    <w:rsid w:val="004F60FF"/>
    <w:rsid w:val="004F677A"/>
    <w:rsid w:val="004F75CA"/>
    <w:rsid w:val="0050272A"/>
    <w:rsid w:val="00506DA4"/>
    <w:rsid w:val="00513305"/>
    <w:rsid w:val="00515C7D"/>
    <w:rsid w:val="00516E5E"/>
    <w:rsid w:val="0051748B"/>
    <w:rsid w:val="00517CD2"/>
    <w:rsid w:val="00521113"/>
    <w:rsid w:val="00524D47"/>
    <w:rsid w:val="00525F84"/>
    <w:rsid w:val="00530317"/>
    <w:rsid w:val="005308BF"/>
    <w:rsid w:val="00532567"/>
    <w:rsid w:val="00532A62"/>
    <w:rsid w:val="00534F3F"/>
    <w:rsid w:val="00535567"/>
    <w:rsid w:val="00536082"/>
    <w:rsid w:val="00541A20"/>
    <w:rsid w:val="00541ECC"/>
    <w:rsid w:val="00542FB3"/>
    <w:rsid w:val="005449E2"/>
    <w:rsid w:val="00545B2B"/>
    <w:rsid w:val="00546207"/>
    <w:rsid w:val="00547911"/>
    <w:rsid w:val="00556F64"/>
    <w:rsid w:val="00561194"/>
    <w:rsid w:val="00562B69"/>
    <w:rsid w:val="005666E9"/>
    <w:rsid w:val="0056799C"/>
    <w:rsid w:val="00567D19"/>
    <w:rsid w:val="00573688"/>
    <w:rsid w:val="005742C8"/>
    <w:rsid w:val="00577AC6"/>
    <w:rsid w:val="00582BA9"/>
    <w:rsid w:val="005840F0"/>
    <w:rsid w:val="005843A3"/>
    <w:rsid w:val="005850F3"/>
    <w:rsid w:val="00591C6A"/>
    <w:rsid w:val="005924AE"/>
    <w:rsid w:val="005931F4"/>
    <w:rsid w:val="00594FC7"/>
    <w:rsid w:val="005A292E"/>
    <w:rsid w:val="005A401B"/>
    <w:rsid w:val="005A789C"/>
    <w:rsid w:val="005B11A7"/>
    <w:rsid w:val="005B325A"/>
    <w:rsid w:val="005B368E"/>
    <w:rsid w:val="005B5B45"/>
    <w:rsid w:val="005B6427"/>
    <w:rsid w:val="005C28FC"/>
    <w:rsid w:val="005D0DBC"/>
    <w:rsid w:val="005D1B1D"/>
    <w:rsid w:val="005D1E21"/>
    <w:rsid w:val="005D2CCA"/>
    <w:rsid w:val="005D37B8"/>
    <w:rsid w:val="005D4164"/>
    <w:rsid w:val="005D4B6D"/>
    <w:rsid w:val="005D6044"/>
    <w:rsid w:val="005E05B2"/>
    <w:rsid w:val="005E1CA0"/>
    <w:rsid w:val="005E1E47"/>
    <w:rsid w:val="005E4505"/>
    <w:rsid w:val="005E4822"/>
    <w:rsid w:val="005E60FA"/>
    <w:rsid w:val="005F38A9"/>
    <w:rsid w:val="005F3CCB"/>
    <w:rsid w:val="005F3FB3"/>
    <w:rsid w:val="005F5679"/>
    <w:rsid w:val="005F653B"/>
    <w:rsid w:val="005F6FEF"/>
    <w:rsid w:val="00600DB2"/>
    <w:rsid w:val="00606BEB"/>
    <w:rsid w:val="00606E50"/>
    <w:rsid w:val="00611043"/>
    <w:rsid w:val="00613CBD"/>
    <w:rsid w:val="00613D62"/>
    <w:rsid w:val="00620199"/>
    <w:rsid w:val="00622051"/>
    <w:rsid w:val="006233E1"/>
    <w:rsid w:val="0062539B"/>
    <w:rsid w:val="00627C0A"/>
    <w:rsid w:val="00631613"/>
    <w:rsid w:val="00632E8E"/>
    <w:rsid w:val="006365DA"/>
    <w:rsid w:val="00640C07"/>
    <w:rsid w:val="00642A66"/>
    <w:rsid w:val="00643AEA"/>
    <w:rsid w:val="00645994"/>
    <w:rsid w:val="006470A7"/>
    <w:rsid w:val="00653267"/>
    <w:rsid w:val="0065465A"/>
    <w:rsid w:val="006614E2"/>
    <w:rsid w:val="006645B0"/>
    <w:rsid w:val="00664876"/>
    <w:rsid w:val="00670203"/>
    <w:rsid w:val="00671AFC"/>
    <w:rsid w:val="00672398"/>
    <w:rsid w:val="00674B5C"/>
    <w:rsid w:val="006759C7"/>
    <w:rsid w:val="006773B9"/>
    <w:rsid w:val="0067746B"/>
    <w:rsid w:val="00677C6A"/>
    <w:rsid w:val="00680609"/>
    <w:rsid w:val="00682FF5"/>
    <w:rsid w:val="00684021"/>
    <w:rsid w:val="0068453B"/>
    <w:rsid w:val="00691038"/>
    <w:rsid w:val="0069711D"/>
    <w:rsid w:val="00697BD7"/>
    <w:rsid w:val="006A08E6"/>
    <w:rsid w:val="006A142C"/>
    <w:rsid w:val="006A53FF"/>
    <w:rsid w:val="006A6F5E"/>
    <w:rsid w:val="006A7019"/>
    <w:rsid w:val="006B36D5"/>
    <w:rsid w:val="006B6190"/>
    <w:rsid w:val="006C16A3"/>
    <w:rsid w:val="006C1727"/>
    <w:rsid w:val="006C191A"/>
    <w:rsid w:val="006C1F01"/>
    <w:rsid w:val="006C2C9F"/>
    <w:rsid w:val="006C2F84"/>
    <w:rsid w:val="006C365F"/>
    <w:rsid w:val="006D3A15"/>
    <w:rsid w:val="006D5C0B"/>
    <w:rsid w:val="006D722F"/>
    <w:rsid w:val="006E0D90"/>
    <w:rsid w:val="006E14F4"/>
    <w:rsid w:val="006E27B3"/>
    <w:rsid w:val="006E5295"/>
    <w:rsid w:val="006E5540"/>
    <w:rsid w:val="006E5A1D"/>
    <w:rsid w:val="006F05B2"/>
    <w:rsid w:val="006F1947"/>
    <w:rsid w:val="006F2DAB"/>
    <w:rsid w:val="006F333A"/>
    <w:rsid w:val="00700F1D"/>
    <w:rsid w:val="007012F4"/>
    <w:rsid w:val="00702F39"/>
    <w:rsid w:val="007032C3"/>
    <w:rsid w:val="0070483B"/>
    <w:rsid w:val="00704D51"/>
    <w:rsid w:val="00706AE9"/>
    <w:rsid w:val="007079A8"/>
    <w:rsid w:val="00712EB9"/>
    <w:rsid w:val="0071374A"/>
    <w:rsid w:val="0071759B"/>
    <w:rsid w:val="00717EF9"/>
    <w:rsid w:val="00722DBF"/>
    <w:rsid w:val="007302BB"/>
    <w:rsid w:val="00733440"/>
    <w:rsid w:val="00733CE2"/>
    <w:rsid w:val="00736353"/>
    <w:rsid w:val="0074248A"/>
    <w:rsid w:val="00743B8B"/>
    <w:rsid w:val="007452CB"/>
    <w:rsid w:val="00745D89"/>
    <w:rsid w:val="00747961"/>
    <w:rsid w:val="00751575"/>
    <w:rsid w:val="007516A9"/>
    <w:rsid w:val="007535AE"/>
    <w:rsid w:val="00757244"/>
    <w:rsid w:val="00761732"/>
    <w:rsid w:val="00761F37"/>
    <w:rsid w:val="007629EC"/>
    <w:rsid w:val="00767C35"/>
    <w:rsid w:val="00773B1A"/>
    <w:rsid w:val="00774F36"/>
    <w:rsid w:val="007753EE"/>
    <w:rsid w:val="00781410"/>
    <w:rsid w:val="00784890"/>
    <w:rsid w:val="007850C5"/>
    <w:rsid w:val="007857B6"/>
    <w:rsid w:val="0078643F"/>
    <w:rsid w:val="007874C3"/>
    <w:rsid w:val="00792AB4"/>
    <w:rsid w:val="0079522D"/>
    <w:rsid w:val="00795EFD"/>
    <w:rsid w:val="007A026A"/>
    <w:rsid w:val="007A0B60"/>
    <w:rsid w:val="007A1B5B"/>
    <w:rsid w:val="007A1DD8"/>
    <w:rsid w:val="007A5504"/>
    <w:rsid w:val="007A7032"/>
    <w:rsid w:val="007B04E6"/>
    <w:rsid w:val="007B1712"/>
    <w:rsid w:val="007B437F"/>
    <w:rsid w:val="007B694C"/>
    <w:rsid w:val="007B770C"/>
    <w:rsid w:val="007B7BD0"/>
    <w:rsid w:val="007C033E"/>
    <w:rsid w:val="007C0882"/>
    <w:rsid w:val="007C0EAE"/>
    <w:rsid w:val="007C0F24"/>
    <w:rsid w:val="007C181C"/>
    <w:rsid w:val="007C1DB0"/>
    <w:rsid w:val="007C2D42"/>
    <w:rsid w:val="007D46CE"/>
    <w:rsid w:val="007D78F3"/>
    <w:rsid w:val="007E0187"/>
    <w:rsid w:val="007E04BC"/>
    <w:rsid w:val="007E13D1"/>
    <w:rsid w:val="007E13EE"/>
    <w:rsid w:val="007E1CC7"/>
    <w:rsid w:val="007E5330"/>
    <w:rsid w:val="007E544D"/>
    <w:rsid w:val="007E5835"/>
    <w:rsid w:val="007E64FF"/>
    <w:rsid w:val="007E7728"/>
    <w:rsid w:val="007F0132"/>
    <w:rsid w:val="007F0AC1"/>
    <w:rsid w:val="007F1294"/>
    <w:rsid w:val="007F226F"/>
    <w:rsid w:val="007F485C"/>
    <w:rsid w:val="007F5AEA"/>
    <w:rsid w:val="007F6F43"/>
    <w:rsid w:val="00803805"/>
    <w:rsid w:val="00805A0E"/>
    <w:rsid w:val="00806DDA"/>
    <w:rsid w:val="00807BFE"/>
    <w:rsid w:val="0081064B"/>
    <w:rsid w:val="00812126"/>
    <w:rsid w:val="0081282A"/>
    <w:rsid w:val="00814CA8"/>
    <w:rsid w:val="00816BF5"/>
    <w:rsid w:val="0081712A"/>
    <w:rsid w:val="00821D64"/>
    <w:rsid w:val="008257A0"/>
    <w:rsid w:val="008327C4"/>
    <w:rsid w:val="00833038"/>
    <w:rsid w:val="0083427F"/>
    <w:rsid w:val="00836D92"/>
    <w:rsid w:val="0083701E"/>
    <w:rsid w:val="00840375"/>
    <w:rsid w:val="00841865"/>
    <w:rsid w:val="0084690C"/>
    <w:rsid w:val="00846BFB"/>
    <w:rsid w:val="00850402"/>
    <w:rsid w:val="00850A68"/>
    <w:rsid w:val="0085187B"/>
    <w:rsid w:val="00861A40"/>
    <w:rsid w:val="00861D37"/>
    <w:rsid w:val="00862D6E"/>
    <w:rsid w:val="00866E9F"/>
    <w:rsid w:val="0087009B"/>
    <w:rsid w:val="008709C3"/>
    <w:rsid w:val="008759C7"/>
    <w:rsid w:val="00876D75"/>
    <w:rsid w:val="00877716"/>
    <w:rsid w:val="008817DB"/>
    <w:rsid w:val="00881888"/>
    <w:rsid w:val="008827D6"/>
    <w:rsid w:val="00886596"/>
    <w:rsid w:val="00893183"/>
    <w:rsid w:val="00896521"/>
    <w:rsid w:val="00897CF7"/>
    <w:rsid w:val="008A15EB"/>
    <w:rsid w:val="008A4937"/>
    <w:rsid w:val="008A59DF"/>
    <w:rsid w:val="008A78D1"/>
    <w:rsid w:val="008B529C"/>
    <w:rsid w:val="008B52CF"/>
    <w:rsid w:val="008B67F8"/>
    <w:rsid w:val="008C4CFB"/>
    <w:rsid w:val="008D059F"/>
    <w:rsid w:val="008D1319"/>
    <w:rsid w:val="008D4019"/>
    <w:rsid w:val="008E14F5"/>
    <w:rsid w:val="008E1DCB"/>
    <w:rsid w:val="008E3A52"/>
    <w:rsid w:val="008E3AE5"/>
    <w:rsid w:val="008E3C5A"/>
    <w:rsid w:val="008E6DE1"/>
    <w:rsid w:val="008F4A90"/>
    <w:rsid w:val="008F53E0"/>
    <w:rsid w:val="009005FD"/>
    <w:rsid w:val="00904870"/>
    <w:rsid w:val="00904E99"/>
    <w:rsid w:val="00906E25"/>
    <w:rsid w:val="009103CD"/>
    <w:rsid w:val="00910A35"/>
    <w:rsid w:val="00910C17"/>
    <w:rsid w:val="00911211"/>
    <w:rsid w:val="00912C44"/>
    <w:rsid w:val="009137E9"/>
    <w:rsid w:val="00913897"/>
    <w:rsid w:val="00914163"/>
    <w:rsid w:val="00920EDD"/>
    <w:rsid w:val="0092152C"/>
    <w:rsid w:val="009314E2"/>
    <w:rsid w:val="0093648C"/>
    <w:rsid w:val="009373B4"/>
    <w:rsid w:val="00937468"/>
    <w:rsid w:val="00940233"/>
    <w:rsid w:val="00943D41"/>
    <w:rsid w:val="0094610C"/>
    <w:rsid w:val="00946AE8"/>
    <w:rsid w:val="009477A9"/>
    <w:rsid w:val="00951572"/>
    <w:rsid w:val="00952798"/>
    <w:rsid w:val="00952D4C"/>
    <w:rsid w:val="00953105"/>
    <w:rsid w:val="00954672"/>
    <w:rsid w:val="00956299"/>
    <w:rsid w:val="00956439"/>
    <w:rsid w:val="00956C3B"/>
    <w:rsid w:val="009574B7"/>
    <w:rsid w:val="00963ED5"/>
    <w:rsid w:val="00966591"/>
    <w:rsid w:val="0097111D"/>
    <w:rsid w:val="00971EF2"/>
    <w:rsid w:val="00972473"/>
    <w:rsid w:val="0097295C"/>
    <w:rsid w:val="009829B0"/>
    <w:rsid w:val="00983EF7"/>
    <w:rsid w:val="00986A12"/>
    <w:rsid w:val="00987414"/>
    <w:rsid w:val="00994DBE"/>
    <w:rsid w:val="00997046"/>
    <w:rsid w:val="009A0428"/>
    <w:rsid w:val="009A060F"/>
    <w:rsid w:val="009A08D6"/>
    <w:rsid w:val="009A32E8"/>
    <w:rsid w:val="009A36B2"/>
    <w:rsid w:val="009A7F09"/>
    <w:rsid w:val="009B05BB"/>
    <w:rsid w:val="009B1F31"/>
    <w:rsid w:val="009B25BF"/>
    <w:rsid w:val="009B2CCC"/>
    <w:rsid w:val="009C0C19"/>
    <w:rsid w:val="009C37AB"/>
    <w:rsid w:val="009C49AF"/>
    <w:rsid w:val="009D2287"/>
    <w:rsid w:val="009D2489"/>
    <w:rsid w:val="009D4AEA"/>
    <w:rsid w:val="009D5634"/>
    <w:rsid w:val="009D5DD5"/>
    <w:rsid w:val="009D5ECC"/>
    <w:rsid w:val="009D76B9"/>
    <w:rsid w:val="009E0B6C"/>
    <w:rsid w:val="009E1AE0"/>
    <w:rsid w:val="009E1D92"/>
    <w:rsid w:val="009E231E"/>
    <w:rsid w:val="009E3955"/>
    <w:rsid w:val="009E5169"/>
    <w:rsid w:val="009E5CF0"/>
    <w:rsid w:val="009E632A"/>
    <w:rsid w:val="009E635B"/>
    <w:rsid w:val="009F01F7"/>
    <w:rsid w:val="009F135A"/>
    <w:rsid w:val="009F17BE"/>
    <w:rsid w:val="009F2BAB"/>
    <w:rsid w:val="009F4C86"/>
    <w:rsid w:val="009F5F71"/>
    <w:rsid w:val="009F65EC"/>
    <w:rsid w:val="009F7449"/>
    <w:rsid w:val="00A009A4"/>
    <w:rsid w:val="00A01958"/>
    <w:rsid w:val="00A06F1B"/>
    <w:rsid w:val="00A074DB"/>
    <w:rsid w:val="00A165D6"/>
    <w:rsid w:val="00A170F8"/>
    <w:rsid w:val="00A2005D"/>
    <w:rsid w:val="00A3471F"/>
    <w:rsid w:val="00A4155C"/>
    <w:rsid w:val="00A41DF2"/>
    <w:rsid w:val="00A4479A"/>
    <w:rsid w:val="00A45A59"/>
    <w:rsid w:val="00A508C8"/>
    <w:rsid w:val="00A51355"/>
    <w:rsid w:val="00A514AF"/>
    <w:rsid w:val="00A514E3"/>
    <w:rsid w:val="00A524A5"/>
    <w:rsid w:val="00A54168"/>
    <w:rsid w:val="00A54750"/>
    <w:rsid w:val="00A54B3C"/>
    <w:rsid w:val="00A55D74"/>
    <w:rsid w:val="00A60884"/>
    <w:rsid w:val="00A805AB"/>
    <w:rsid w:val="00A81A23"/>
    <w:rsid w:val="00A85947"/>
    <w:rsid w:val="00A879EB"/>
    <w:rsid w:val="00A90016"/>
    <w:rsid w:val="00A90FB1"/>
    <w:rsid w:val="00A93A71"/>
    <w:rsid w:val="00AA5510"/>
    <w:rsid w:val="00AA6B9B"/>
    <w:rsid w:val="00AA6EB8"/>
    <w:rsid w:val="00AA7044"/>
    <w:rsid w:val="00AA7CA0"/>
    <w:rsid w:val="00AB25A8"/>
    <w:rsid w:val="00AB6C70"/>
    <w:rsid w:val="00AC144D"/>
    <w:rsid w:val="00AC161D"/>
    <w:rsid w:val="00AC27A3"/>
    <w:rsid w:val="00AC280D"/>
    <w:rsid w:val="00AC2A7B"/>
    <w:rsid w:val="00AC4785"/>
    <w:rsid w:val="00AC4A4B"/>
    <w:rsid w:val="00AC5E84"/>
    <w:rsid w:val="00AC61D1"/>
    <w:rsid w:val="00AC7A2E"/>
    <w:rsid w:val="00AD0B8C"/>
    <w:rsid w:val="00AD2BD6"/>
    <w:rsid w:val="00AD49F6"/>
    <w:rsid w:val="00AD5895"/>
    <w:rsid w:val="00AD662A"/>
    <w:rsid w:val="00AD741C"/>
    <w:rsid w:val="00AE0114"/>
    <w:rsid w:val="00AE0F8C"/>
    <w:rsid w:val="00AE2316"/>
    <w:rsid w:val="00AE27DE"/>
    <w:rsid w:val="00AE49E5"/>
    <w:rsid w:val="00AE7078"/>
    <w:rsid w:val="00AF3899"/>
    <w:rsid w:val="00AF584F"/>
    <w:rsid w:val="00AF735B"/>
    <w:rsid w:val="00AF738D"/>
    <w:rsid w:val="00B00CA4"/>
    <w:rsid w:val="00B01E86"/>
    <w:rsid w:val="00B0207F"/>
    <w:rsid w:val="00B035A4"/>
    <w:rsid w:val="00B03688"/>
    <w:rsid w:val="00B05B68"/>
    <w:rsid w:val="00B07581"/>
    <w:rsid w:val="00B07A5B"/>
    <w:rsid w:val="00B172EC"/>
    <w:rsid w:val="00B200D6"/>
    <w:rsid w:val="00B237CF"/>
    <w:rsid w:val="00B250DD"/>
    <w:rsid w:val="00B2690D"/>
    <w:rsid w:val="00B31E2E"/>
    <w:rsid w:val="00B32EC6"/>
    <w:rsid w:val="00B35E57"/>
    <w:rsid w:val="00B36C5F"/>
    <w:rsid w:val="00B3741E"/>
    <w:rsid w:val="00B37C2C"/>
    <w:rsid w:val="00B43286"/>
    <w:rsid w:val="00B45398"/>
    <w:rsid w:val="00B45530"/>
    <w:rsid w:val="00B51586"/>
    <w:rsid w:val="00B5696A"/>
    <w:rsid w:val="00B617D2"/>
    <w:rsid w:val="00B62CB7"/>
    <w:rsid w:val="00B63A88"/>
    <w:rsid w:val="00B6550D"/>
    <w:rsid w:val="00B720EC"/>
    <w:rsid w:val="00B7655C"/>
    <w:rsid w:val="00B76932"/>
    <w:rsid w:val="00B778AB"/>
    <w:rsid w:val="00B77E24"/>
    <w:rsid w:val="00B81FBB"/>
    <w:rsid w:val="00B82ED3"/>
    <w:rsid w:val="00B832D5"/>
    <w:rsid w:val="00B84113"/>
    <w:rsid w:val="00B857E9"/>
    <w:rsid w:val="00B92621"/>
    <w:rsid w:val="00B930DC"/>
    <w:rsid w:val="00B9318C"/>
    <w:rsid w:val="00B95875"/>
    <w:rsid w:val="00B9741A"/>
    <w:rsid w:val="00B974F3"/>
    <w:rsid w:val="00BA017B"/>
    <w:rsid w:val="00BA077F"/>
    <w:rsid w:val="00BA0B04"/>
    <w:rsid w:val="00BA1EB2"/>
    <w:rsid w:val="00BA2788"/>
    <w:rsid w:val="00BA2B87"/>
    <w:rsid w:val="00BA3618"/>
    <w:rsid w:val="00BA3E3A"/>
    <w:rsid w:val="00BA5CDB"/>
    <w:rsid w:val="00BA6067"/>
    <w:rsid w:val="00BA6DA6"/>
    <w:rsid w:val="00BA7454"/>
    <w:rsid w:val="00BC0B52"/>
    <w:rsid w:val="00BC1A68"/>
    <w:rsid w:val="00BC1E53"/>
    <w:rsid w:val="00BC2A4A"/>
    <w:rsid w:val="00BC2C81"/>
    <w:rsid w:val="00BC5355"/>
    <w:rsid w:val="00BC6DA1"/>
    <w:rsid w:val="00BD11CE"/>
    <w:rsid w:val="00BD2468"/>
    <w:rsid w:val="00BD3574"/>
    <w:rsid w:val="00BD368D"/>
    <w:rsid w:val="00BD55D5"/>
    <w:rsid w:val="00BD56F6"/>
    <w:rsid w:val="00BD776E"/>
    <w:rsid w:val="00BE0427"/>
    <w:rsid w:val="00BE39BD"/>
    <w:rsid w:val="00BE57B2"/>
    <w:rsid w:val="00BE5919"/>
    <w:rsid w:val="00BE707B"/>
    <w:rsid w:val="00BF6DB2"/>
    <w:rsid w:val="00BF6EB3"/>
    <w:rsid w:val="00C056DD"/>
    <w:rsid w:val="00C10E99"/>
    <w:rsid w:val="00C1207C"/>
    <w:rsid w:val="00C1348F"/>
    <w:rsid w:val="00C1607D"/>
    <w:rsid w:val="00C16478"/>
    <w:rsid w:val="00C24AAE"/>
    <w:rsid w:val="00C25FBD"/>
    <w:rsid w:val="00C27BF7"/>
    <w:rsid w:val="00C3352E"/>
    <w:rsid w:val="00C33C22"/>
    <w:rsid w:val="00C34069"/>
    <w:rsid w:val="00C348EE"/>
    <w:rsid w:val="00C3609F"/>
    <w:rsid w:val="00C37ED3"/>
    <w:rsid w:val="00C4006D"/>
    <w:rsid w:val="00C415C9"/>
    <w:rsid w:val="00C41EF7"/>
    <w:rsid w:val="00C428CE"/>
    <w:rsid w:val="00C441B7"/>
    <w:rsid w:val="00C53E15"/>
    <w:rsid w:val="00C55E33"/>
    <w:rsid w:val="00C578EC"/>
    <w:rsid w:val="00C62E7E"/>
    <w:rsid w:val="00C65370"/>
    <w:rsid w:val="00C82D01"/>
    <w:rsid w:val="00C8378B"/>
    <w:rsid w:val="00C854FA"/>
    <w:rsid w:val="00C906D5"/>
    <w:rsid w:val="00C92561"/>
    <w:rsid w:val="00C92747"/>
    <w:rsid w:val="00C97854"/>
    <w:rsid w:val="00CA0E49"/>
    <w:rsid w:val="00CA2D9B"/>
    <w:rsid w:val="00CA51FE"/>
    <w:rsid w:val="00CA616C"/>
    <w:rsid w:val="00CA6BFB"/>
    <w:rsid w:val="00CB117B"/>
    <w:rsid w:val="00CB2198"/>
    <w:rsid w:val="00CB5497"/>
    <w:rsid w:val="00CB6F25"/>
    <w:rsid w:val="00CB752D"/>
    <w:rsid w:val="00CC20EE"/>
    <w:rsid w:val="00CC3622"/>
    <w:rsid w:val="00CE1EC5"/>
    <w:rsid w:val="00CE5913"/>
    <w:rsid w:val="00CE6BC6"/>
    <w:rsid w:val="00CF01C5"/>
    <w:rsid w:val="00CF3302"/>
    <w:rsid w:val="00CF63B6"/>
    <w:rsid w:val="00D01882"/>
    <w:rsid w:val="00D03909"/>
    <w:rsid w:val="00D11AE8"/>
    <w:rsid w:val="00D1279D"/>
    <w:rsid w:val="00D12FAC"/>
    <w:rsid w:val="00D13B9B"/>
    <w:rsid w:val="00D13E49"/>
    <w:rsid w:val="00D1425F"/>
    <w:rsid w:val="00D144F8"/>
    <w:rsid w:val="00D15356"/>
    <w:rsid w:val="00D15CE5"/>
    <w:rsid w:val="00D16DBA"/>
    <w:rsid w:val="00D25AB5"/>
    <w:rsid w:val="00D26E3A"/>
    <w:rsid w:val="00D310E8"/>
    <w:rsid w:val="00D31F0E"/>
    <w:rsid w:val="00D329A9"/>
    <w:rsid w:val="00D32C5A"/>
    <w:rsid w:val="00D33E6B"/>
    <w:rsid w:val="00D3489A"/>
    <w:rsid w:val="00D40A2C"/>
    <w:rsid w:val="00D4212E"/>
    <w:rsid w:val="00D4403F"/>
    <w:rsid w:val="00D452CC"/>
    <w:rsid w:val="00D46154"/>
    <w:rsid w:val="00D5353E"/>
    <w:rsid w:val="00D603F7"/>
    <w:rsid w:val="00D6479C"/>
    <w:rsid w:val="00D67297"/>
    <w:rsid w:val="00D70D25"/>
    <w:rsid w:val="00D71854"/>
    <w:rsid w:val="00D71C86"/>
    <w:rsid w:val="00D746EA"/>
    <w:rsid w:val="00D74CA0"/>
    <w:rsid w:val="00D76BA1"/>
    <w:rsid w:val="00D8313A"/>
    <w:rsid w:val="00D83253"/>
    <w:rsid w:val="00D8369B"/>
    <w:rsid w:val="00D837AD"/>
    <w:rsid w:val="00D83891"/>
    <w:rsid w:val="00D84AA9"/>
    <w:rsid w:val="00D8542B"/>
    <w:rsid w:val="00D85CA4"/>
    <w:rsid w:val="00D85CAD"/>
    <w:rsid w:val="00D863E6"/>
    <w:rsid w:val="00D867F6"/>
    <w:rsid w:val="00D8724F"/>
    <w:rsid w:val="00D9223D"/>
    <w:rsid w:val="00D95C71"/>
    <w:rsid w:val="00D96F92"/>
    <w:rsid w:val="00DA0978"/>
    <w:rsid w:val="00DA3207"/>
    <w:rsid w:val="00DA32B5"/>
    <w:rsid w:val="00DA3656"/>
    <w:rsid w:val="00DA4FC7"/>
    <w:rsid w:val="00DB0B97"/>
    <w:rsid w:val="00DB4863"/>
    <w:rsid w:val="00DB6407"/>
    <w:rsid w:val="00DC4ACC"/>
    <w:rsid w:val="00DC6F09"/>
    <w:rsid w:val="00DC7BD0"/>
    <w:rsid w:val="00DD0C18"/>
    <w:rsid w:val="00DD14A7"/>
    <w:rsid w:val="00DD25F5"/>
    <w:rsid w:val="00DD562F"/>
    <w:rsid w:val="00DD5E6F"/>
    <w:rsid w:val="00DD697D"/>
    <w:rsid w:val="00DD7591"/>
    <w:rsid w:val="00DE0122"/>
    <w:rsid w:val="00DE0C6D"/>
    <w:rsid w:val="00DE2823"/>
    <w:rsid w:val="00DE5CB8"/>
    <w:rsid w:val="00DE67C2"/>
    <w:rsid w:val="00DE6840"/>
    <w:rsid w:val="00DE7233"/>
    <w:rsid w:val="00DF04C7"/>
    <w:rsid w:val="00DF0E31"/>
    <w:rsid w:val="00DF39DE"/>
    <w:rsid w:val="00DF3AE5"/>
    <w:rsid w:val="00DF7B5F"/>
    <w:rsid w:val="00DF7C47"/>
    <w:rsid w:val="00E07238"/>
    <w:rsid w:val="00E07DDB"/>
    <w:rsid w:val="00E07F1E"/>
    <w:rsid w:val="00E10467"/>
    <w:rsid w:val="00E11FE0"/>
    <w:rsid w:val="00E12D06"/>
    <w:rsid w:val="00E12E34"/>
    <w:rsid w:val="00E15326"/>
    <w:rsid w:val="00E166F1"/>
    <w:rsid w:val="00E2173E"/>
    <w:rsid w:val="00E2286D"/>
    <w:rsid w:val="00E3177A"/>
    <w:rsid w:val="00E321A8"/>
    <w:rsid w:val="00E37D5E"/>
    <w:rsid w:val="00E424DC"/>
    <w:rsid w:val="00E45509"/>
    <w:rsid w:val="00E504F0"/>
    <w:rsid w:val="00E50FF4"/>
    <w:rsid w:val="00E573C1"/>
    <w:rsid w:val="00E6157A"/>
    <w:rsid w:val="00E61C63"/>
    <w:rsid w:val="00E62157"/>
    <w:rsid w:val="00E6447C"/>
    <w:rsid w:val="00E64C4F"/>
    <w:rsid w:val="00E668F5"/>
    <w:rsid w:val="00E74861"/>
    <w:rsid w:val="00E74AAA"/>
    <w:rsid w:val="00E751B4"/>
    <w:rsid w:val="00E76797"/>
    <w:rsid w:val="00E851F6"/>
    <w:rsid w:val="00E92B3C"/>
    <w:rsid w:val="00E94A66"/>
    <w:rsid w:val="00E9686D"/>
    <w:rsid w:val="00EA0AEB"/>
    <w:rsid w:val="00EA4566"/>
    <w:rsid w:val="00EB1B63"/>
    <w:rsid w:val="00EB4F71"/>
    <w:rsid w:val="00EB54D3"/>
    <w:rsid w:val="00EB726C"/>
    <w:rsid w:val="00EC1157"/>
    <w:rsid w:val="00EC49AB"/>
    <w:rsid w:val="00ED1544"/>
    <w:rsid w:val="00ED187B"/>
    <w:rsid w:val="00ED4C4A"/>
    <w:rsid w:val="00ED557F"/>
    <w:rsid w:val="00ED6414"/>
    <w:rsid w:val="00EE03DB"/>
    <w:rsid w:val="00EE15B9"/>
    <w:rsid w:val="00EE1BE6"/>
    <w:rsid w:val="00EE1C2D"/>
    <w:rsid w:val="00EE2101"/>
    <w:rsid w:val="00EE2110"/>
    <w:rsid w:val="00EE47A0"/>
    <w:rsid w:val="00EE595F"/>
    <w:rsid w:val="00EE7052"/>
    <w:rsid w:val="00EF1F06"/>
    <w:rsid w:val="00EF4FE4"/>
    <w:rsid w:val="00EF59CD"/>
    <w:rsid w:val="00EF6880"/>
    <w:rsid w:val="00EF7825"/>
    <w:rsid w:val="00F00052"/>
    <w:rsid w:val="00F037EF"/>
    <w:rsid w:val="00F04EE7"/>
    <w:rsid w:val="00F05529"/>
    <w:rsid w:val="00F101B7"/>
    <w:rsid w:val="00F10620"/>
    <w:rsid w:val="00F13AAB"/>
    <w:rsid w:val="00F14781"/>
    <w:rsid w:val="00F2107B"/>
    <w:rsid w:val="00F21F55"/>
    <w:rsid w:val="00F235C7"/>
    <w:rsid w:val="00F3289F"/>
    <w:rsid w:val="00F37690"/>
    <w:rsid w:val="00F37826"/>
    <w:rsid w:val="00F41709"/>
    <w:rsid w:val="00F419F1"/>
    <w:rsid w:val="00F441FB"/>
    <w:rsid w:val="00F4563D"/>
    <w:rsid w:val="00F502FA"/>
    <w:rsid w:val="00F523FE"/>
    <w:rsid w:val="00F54CF2"/>
    <w:rsid w:val="00F56349"/>
    <w:rsid w:val="00F563BA"/>
    <w:rsid w:val="00F57208"/>
    <w:rsid w:val="00F57674"/>
    <w:rsid w:val="00F6098B"/>
    <w:rsid w:val="00F6127C"/>
    <w:rsid w:val="00F62F18"/>
    <w:rsid w:val="00F652F9"/>
    <w:rsid w:val="00F65719"/>
    <w:rsid w:val="00F70F71"/>
    <w:rsid w:val="00F71685"/>
    <w:rsid w:val="00F726E9"/>
    <w:rsid w:val="00F734EC"/>
    <w:rsid w:val="00F75F70"/>
    <w:rsid w:val="00F76B79"/>
    <w:rsid w:val="00F80704"/>
    <w:rsid w:val="00F83BD7"/>
    <w:rsid w:val="00F84F7F"/>
    <w:rsid w:val="00F85C7F"/>
    <w:rsid w:val="00F8667A"/>
    <w:rsid w:val="00F870FA"/>
    <w:rsid w:val="00F87202"/>
    <w:rsid w:val="00F96F1B"/>
    <w:rsid w:val="00FA1179"/>
    <w:rsid w:val="00FA11CE"/>
    <w:rsid w:val="00FA1F82"/>
    <w:rsid w:val="00FA2239"/>
    <w:rsid w:val="00FA2D9F"/>
    <w:rsid w:val="00FB0455"/>
    <w:rsid w:val="00FB04EB"/>
    <w:rsid w:val="00FB0D7C"/>
    <w:rsid w:val="00FB1F07"/>
    <w:rsid w:val="00FB30FE"/>
    <w:rsid w:val="00FB64B0"/>
    <w:rsid w:val="00FB6920"/>
    <w:rsid w:val="00FB6A53"/>
    <w:rsid w:val="00FB7386"/>
    <w:rsid w:val="00FB747B"/>
    <w:rsid w:val="00FB790D"/>
    <w:rsid w:val="00FC0EE8"/>
    <w:rsid w:val="00FC3DB2"/>
    <w:rsid w:val="00FC4915"/>
    <w:rsid w:val="00FC6F04"/>
    <w:rsid w:val="00FD1A1B"/>
    <w:rsid w:val="00FD2E41"/>
    <w:rsid w:val="00FD3500"/>
    <w:rsid w:val="00FD38D4"/>
    <w:rsid w:val="00FD4038"/>
    <w:rsid w:val="00FD44D7"/>
    <w:rsid w:val="00FD4F0C"/>
    <w:rsid w:val="00FD6468"/>
    <w:rsid w:val="00FD795B"/>
    <w:rsid w:val="00FE51A8"/>
    <w:rsid w:val="00FE76B4"/>
    <w:rsid w:val="00FE780B"/>
    <w:rsid w:val="00FE7903"/>
    <w:rsid w:val="00FF0B5F"/>
    <w:rsid w:val="00FF3091"/>
    <w:rsid w:val="00FF3B96"/>
    <w:rsid w:val="00FF47C7"/>
    <w:rsid w:val="00FF4DF1"/>
    <w:rsid w:val="00FF7953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B27173"/>
  <w15:chartTrackingRefBased/>
  <w15:docId w15:val="{9C760234-EF8E-4A85-9462-45C8A071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B6A53"/>
    <w:pPr>
      <w:spacing w:before="120" w:line="360" w:lineRule="auto"/>
    </w:pPr>
    <w:rPr>
      <w:rFonts w:ascii="Univers" w:hAnsi="Univers"/>
      <w:sz w:val="16"/>
    </w:rPr>
  </w:style>
  <w:style w:type="paragraph" w:styleId="berschrift1">
    <w:name w:val="heading 1"/>
    <w:basedOn w:val="Standard"/>
    <w:next w:val="Standard"/>
    <w:qFormat/>
    <w:rsid w:val="009E3955"/>
    <w:pPr>
      <w:keepNext/>
      <w:widowControl w:val="0"/>
      <w:autoSpaceDE w:val="0"/>
      <w:autoSpaceDN w:val="0"/>
      <w:adjustRightInd w:val="0"/>
      <w:spacing w:before="240" w:after="60"/>
      <w:ind w:left="-100"/>
      <w:textAlignment w:val="baseline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F63B6"/>
    <w:pPr>
      <w:keepNext/>
      <w:spacing w:before="360" w:after="60"/>
      <w:ind w:left="170"/>
      <w:outlineLvl w:val="1"/>
    </w:pPr>
    <w:rPr>
      <w:rFonts w:cs="Arial"/>
      <w:b/>
      <w:bCs/>
      <w:i/>
      <w:iCs/>
      <w:color w:val="808080"/>
      <w:sz w:val="26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Kommentartext"/>
    <w:autoRedefine/>
    <w:rsid w:val="00A4479A"/>
    <w:rPr>
      <w:szCs w:val="24"/>
    </w:rPr>
  </w:style>
  <w:style w:type="paragraph" w:customStyle="1" w:styleId="Formatvorlageberschrift114pt">
    <w:name w:val="Formatvorlage Überschrift 1 + 14 pt"/>
    <w:basedOn w:val="berschrift1"/>
    <w:rsid w:val="00F4563D"/>
    <w:pPr>
      <w:ind w:left="425" w:hanging="709"/>
    </w:pPr>
  </w:style>
  <w:style w:type="paragraph" w:customStyle="1" w:styleId="VOBberschriften">
    <w:name w:val="VOB Überschriften"/>
    <w:basedOn w:val="berschrift1"/>
    <w:rsid w:val="00192889"/>
    <w:pPr>
      <w:jc w:val="center"/>
    </w:pPr>
    <w:rPr>
      <w:rFonts w:ascii="Times New Roman" w:hAnsi="Times New Roman"/>
      <w:bCs w:val="0"/>
      <w:sz w:val="22"/>
      <w:szCs w:val="22"/>
    </w:rPr>
  </w:style>
  <w:style w:type="numbering" w:customStyle="1" w:styleId="VOBFormvorlage">
    <w:name w:val="VOB Formvorlage"/>
    <w:rsid w:val="006E14F4"/>
    <w:pPr>
      <w:numPr>
        <w:numId w:val="1"/>
      </w:numPr>
    </w:pPr>
  </w:style>
  <w:style w:type="numbering" w:customStyle="1" w:styleId="Vorbergehend">
    <w:name w:val="Vorübergehend"/>
    <w:rsid w:val="00841865"/>
    <w:pPr>
      <w:numPr>
        <w:numId w:val="2"/>
      </w:numPr>
    </w:pPr>
  </w:style>
  <w:style w:type="paragraph" w:customStyle="1" w:styleId="berschrift114ptVor18pt">
    <w:name w:val="Überschrift 1 + 14 pt + Vor:  18 pt"/>
    <w:basedOn w:val="berschrift1"/>
    <w:rsid w:val="006614E2"/>
    <w:pPr>
      <w:widowControl/>
      <w:autoSpaceDE/>
      <w:autoSpaceDN/>
      <w:adjustRightInd/>
      <w:spacing w:before="0" w:after="240"/>
      <w:ind w:left="436" w:hanging="720"/>
      <w:textAlignment w:val="auto"/>
    </w:pPr>
    <w:rPr>
      <w:rFonts w:cs="Times New Roman"/>
      <w:sz w:val="24"/>
      <w:szCs w:val="20"/>
    </w:rPr>
  </w:style>
  <w:style w:type="paragraph" w:customStyle="1" w:styleId="Formatvorlageberschrift1NichtFett">
    <w:name w:val="Formatvorlage Überschrift 1 + Nicht Fett"/>
    <w:basedOn w:val="berschrift1"/>
    <w:rsid w:val="006A53FF"/>
    <w:rPr>
      <w:b w:val="0"/>
      <w:bCs w:val="0"/>
      <w:color w:val="004AB8"/>
      <w:spacing w:val="6"/>
      <w:sz w:val="22"/>
    </w:rPr>
  </w:style>
  <w:style w:type="paragraph" w:customStyle="1" w:styleId="berschrift1klein">
    <w:name w:val="Überschrift 1 klein"/>
    <w:basedOn w:val="berschrift1"/>
    <w:rsid w:val="006A53FF"/>
    <w:pPr>
      <w:shd w:val="clear" w:color="auto" w:fill="FFFFFF"/>
      <w:spacing w:after="0"/>
      <w:ind w:left="20"/>
      <w:outlineLvl w:val="9"/>
    </w:pPr>
    <w:rPr>
      <w:bCs w:val="0"/>
      <w:color w:val="004AB8"/>
      <w:spacing w:val="6"/>
      <w:sz w:val="22"/>
    </w:rPr>
  </w:style>
  <w:style w:type="paragraph" w:styleId="Kommentartext">
    <w:name w:val="annotation text"/>
    <w:aliases w:val="Kommentartext 1"/>
    <w:basedOn w:val="Standard"/>
    <w:link w:val="KommentartextZchn"/>
    <w:rsid w:val="00C65370"/>
    <w:pPr>
      <w:widowControl w:val="0"/>
      <w:autoSpaceDE w:val="0"/>
      <w:autoSpaceDN w:val="0"/>
      <w:adjustRightInd w:val="0"/>
      <w:ind w:left="100"/>
    </w:pPr>
    <w:rPr>
      <w:rFonts w:cs="Arial"/>
      <w:b/>
    </w:rPr>
  </w:style>
  <w:style w:type="paragraph" w:customStyle="1" w:styleId="Kommentartext2">
    <w:name w:val="Kommentartext 2"/>
    <w:basedOn w:val="Sprechblasentext"/>
    <w:rsid w:val="00C65370"/>
    <w:pPr>
      <w:ind w:left="60"/>
    </w:pPr>
    <w:rPr>
      <w:rFonts w:ascii="Arial" w:hAnsi="Arial"/>
      <w:b/>
      <w:sz w:val="20"/>
    </w:rPr>
  </w:style>
  <w:style w:type="paragraph" w:styleId="Sprechblasentext">
    <w:name w:val="Balloon Text"/>
    <w:basedOn w:val="Standard"/>
    <w:semiHidden/>
    <w:rsid w:val="00C65370"/>
    <w:rPr>
      <w:rFonts w:ascii="Tahoma" w:hAnsi="Tahoma" w:cs="Tahoma"/>
      <w:szCs w:val="16"/>
    </w:rPr>
  </w:style>
  <w:style w:type="paragraph" w:customStyle="1" w:styleId="berschrift10">
    <w:name w:val="Überschrift1"/>
    <w:aliases w:val="AVB"/>
    <w:basedOn w:val="berschrift1"/>
    <w:autoRedefine/>
    <w:rsid w:val="00E424DC"/>
    <w:pPr>
      <w:widowControl/>
      <w:tabs>
        <w:tab w:val="left" w:pos="720"/>
      </w:tabs>
      <w:autoSpaceDE/>
      <w:autoSpaceDN/>
      <w:adjustRightInd/>
      <w:spacing w:before="120" w:after="120"/>
      <w:ind w:left="720" w:hanging="720"/>
      <w:jc w:val="center"/>
      <w:textAlignment w:val="auto"/>
    </w:pPr>
    <w:rPr>
      <w:bCs w:val="0"/>
      <w:kern w:val="28"/>
      <w:sz w:val="18"/>
      <w:szCs w:val="18"/>
    </w:rPr>
  </w:style>
  <w:style w:type="paragraph" w:styleId="Verzeichnis1">
    <w:name w:val="toc 1"/>
    <w:aliases w:val="AVB1"/>
    <w:basedOn w:val="Standard"/>
    <w:next w:val="Standard"/>
    <w:autoRedefine/>
    <w:semiHidden/>
    <w:rsid w:val="005E4505"/>
    <w:pPr>
      <w:spacing w:before="360"/>
    </w:pPr>
    <w:rPr>
      <w:rFonts w:cs="Arial"/>
      <w:bCs/>
      <w:caps/>
      <w:szCs w:val="24"/>
    </w:rPr>
  </w:style>
  <w:style w:type="paragraph" w:styleId="Kopfzeile">
    <w:name w:val="header"/>
    <w:basedOn w:val="Standard"/>
    <w:link w:val="KopfzeileZchn"/>
    <w:rsid w:val="002D68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D6868"/>
    <w:rPr>
      <w:rFonts w:ascii="Arial" w:hAnsi="Arial"/>
    </w:rPr>
  </w:style>
  <w:style w:type="paragraph" w:styleId="Fuzeile">
    <w:name w:val="footer"/>
    <w:basedOn w:val="Standard"/>
    <w:link w:val="FuzeileZchn"/>
    <w:rsid w:val="002D68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2D6868"/>
    <w:rPr>
      <w:rFonts w:ascii="Arial" w:hAnsi="Arial"/>
    </w:rPr>
  </w:style>
  <w:style w:type="table" w:styleId="Tabellenraster">
    <w:name w:val="Table Grid"/>
    <w:basedOn w:val="NormaleTabelle"/>
    <w:rsid w:val="002D6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920EDD"/>
  </w:style>
  <w:style w:type="character" w:customStyle="1" w:styleId="FunotentextZchn">
    <w:name w:val="Fußnotentext Zchn"/>
    <w:link w:val="Funotentext"/>
    <w:rsid w:val="00920EDD"/>
    <w:rPr>
      <w:rFonts w:ascii="Arial" w:hAnsi="Arial"/>
    </w:rPr>
  </w:style>
  <w:style w:type="character" w:styleId="Funotenzeichen">
    <w:name w:val="footnote reference"/>
    <w:rsid w:val="00920EDD"/>
    <w:rPr>
      <w:vertAlign w:val="superscript"/>
    </w:rPr>
  </w:style>
  <w:style w:type="paragraph" w:styleId="Textkrper">
    <w:name w:val="Body Text"/>
    <w:basedOn w:val="Standard"/>
    <w:link w:val="TextkrperZchn"/>
    <w:rsid w:val="00795EFD"/>
    <w:pPr>
      <w:tabs>
        <w:tab w:val="left" w:pos="426"/>
        <w:tab w:val="left" w:pos="8505"/>
      </w:tabs>
    </w:pPr>
  </w:style>
  <w:style w:type="character" w:customStyle="1" w:styleId="TextkrperZchn">
    <w:name w:val="Textkörper Zchn"/>
    <w:link w:val="Textkrper"/>
    <w:rsid w:val="00795EFD"/>
    <w:rPr>
      <w:rFonts w:ascii="Arial" w:hAnsi="Arial"/>
    </w:rPr>
  </w:style>
  <w:style w:type="character" w:styleId="Kommentarzeichen">
    <w:name w:val="annotation reference"/>
    <w:rsid w:val="00DD697D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DD697D"/>
    <w:pPr>
      <w:widowControl/>
      <w:autoSpaceDE/>
      <w:autoSpaceDN/>
      <w:adjustRightInd/>
      <w:spacing w:before="0" w:line="240" w:lineRule="auto"/>
      <w:ind w:left="0"/>
    </w:pPr>
    <w:rPr>
      <w:rFonts w:cs="Times New Roman"/>
      <w:bCs/>
    </w:rPr>
  </w:style>
  <w:style w:type="character" w:customStyle="1" w:styleId="KommentartextZchn">
    <w:name w:val="Kommentartext Zchn"/>
    <w:aliases w:val="Kommentartext 1 Zchn"/>
    <w:link w:val="Kommentartext"/>
    <w:rsid w:val="00DD697D"/>
    <w:rPr>
      <w:rFonts w:ascii="Arial" w:hAnsi="Arial" w:cs="Arial"/>
      <w:b/>
    </w:rPr>
  </w:style>
  <w:style w:type="character" w:customStyle="1" w:styleId="KommentarthemaZchn">
    <w:name w:val="Kommentarthema Zchn"/>
    <w:link w:val="Kommentarthema"/>
    <w:rsid w:val="00DD697D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DD697D"/>
    <w:rPr>
      <w:rFonts w:ascii="Arial" w:hAnsi="Arial"/>
    </w:rPr>
  </w:style>
  <w:style w:type="paragraph" w:customStyle="1" w:styleId="Default">
    <w:name w:val="Default"/>
    <w:rsid w:val="00351A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C82D01"/>
    <w:pPr>
      <w:ind w:left="720"/>
      <w:contextualSpacing/>
    </w:pPr>
  </w:style>
  <w:style w:type="paragraph" w:customStyle="1" w:styleId="HOAIEinfgungen">
    <w:name w:val="HOAI Einfügungen"/>
    <w:basedOn w:val="Standard"/>
    <w:next w:val="Standard"/>
    <w:link w:val="HOAIEinfgungenZchn"/>
    <w:qFormat/>
    <w:rsid w:val="00B84113"/>
    <w:pPr>
      <w:spacing w:after="120" w:line="300" w:lineRule="auto"/>
      <w:jc w:val="both"/>
    </w:pPr>
    <w:rPr>
      <w:rFonts w:eastAsia="Calibri"/>
      <w:color w:val="000000"/>
      <w:szCs w:val="22"/>
      <w:lang w:eastAsia="en-US"/>
    </w:rPr>
  </w:style>
  <w:style w:type="character" w:customStyle="1" w:styleId="HOAIEinfgungenZchn">
    <w:name w:val="HOAI Einfügungen Zchn"/>
    <w:link w:val="HOAIEinfgungen"/>
    <w:rsid w:val="00B84113"/>
    <w:rPr>
      <w:rFonts w:ascii="Univers" w:eastAsia="Calibri" w:hAnsi="Univers"/>
      <w:color w:val="000000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A4308-1641-4469-AA09-26DDDF83F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2811</Words>
  <Characters>23446</Characters>
  <Application>Microsoft Office Word</Application>
  <DocSecurity>0</DocSecurity>
  <Lines>1065</Lines>
  <Paragraphs>820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VM 5-2 Ingenieurbauwerke - Anl. § 6</vt:lpstr>
    </vt:vector>
  </TitlesOfParts>
  <Manager>BBR A3</Manager>
  <Company>BMVBS</Company>
  <LinksUpToDate>false</LinksUpToDate>
  <CharactersWithSpaces>25437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VM 5-2 Ingenieurbauwerke - Anl. § 6</dc:title>
  <dc:subject>Neue RBBau</dc:subject>
  <dc:creator>BBR A 3;BMWSB BI1;AG VM BMWSB</dc:creator>
  <cp:keywords/>
  <cp:lastModifiedBy>Fischer, Alke (StMB)</cp:lastModifiedBy>
  <cp:revision>4</cp:revision>
  <cp:lastPrinted>2024-10-09T09:10:00Z</cp:lastPrinted>
  <dcterms:created xsi:type="dcterms:W3CDTF">2025-02-18T13:44:00Z</dcterms:created>
  <dcterms:modified xsi:type="dcterms:W3CDTF">2025-02-25T13:41:00Z</dcterms:modified>
</cp:coreProperties>
</file>